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5DA8026F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4F06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001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4F06C5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2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7D1810BA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31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janeiro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7B367C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D2228B" w:rsidRPr="008C3326" w14:paraId="6BA3F401" w14:textId="77777777" w:rsidTr="004F06C5">
        <w:trPr>
          <w:trHeight w:val="283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0C4B1745" w14:textId="77777777" w:rsidR="00D2228B" w:rsidRPr="008C3326" w:rsidRDefault="00D2228B" w:rsidP="00D2228B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640F8504" w:rsidR="00D2228B" w:rsidRPr="007B367C" w:rsidRDefault="007B367C" w:rsidP="007B367C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1882128/2023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0B9E601D" w:rsidR="00D2228B" w:rsidRPr="007B367C" w:rsidRDefault="007B367C" w:rsidP="007B367C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ARETHA DE OLIVEIRA GOMES</w:t>
            </w:r>
          </w:p>
        </w:tc>
      </w:tr>
      <w:tr w:rsidR="007B367C" w:rsidRPr="008C3326" w14:paraId="6BBCCF32" w14:textId="77777777" w:rsidTr="007B367C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4B55D" w14:textId="77777777" w:rsidR="007B367C" w:rsidRPr="008C3326" w:rsidRDefault="007B367C" w:rsidP="007B367C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E72F2" w14:textId="6001B402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1909761/2024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C96AA" w14:textId="3358DFD7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GABRIELA PALACIO LOPES</w:t>
            </w:r>
          </w:p>
        </w:tc>
      </w:tr>
      <w:tr w:rsidR="007B367C" w:rsidRPr="008C3326" w14:paraId="5EBAE93C" w14:textId="77777777" w:rsidTr="00F21736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60B8B" w14:textId="1D9635E4" w:rsidR="007B367C" w:rsidRPr="008C3326" w:rsidRDefault="007B367C" w:rsidP="007B367C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5A698" w14:textId="3C6389BE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1921657/2024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D98D" w14:textId="73900103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STÉFANIE DE OLIVEIRA MACHADO</w:t>
            </w:r>
          </w:p>
        </w:tc>
      </w:tr>
      <w:tr w:rsidR="007B367C" w:rsidRPr="008C3326" w14:paraId="620B24E1" w14:textId="77777777" w:rsidTr="007B367C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A947BE" w14:textId="1E48A0CD" w:rsidR="007B367C" w:rsidRPr="008C3326" w:rsidRDefault="007B367C" w:rsidP="007B367C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2462" w14:textId="51A80FC5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1922198/2024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8DB5" w14:textId="7683BBFC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ANA CLAUDIA BIM</w:t>
            </w:r>
          </w:p>
        </w:tc>
      </w:tr>
      <w:tr w:rsidR="007B367C" w:rsidRPr="008C3326" w14:paraId="46D6590A" w14:textId="77777777" w:rsidTr="007B367C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9D057" w14:textId="307A80E6" w:rsidR="007B367C" w:rsidRPr="008C3326" w:rsidRDefault="007B367C" w:rsidP="007B367C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A77CB" w14:textId="3771D8ED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1922284/2024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6696" w14:textId="36CFA1F7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FLÁVIO HENRIQUE CAMARGO BARBOSA</w:t>
            </w:r>
          </w:p>
        </w:tc>
      </w:tr>
      <w:tr w:rsidR="007B367C" w:rsidRPr="008C3326" w14:paraId="3DCC76A8" w14:textId="77777777" w:rsidTr="00F21736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227756" w14:textId="01996606" w:rsidR="007B367C" w:rsidRPr="008C3326" w:rsidRDefault="007B367C" w:rsidP="007B367C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49014C" w14:textId="259BC634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1930834/2024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9F8A" w14:textId="56855E77" w:rsidR="007B367C" w:rsidRPr="007B367C" w:rsidRDefault="007B367C" w:rsidP="007B367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7B367C">
              <w:rPr>
                <w:rFonts w:asciiTheme="minorHAnsi" w:hAnsiTheme="minorHAnsi" w:cstheme="minorHAnsi"/>
                <w:color w:val="000000"/>
              </w:rPr>
              <w:t>YASMIM DA SILVA CARDOTE</w:t>
            </w:r>
          </w:p>
        </w:tc>
      </w:tr>
    </w:tbl>
    <w:p w14:paraId="28E90522" w14:textId="77777777" w:rsidR="00554E3C" w:rsidRDefault="00554E3C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166761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836154" w14:textId="77777777" w:rsidR="00B029F0" w:rsidRPr="00B029F0" w:rsidRDefault="00B029F0" w:rsidP="00B029F0">
      <w:pPr>
        <w:autoSpaceDE/>
        <w:autoSpaceDN/>
        <w:adjustRightInd/>
        <w:ind w:right="-568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7C3C4B3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65755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21FE6232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31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janeiro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57F0B9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7CE1D17" w14:textId="77777777" w:rsidR="00585107" w:rsidRDefault="00585107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3B3EAD5E" w14:textId="1E6FD76F" w:rsidR="008C7F1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3D1A1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C42F2F8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1B7962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bookmarkStart w:id="0" w:name="_Hlk157182225"/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409"/>
        <w:gridCol w:w="709"/>
        <w:gridCol w:w="567"/>
        <w:gridCol w:w="1276"/>
        <w:gridCol w:w="1134"/>
      </w:tblGrid>
      <w:tr w:rsidR="008C3326" w:rsidRPr="008C3326" w14:paraId="4639D3A0" w14:textId="77777777" w:rsidTr="008909EE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37C00B3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8909EE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55785F" w:rsidRPr="008C3326" w14:paraId="4894FD46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00C31541" w:rsidR="0055785F" w:rsidRPr="0055785F" w:rsidRDefault="004F06C5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Kelly Cristina Hokama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149D6D7A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4B999CEA" w:rsidR="0055785F" w:rsidRPr="0055785F" w:rsidRDefault="00206BDD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1216A674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5785F" w:rsidRPr="008C3326" w14:paraId="08F336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518F86AD" w:rsidR="0055785F" w:rsidRPr="0055785F" w:rsidRDefault="004F06C5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Luciane Diel de Freitas Pereira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7CF114DD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4F06C5">
              <w:rPr>
                <w:rFonts w:ascii="Times New Roman" w:hAnsi="Times New Roman"/>
                <w:sz w:val="22"/>
                <w:szCs w:val="22"/>
              </w:rPr>
              <w:t>a</w:t>
            </w:r>
            <w:r w:rsidRPr="0055785F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4F06C5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3CC8B282" w:rsidR="0055785F" w:rsidRPr="0055785F" w:rsidRDefault="00206BDD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5785F" w:rsidRPr="008C3326" w14:paraId="37AF03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0DD9A810" w:rsidR="0055785F" w:rsidRPr="0055785F" w:rsidRDefault="00206BDD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Camila Amaro de Souza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483A8584" w:rsidR="0055785F" w:rsidRPr="0055785F" w:rsidRDefault="00206BDD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Suplente de Conselheira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7A74F579" w:rsidR="0055785F" w:rsidRPr="0055785F" w:rsidRDefault="00206BDD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1"/>
      <w:tr w:rsidR="004F06C5" w:rsidRPr="008C3326" w14:paraId="30E897AD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90E6" w14:textId="4346602B" w:rsidR="004F06C5" w:rsidRPr="0055785F" w:rsidRDefault="004F06C5" w:rsidP="004F06C5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Charis Guernieri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482" w14:textId="33405D7C" w:rsidR="004F06C5" w:rsidRPr="0055785F" w:rsidRDefault="004F06C5" w:rsidP="004F06C5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Conselheira Estadual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79C" w14:textId="73FA1166" w:rsidR="004F06C5" w:rsidRDefault="00206BDD" w:rsidP="004F06C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B0FB" w14:textId="77777777" w:rsidR="004F06C5" w:rsidRPr="0055785F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7B2" w14:textId="77777777" w:rsidR="004F06C5" w:rsidRPr="0055785F" w:rsidRDefault="004F06C5" w:rsidP="004F06C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01AF" w14:textId="77777777" w:rsidR="004F06C5" w:rsidRPr="0055785F" w:rsidRDefault="004F06C5" w:rsidP="004F06C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6BFDB6AD" w14:textId="77777777" w:rsidTr="008909EE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084485A8" w14:textId="77777777" w:rsidTr="008909EE">
        <w:trPr>
          <w:trHeight w:val="20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72B83EFC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0B3E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2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2296C4BC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06EA43C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140BD645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001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029C24CC" w:rsidR="004F06C5" w:rsidRPr="00E24D53" w:rsidRDefault="004F06C5" w:rsidP="004F06C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206BDD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206BDD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4F06C5" w:rsidRPr="00E24D53" w:rsidRDefault="004F06C5" w:rsidP="004F06C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34C7F0B6" w:rsidR="004F06C5" w:rsidRPr="00E24D53" w:rsidRDefault="004F06C5" w:rsidP="004F06C5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206BDD" w:rsidRPr="00534795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</w:t>
            </w:r>
            <w:r w:rsidR="00206BDD" w:rsidRPr="00534795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Denize Demirdjan Sampaio Jorge, e </w:t>
            </w:r>
            <w:r w:rsidR="00206BDD" w:rsidRPr="0053479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assumindo a titularidade a suplente Camila Amaro de Souza</w:t>
            </w:r>
          </w:p>
          <w:p w14:paraId="672EB7D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3C05448C" w:rsidR="004F06C5" w:rsidRPr="00FC1B65" w:rsidRDefault="004F06C5" w:rsidP="004F06C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 w:rsidR="000B3E5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0B3E5F"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bookmarkEnd w:id="0"/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2870"/>
    <w:rsid w:val="0004411A"/>
    <w:rsid w:val="0008401A"/>
    <w:rsid w:val="000B01DD"/>
    <w:rsid w:val="000B3E5F"/>
    <w:rsid w:val="000D5C0F"/>
    <w:rsid w:val="001A380F"/>
    <w:rsid w:val="001E3298"/>
    <w:rsid w:val="00206BDD"/>
    <w:rsid w:val="00222D7E"/>
    <w:rsid w:val="00231E57"/>
    <w:rsid w:val="00240B4E"/>
    <w:rsid w:val="00241886"/>
    <w:rsid w:val="002515BD"/>
    <w:rsid w:val="00362B67"/>
    <w:rsid w:val="003743ED"/>
    <w:rsid w:val="003A0A13"/>
    <w:rsid w:val="003E3380"/>
    <w:rsid w:val="00423284"/>
    <w:rsid w:val="00487B09"/>
    <w:rsid w:val="004B5170"/>
    <w:rsid w:val="004C18EF"/>
    <w:rsid w:val="004F06C5"/>
    <w:rsid w:val="00512A5B"/>
    <w:rsid w:val="00534795"/>
    <w:rsid w:val="00554E3C"/>
    <w:rsid w:val="0055785F"/>
    <w:rsid w:val="005704DF"/>
    <w:rsid w:val="00585107"/>
    <w:rsid w:val="00586D94"/>
    <w:rsid w:val="005F6F1F"/>
    <w:rsid w:val="0062694F"/>
    <w:rsid w:val="006361F2"/>
    <w:rsid w:val="0065456A"/>
    <w:rsid w:val="00675D2E"/>
    <w:rsid w:val="006939F5"/>
    <w:rsid w:val="006A1923"/>
    <w:rsid w:val="006C1C5E"/>
    <w:rsid w:val="00722993"/>
    <w:rsid w:val="00782331"/>
    <w:rsid w:val="007969AE"/>
    <w:rsid w:val="007B367C"/>
    <w:rsid w:val="00837303"/>
    <w:rsid w:val="008656F6"/>
    <w:rsid w:val="008909EE"/>
    <w:rsid w:val="008C19BA"/>
    <w:rsid w:val="008C3326"/>
    <w:rsid w:val="008C7F15"/>
    <w:rsid w:val="008F02E1"/>
    <w:rsid w:val="00924C38"/>
    <w:rsid w:val="009C47C7"/>
    <w:rsid w:val="009F7FFC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50D10"/>
    <w:rsid w:val="00CD2955"/>
    <w:rsid w:val="00D11FC9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F70D78"/>
    <w:rsid w:val="00F75C61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444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74</cp:revision>
  <cp:lastPrinted>2023-11-23T19:04:00Z</cp:lastPrinted>
  <dcterms:created xsi:type="dcterms:W3CDTF">2023-02-13T20:05:00Z</dcterms:created>
  <dcterms:modified xsi:type="dcterms:W3CDTF">2024-02-01T19:04:00Z</dcterms:modified>
</cp:coreProperties>
</file>