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p w14:paraId="12D8E8C7" w14:textId="77777777" w:rsidR="00803BD0" w:rsidRPr="000C3FB8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05D1724B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803BD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9</w:t>
            </w:r>
            <w:r w:rsidR="00F40FF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5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F40FF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7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436C15B4" w14:textId="77777777" w:rsidR="001A701D" w:rsidRDefault="001A701D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29E1B5BB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F40FFA">
        <w:rPr>
          <w:rFonts w:ascii="Calibri" w:eastAsia="Calibri" w:hAnsi="Calibri"/>
          <w:sz w:val="22"/>
          <w:szCs w:val="22"/>
          <w:lang w:val="pt-BR" w:eastAsia="en-US"/>
        </w:rPr>
        <w:t>0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803BD0">
        <w:rPr>
          <w:rFonts w:ascii="Calibri" w:eastAsia="Calibri" w:hAnsi="Calibri"/>
          <w:sz w:val="22"/>
          <w:szCs w:val="22"/>
          <w:lang w:val="pt-BR" w:eastAsia="en-US"/>
        </w:rPr>
        <w:t>ju</w:t>
      </w:r>
      <w:r w:rsidR="00F40FFA">
        <w:rPr>
          <w:rFonts w:ascii="Calibri" w:eastAsia="Calibri" w:hAnsi="Calibri"/>
          <w:sz w:val="22"/>
          <w:szCs w:val="22"/>
          <w:lang w:val="pt-BR" w:eastAsia="en-US"/>
        </w:rPr>
        <w:t>l</w:t>
      </w:r>
      <w:r w:rsidR="00803BD0">
        <w:rPr>
          <w:rFonts w:ascii="Calibri" w:eastAsia="Calibri" w:hAnsi="Calibri"/>
          <w:sz w:val="22"/>
          <w:szCs w:val="22"/>
          <w:lang w:val="pt-BR" w:eastAsia="en-US"/>
        </w:rPr>
        <w:t>ho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70596C1B" w14:textId="77777777" w:rsidR="001A701D" w:rsidRPr="000C3FB8" w:rsidRDefault="001A701D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44F1F1F" w14:textId="2F1CF3A1" w:rsidR="000C3FB8" w:rsidRDefault="000C3FB8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725B144F" w14:textId="77777777" w:rsidR="00803BD0" w:rsidRPr="007A2558" w:rsidRDefault="00803BD0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A2558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4259FC" w:rsidRPr="000C3FB8" w14:paraId="055A483F" w14:textId="77777777" w:rsidTr="00343D49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1B9221F1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1777849/2023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09D58137" w:rsidR="004259FC" w:rsidRPr="00A006B5" w:rsidRDefault="004259FC" w:rsidP="004259FC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ANA LUIZA BITENCOURTT VIEIRA</w:t>
            </w:r>
          </w:p>
        </w:tc>
      </w:tr>
      <w:tr w:rsidR="004259FC" w:rsidRPr="000C3FB8" w14:paraId="668ECCE1" w14:textId="77777777" w:rsidTr="004A3132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502CD73E" w:rsidR="004259FC" w:rsidRPr="004259FC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4259FC">
              <w:rPr>
                <w:rFonts w:ascii="Calibri" w:hAnsi="Calibri" w:cs="Calibri"/>
                <w:color w:val="000000"/>
              </w:rPr>
              <w:t>1783011/2023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5ECADE44" w:rsidR="004259FC" w:rsidRPr="00A006B5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GIOVANNY OLIVEIRA DE ARAUJO</w:t>
            </w:r>
          </w:p>
        </w:tc>
      </w:tr>
      <w:tr w:rsidR="004259FC" w:rsidRPr="000C3FB8" w14:paraId="4CAE1D89" w14:textId="77777777" w:rsidTr="004A3132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70DE" w14:textId="634A444E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1784147/2023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FAC9F" w14:textId="27BDB4E4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JULIANA DELLA JUSTINA DA SILVA</w:t>
            </w:r>
          </w:p>
        </w:tc>
      </w:tr>
      <w:tr w:rsidR="004259FC" w:rsidRPr="000C3FB8" w14:paraId="1259C905" w14:textId="77777777" w:rsidTr="004A3132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4600AF27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1785284/2023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40C37CAA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MARCUS VINICIUS SOUZA SILVA</w:t>
            </w:r>
          </w:p>
        </w:tc>
      </w:tr>
      <w:tr w:rsidR="004259FC" w:rsidRPr="000C3FB8" w14:paraId="64CA58D3" w14:textId="77777777" w:rsidTr="003F4E89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75F6B" w14:textId="2FBAE992" w:rsidR="004259FC" w:rsidRPr="004259FC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4259FC">
              <w:rPr>
                <w:rFonts w:ascii="Calibri" w:hAnsi="Calibri" w:cs="Calibri"/>
                <w:color w:val="000000"/>
              </w:rPr>
              <w:t>1782969/2023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45C6C" w14:textId="313361F2" w:rsidR="004259FC" w:rsidRPr="00A006B5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SABRINNA MIYASAKI SAMPAIO</w:t>
            </w:r>
          </w:p>
        </w:tc>
      </w:tr>
      <w:tr w:rsidR="004259FC" w:rsidRPr="000C3FB8" w14:paraId="0FBB5E1A" w14:textId="77777777" w:rsidTr="003F4E89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48F03" w14:textId="309F52B1" w:rsidR="004259FC" w:rsidRPr="004259FC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4259FC">
              <w:rPr>
                <w:rFonts w:ascii="Calibri" w:hAnsi="Calibri" w:cs="Calibri"/>
                <w:color w:val="000000"/>
              </w:rPr>
              <w:t>1788454/2023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F4088" w14:textId="1B414A7F" w:rsidR="004259FC" w:rsidRPr="00A006B5" w:rsidRDefault="004259FC" w:rsidP="004259FC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JÚLIA GOMES RODRIGUES</w:t>
            </w:r>
          </w:p>
        </w:tc>
      </w:tr>
      <w:tr w:rsidR="004259FC" w:rsidRPr="000C3FB8" w14:paraId="632B81D8" w14:textId="77777777" w:rsidTr="003F4E8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07F85F" w14:textId="6B34232B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1789216/2023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D0391B" w14:textId="32D3B75A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CAROLINA MAROSO IRIGARAY RANUCI</w:t>
            </w:r>
          </w:p>
        </w:tc>
      </w:tr>
      <w:tr w:rsidR="004259FC" w:rsidRPr="000C3FB8" w14:paraId="47EFE329" w14:textId="77777777" w:rsidTr="003F4E8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C9D66" w14:textId="4A3624C7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1789484/2023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F3DBA" w14:textId="7F2DC548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GILVAN CORTEZ MACHADO</w:t>
            </w:r>
          </w:p>
        </w:tc>
      </w:tr>
      <w:tr w:rsidR="004259FC" w:rsidRPr="000C3FB8" w14:paraId="7B2CCF1B" w14:textId="77777777" w:rsidTr="003F4E8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BF939" w14:textId="1A2DBF63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1789799/2023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4D1AE" w14:textId="19F64B97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LAURA OLIVEIRA MOTTA</w:t>
            </w:r>
          </w:p>
        </w:tc>
      </w:tr>
      <w:tr w:rsidR="004259FC" w:rsidRPr="000C3FB8" w14:paraId="7412C5E6" w14:textId="77777777" w:rsidTr="003F4E8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1F60C" w14:textId="6813EB51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1791147/2023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8E840" w14:textId="18BE956F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LEONARDO MATHEUS CAMPOS DE ALMEIDA</w:t>
            </w:r>
          </w:p>
        </w:tc>
      </w:tr>
      <w:tr w:rsidR="004259FC" w:rsidRPr="000C3FB8" w14:paraId="1E2BF177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5F375EA9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1777826/2023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627771EE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THAYNA MARIA GARCIA PADILHA</w:t>
            </w:r>
          </w:p>
        </w:tc>
      </w:tr>
      <w:tr w:rsidR="004259FC" w:rsidRPr="000C3FB8" w14:paraId="1D1DD37A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FD45" w14:textId="6A376A3C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1779748/2023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63A0D" w14:textId="1B5A908E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VITÓRIA GIMENEZ GALVÃO</w:t>
            </w:r>
          </w:p>
        </w:tc>
      </w:tr>
      <w:tr w:rsidR="004259FC" w:rsidRPr="000C3FB8" w14:paraId="2F466FA6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3641E" w14:textId="6AF36EC3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1780308/2023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34B668" w14:textId="7C6849EF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LEIDIANE JULE MORCH MANTOVANI</w:t>
            </w:r>
          </w:p>
        </w:tc>
      </w:tr>
      <w:tr w:rsidR="004259FC" w:rsidRPr="000C3FB8" w14:paraId="2BF862E9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AD74" w14:textId="17ED2F6B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1780647/2023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01E699" w14:textId="47E9586D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LAVINIA ANDRADE PEREIRA</w:t>
            </w:r>
          </w:p>
        </w:tc>
      </w:tr>
      <w:tr w:rsidR="004259FC" w:rsidRPr="000C3FB8" w14:paraId="15A99D0E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E9B35" w14:textId="0140EA07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1783184/2023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84F4A0" w14:textId="5DF21826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EDNA HELENA JUSTINO NOGUEIRA</w:t>
            </w:r>
          </w:p>
        </w:tc>
      </w:tr>
      <w:tr w:rsidR="004259FC" w:rsidRPr="000C3FB8" w14:paraId="72541000" w14:textId="77777777" w:rsidTr="00F6016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4D8B1" w14:textId="325EACF7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1784213/2023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599FCA" w14:textId="2B955FBE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CAMILLA PIRES DE SOUSA</w:t>
            </w:r>
          </w:p>
        </w:tc>
      </w:tr>
      <w:tr w:rsidR="004259FC" w:rsidRPr="000C3FB8" w14:paraId="2BC23630" w14:textId="77777777" w:rsidTr="003F4E8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208436" w14:textId="49CFC5BF" w:rsidR="004259FC" w:rsidRPr="000C3FB8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DC3D" w14:textId="751E4FD4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4259FC">
              <w:rPr>
                <w:rFonts w:ascii="Calibri" w:hAnsi="Calibri" w:cs="Calibri"/>
                <w:color w:val="000000"/>
              </w:rPr>
              <w:t>1702887/2023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19FB16" w14:textId="1C86D21E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KACIA JULIAN DE OLIVEIRA CONSTANTINO</w:t>
            </w:r>
          </w:p>
        </w:tc>
      </w:tr>
    </w:tbl>
    <w:p w14:paraId="12D30BF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799A319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18FB52C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5B7297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A387E5E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074C0FA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566CAA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6D51927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B1596ED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1A701D" w:rsidRPr="000C3FB8" w14:paraId="1E966A56" w14:textId="77777777" w:rsidTr="00641BF2">
        <w:trPr>
          <w:trHeight w:val="257"/>
        </w:trPr>
        <w:tc>
          <w:tcPr>
            <w:tcW w:w="570" w:type="dxa"/>
            <w:shd w:val="clear" w:color="auto" w:fill="auto"/>
          </w:tcPr>
          <w:p w14:paraId="74D23732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C7E50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A6945B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1A701D" w:rsidRPr="000F7D96" w14:paraId="7E4D0F86" w14:textId="77777777" w:rsidTr="00604811">
        <w:trPr>
          <w:trHeight w:val="243"/>
        </w:trPr>
        <w:tc>
          <w:tcPr>
            <w:tcW w:w="570" w:type="dxa"/>
            <w:shd w:val="clear" w:color="auto" w:fill="auto"/>
          </w:tcPr>
          <w:p w14:paraId="0B7A21B6" w14:textId="71086053" w:rsidR="001A701D" w:rsidRPr="000C3FB8" w:rsidRDefault="00803BD0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</w:t>
            </w:r>
            <w:r w:rsidR="001A701D"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0CFF" w14:textId="22B19F26" w:rsidR="001A701D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1785318/2023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3B7039" w14:textId="26E2A477" w:rsidR="001A701D" w:rsidRPr="00A006B5" w:rsidRDefault="004259FC" w:rsidP="004259FC">
            <w:pPr>
              <w:widowControl/>
              <w:tabs>
                <w:tab w:val="left" w:pos="1539"/>
              </w:tabs>
              <w:autoSpaceDE/>
              <w:autoSpaceDN/>
              <w:adjustRightInd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lang w:val="pt-BR"/>
              </w:rPr>
              <w:tab/>
            </w:r>
            <w:r>
              <w:rPr>
                <w:rFonts w:ascii="Calibri" w:hAnsi="Calibri" w:cs="Calibri"/>
                <w:color w:val="000000"/>
              </w:rPr>
              <w:t>MARCIA HELLENA BARBOSA CARVALHO</w:t>
            </w:r>
          </w:p>
        </w:tc>
      </w:tr>
      <w:tr w:rsidR="004259FC" w:rsidRPr="000F7D96" w14:paraId="11E6E6AD" w14:textId="77777777" w:rsidTr="00604811">
        <w:trPr>
          <w:trHeight w:val="243"/>
        </w:trPr>
        <w:tc>
          <w:tcPr>
            <w:tcW w:w="570" w:type="dxa"/>
            <w:shd w:val="clear" w:color="auto" w:fill="auto"/>
          </w:tcPr>
          <w:p w14:paraId="0C60EE2C" w14:textId="6EBF0FC6" w:rsidR="004259FC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DB505" w14:textId="0FC8F3C7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1785013/2023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367302" w14:textId="243598F4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NATÁLIA FERNANDES VIVEIROS</w:t>
            </w:r>
          </w:p>
        </w:tc>
      </w:tr>
      <w:tr w:rsidR="004259FC" w:rsidRPr="000F7D96" w14:paraId="1D0F4461" w14:textId="77777777" w:rsidTr="00DE4570">
        <w:trPr>
          <w:trHeight w:val="243"/>
        </w:trPr>
        <w:tc>
          <w:tcPr>
            <w:tcW w:w="570" w:type="dxa"/>
            <w:shd w:val="clear" w:color="auto" w:fill="auto"/>
          </w:tcPr>
          <w:p w14:paraId="58443321" w14:textId="252C8F0A" w:rsidR="004259FC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A54DA" w14:textId="2B3CDCE1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1786025/2023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45FD32" w14:textId="37398961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CATIUSCIA PLÁCIDO DA COSTA</w:t>
            </w:r>
          </w:p>
        </w:tc>
      </w:tr>
      <w:tr w:rsidR="004259FC" w:rsidRPr="000F7D96" w14:paraId="59C2E5C4" w14:textId="77777777" w:rsidTr="008D79BE">
        <w:trPr>
          <w:trHeight w:val="243"/>
        </w:trPr>
        <w:tc>
          <w:tcPr>
            <w:tcW w:w="570" w:type="dxa"/>
            <w:shd w:val="clear" w:color="auto" w:fill="auto"/>
          </w:tcPr>
          <w:p w14:paraId="5FDB62DC" w14:textId="1D17ADA6" w:rsidR="004259FC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7580" w14:textId="7DE2CB96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1789326/2023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498B4" w14:textId="38E64DD3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JÁFIA CATARINA FREITAS MENDES</w:t>
            </w:r>
          </w:p>
        </w:tc>
      </w:tr>
      <w:tr w:rsidR="004259FC" w:rsidRPr="000F7D96" w14:paraId="5D4F506F" w14:textId="77777777" w:rsidTr="008D79BE">
        <w:trPr>
          <w:trHeight w:val="243"/>
        </w:trPr>
        <w:tc>
          <w:tcPr>
            <w:tcW w:w="570" w:type="dxa"/>
            <w:shd w:val="clear" w:color="auto" w:fill="auto"/>
          </w:tcPr>
          <w:p w14:paraId="7CD0925D" w14:textId="228706A1" w:rsidR="004259FC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C0167" w14:textId="00A941A4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1784725/2023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EC3ED" w14:textId="76447A54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JULIA IDALINO BRAGA</w:t>
            </w:r>
          </w:p>
        </w:tc>
      </w:tr>
      <w:tr w:rsidR="004259FC" w:rsidRPr="000F7D96" w14:paraId="763E7BDF" w14:textId="77777777" w:rsidTr="008D79BE">
        <w:trPr>
          <w:trHeight w:val="243"/>
        </w:trPr>
        <w:tc>
          <w:tcPr>
            <w:tcW w:w="570" w:type="dxa"/>
            <w:shd w:val="clear" w:color="auto" w:fill="auto"/>
          </w:tcPr>
          <w:p w14:paraId="42DFD70F" w14:textId="30BECB3F" w:rsidR="004259FC" w:rsidRDefault="004259FC" w:rsidP="004259FC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A21DC" w14:textId="7847E5B3" w:rsidR="004259FC" w:rsidRPr="004259FC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4259FC">
              <w:rPr>
                <w:rFonts w:ascii="Calibri" w:hAnsi="Calibri" w:cs="Calibri"/>
                <w:color w:val="000000"/>
              </w:rPr>
              <w:t>1791649/2023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AC5E" w14:textId="3C15F12F" w:rsidR="004259FC" w:rsidRPr="00A006B5" w:rsidRDefault="004259FC" w:rsidP="004259FC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ALIUSHA GASPARETTO</w:t>
            </w:r>
          </w:p>
        </w:tc>
      </w:tr>
    </w:tbl>
    <w:p w14:paraId="3F193F2D" w14:textId="77777777" w:rsidR="002075F0" w:rsidRDefault="002075F0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875CB" w14:textId="39A30C3C" w:rsidR="000F7D96" w:rsidRDefault="000C3FB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F40FFA">
        <w:rPr>
          <w:rFonts w:ascii="Calibri" w:eastAsia="Calibri" w:hAnsi="Calibri" w:cs="Calibri"/>
          <w:sz w:val="22"/>
          <w:szCs w:val="22"/>
          <w:lang w:val="pt-BR" w:eastAsia="en-US"/>
        </w:rPr>
        <w:t>0</w:t>
      </w:r>
      <w:r w:rsidR="00637A89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5B0DEC">
        <w:rPr>
          <w:rFonts w:ascii="Calibri" w:eastAsia="Calibri" w:hAnsi="Calibri" w:cs="Calibri"/>
          <w:sz w:val="22"/>
          <w:szCs w:val="22"/>
          <w:lang w:val="pt-BR" w:eastAsia="en-US"/>
        </w:rPr>
        <w:t>ju</w:t>
      </w:r>
      <w:r w:rsidR="00F40FFA">
        <w:rPr>
          <w:rFonts w:ascii="Calibri" w:eastAsia="Calibri" w:hAnsi="Calibri" w:cs="Calibri"/>
          <w:sz w:val="22"/>
          <w:szCs w:val="22"/>
          <w:lang w:val="pt-BR" w:eastAsia="en-US"/>
        </w:rPr>
        <w:t>l</w:t>
      </w:r>
      <w:r w:rsidR="005B0DEC">
        <w:rPr>
          <w:rFonts w:ascii="Calibri" w:eastAsia="Calibri" w:hAnsi="Calibri" w:cs="Calibri"/>
          <w:sz w:val="22"/>
          <w:szCs w:val="22"/>
          <w:lang w:val="pt-BR" w:eastAsia="en-US"/>
        </w:rPr>
        <w:t>ho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76CD528A" w14:textId="77777777" w:rsidR="007A2558" w:rsidRDefault="007A255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662EF96" w14:textId="77777777" w:rsidR="001F2DC1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8CB4953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3EEDB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679C2E2" w14:textId="77777777" w:rsidR="002545A2" w:rsidRDefault="002545A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A05058" w14:textId="77777777" w:rsidR="002545A2" w:rsidRDefault="002545A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06755A1" w14:textId="77777777" w:rsidR="00C11AE2" w:rsidRDefault="00C11AE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5E669C6" w14:textId="77777777" w:rsidR="001F2DC1" w:rsidRPr="007A2558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11F9AB32" w14:textId="777777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025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E0F6F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61EE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301E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EAF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5703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2A63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3313D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8CEAF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7E1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814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B0B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0433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3518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160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FA30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92D7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2408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66875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2526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C589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847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06AF5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A535E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E3CD1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4FC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D6E5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0A5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E880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29A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165A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3E59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72A5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C198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9038E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504E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FDC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06A83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92D3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BB8F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BAAAA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ADE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CC31D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27FDF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864C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F9EC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F4D4A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8EC9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D1BFD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25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1A01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54156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C897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160D8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F4E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78DE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14124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00495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2DC05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58D4D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0B91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AD96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9238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0730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12BBD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5B77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D9A35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A3F6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C0A67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260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3B0F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21F2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AF5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1B2F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394F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7FF6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4A8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B2D77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A4ACF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231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ABFC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4ECC5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21FFD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FF49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47756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D00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4088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867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22156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762D8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E18A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BC50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2DBB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966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A0F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3925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497E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8C939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829B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AF6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9274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FA609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4F3E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2B3A3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C9E9B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9E43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58C7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1FB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0CF7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4D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D9D8A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6ECF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5803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11D3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AC47F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8EC0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B6404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16C7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9C4A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DDBED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F367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962BA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89FF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9ECB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55B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33DF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0A2A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96E6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FF49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7B5B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99B41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BB7A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3A9F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173E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3490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92E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920AB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98EF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E653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1BCB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DED2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184D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659D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9EE7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D8D9B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7EBC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4C879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553B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41D7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EE5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A621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DCA9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E70CF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63830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888B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2CEC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DC4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B6729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DEF3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1DEC4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35E4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986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DBA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AD2B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BFCB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6EF0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A76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FD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0EF8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5E84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5FE60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63975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BAFD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AA7C2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60EE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EFAC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5BE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3BCE2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CA872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9B86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2F229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3C1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5743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6B8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B325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8D86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94671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68D50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74725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7753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B802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D8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05A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5BA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E3E2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7834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BFB1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5889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36B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70015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013F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A3921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3B9D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8883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66C41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A2A9E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02D519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E90AF3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AA20C9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BBC25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BE36A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A5774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28F7C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F1A49D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CED76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86EC83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9CC80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921FA1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3F5F5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0C35D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5F1E2C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6CDB9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8E514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F8B30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EC061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CBD3B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A881ED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65978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8B078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8742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8AD12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EB1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7D0B0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2205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8232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E7E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7185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CB46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853D1F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067781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983BB3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FAB9F2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6FE4F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947176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B6AEEF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76059D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23880C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7B8D2D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0D770A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4BBCDB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AA83F1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485EA9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C6856A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68022B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243483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A0523F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6FA866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7F80DA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B9B05C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7AD0FB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AE9E0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724423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ABFB3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AFC11F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F800A8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0C8BF6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22884C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22D713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B0A46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07CA56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BF0071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2A03BD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CCF4D9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524CEE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94CEFD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F95F12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60A36F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0EB0EB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AB993A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FB1649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8AD53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AB2903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FE6B47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3C6FB8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38C341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63320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E2754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8F9535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9FD059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3F7874" w14:textId="77777777" w:rsidR="004259FC" w:rsidRDefault="004259FC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FD48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ACCE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8C941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EDC78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3A80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C8C2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Pr="000C3FB8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7A2558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72678F"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48B41AC3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  <w:r w:rsidR="001233BC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306" w14:textId="77777777" w:rsidR="000C3FB8" w:rsidRPr="000C3FB8" w:rsidRDefault="000C3FB8" w:rsidP="001233B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72678F"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Olinda Beatriz Trevisol Meneghini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5AB210DC" w:rsidR="00A006B5" w:rsidRPr="000C3FB8" w:rsidRDefault="008700C9" w:rsidP="00A006B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0E24ADC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40C9E3A2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7C3DAA99" w:rsidR="000C3FB8" w:rsidRPr="000C3FB8" w:rsidRDefault="008700C9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2C0E5BC5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2678F" w:rsidRPr="000C3FB8" w14:paraId="2CCDE4DE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EB4" w14:textId="329F2226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07F5B26E" w:rsidR="0072678F" w:rsidRPr="00BF3635" w:rsidRDefault="00A006B5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64C6B840" w:rsidR="0072678F" w:rsidRPr="000C3FB8" w:rsidRDefault="008700C9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72678F">
        <w:trPr>
          <w:trHeight w:val="20"/>
        </w:trPr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02FCED56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F40FFA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7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03E69A5E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5D5BFE"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F40FFA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F40FFA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68EE39ED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A006B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="00F40FFA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F40FFA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66A7B455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8700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8700C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ACBAE45" w14:textId="4DECA214" w:rsid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854D54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Aprovado por unanimidade dos votos</w:t>
            </w:r>
          </w:p>
          <w:p w14:paraId="1A94AD1F" w14:textId="77777777" w:rsidR="00A006B5" w:rsidRPr="000C3FB8" w:rsidRDefault="00A006B5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803B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3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FFA8" w14:textId="77777777" w:rsidR="00803BD0" w:rsidRDefault="00803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6C9C" w14:textId="77777777" w:rsidR="00803BD0" w:rsidRDefault="00803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5035" w14:textId="77777777" w:rsidR="00803BD0" w:rsidRDefault="00803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46F35F77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052587027" name="Imagem 2052587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9B6B" w14:textId="77777777" w:rsidR="00803BD0" w:rsidRDefault="00803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233BC"/>
    <w:rsid w:val="001A380F"/>
    <w:rsid w:val="001A701D"/>
    <w:rsid w:val="001F2DC1"/>
    <w:rsid w:val="002075F0"/>
    <w:rsid w:val="002545A2"/>
    <w:rsid w:val="002C2192"/>
    <w:rsid w:val="003A0A13"/>
    <w:rsid w:val="004001E5"/>
    <w:rsid w:val="004259FC"/>
    <w:rsid w:val="00487B09"/>
    <w:rsid w:val="00492CD5"/>
    <w:rsid w:val="0049546D"/>
    <w:rsid w:val="00586D94"/>
    <w:rsid w:val="005B0DEC"/>
    <w:rsid w:val="005D5BFE"/>
    <w:rsid w:val="00637A89"/>
    <w:rsid w:val="00723824"/>
    <w:rsid w:val="0072678F"/>
    <w:rsid w:val="007A2558"/>
    <w:rsid w:val="00803BD0"/>
    <w:rsid w:val="00854D54"/>
    <w:rsid w:val="008656F6"/>
    <w:rsid w:val="008700C9"/>
    <w:rsid w:val="009031BD"/>
    <w:rsid w:val="009D6C3D"/>
    <w:rsid w:val="00A006B5"/>
    <w:rsid w:val="00A87312"/>
    <w:rsid w:val="00AE043F"/>
    <w:rsid w:val="00AE7C6D"/>
    <w:rsid w:val="00B3147E"/>
    <w:rsid w:val="00B62645"/>
    <w:rsid w:val="00BC7F75"/>
    <w:rsid w:val="00BF3635"/>
    <w:rsid w:val="00BF3AFD"/>
    <w:rsid w:val="00BF6D14"/>
    <w:rsid w:val="00C05A2D"/>
    <w:rsid w:val="00C11AE2"/>
    <w:rsid w:val="00D30034"/>
    <w:rsid w:val="00D70FD8"/>
    <w:rsid w:val="00DA32D4"/>
    <w:rsid w:val="00E612B0"/>
    <w:rsid w:val="00F12679"/>
    <w:rsid w:val="00F40FFA"/>
    <w:rsid w:val="00F41BF7"/>
    <w:rsid w:val="00F75C61"/>
    <w:rsid w:val="00FD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518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41</cp:revision>
  <cp:lastPrinted>2023-04-27T16:28:00Z</cp:lastPrinted>
  <dcterms:created xsi:type="dcterms:W3CDTF">2023-02-13T20:05:00Z</dcterms:created>
  <dcterms:modified xsi:type="dcterms:W3CDTF">2023-07-20T21:32:00Z</dcterms:modified>
</cp:coreProperties>
</file>