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p w14:paraId="12D8E8C7" w14:textId="77777777" w:rsidR="00803BD0" w:rsidRPr="000C3FB8" w:rsidRDefault="00803BD0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6173455E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803BD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91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</w:t>
            </w:r>
            <w:r w:rsidR="00803BD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436C15B4" w14:textId="77777777" w:rsidR="001A701D" w:rsidRDefault="001A701D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0A3237A1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5D5BFE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803BD0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803BD0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70596C1B" w14:textId="77777777" w:rsidR="001A701D" w:rsidRPr="000C3FB8" w:rsidRDefault="001A701D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44F1F1F" w14:textId="2F1CF3A1" w:rsidR="000C3FB8" w:rsidRDefault="000C3FB8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p w14:paraId="725B144F" w14:textId="77777777" w:rsidR="00803BD0" w:rsidRPr="007A2558" w:rsidRDefault="00803BD0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A2558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A006B5" w:rsidRPr="000C3FB8" w14:paraId="055A483F" w14:textId="77777777" w:rsidTr="00343D49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1ED992C1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1766488/2023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003436F9" w:rsidR="00A006B5" w:rsidRPr="00A006B5" w:rsidRDefault="00A006B5" w:rsidP="00A006B5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BRUNNA ARISA ARAKAKI OSHIRO</w:t>
            </w:r>
          </w:p>
        </w:tc>
      </w:tr>
      <w:tr w:rsidR="00A006B5" w:rsidRPr="000C3FB8" w14:paraId="668ECCE1" w14:textId="77777777" w:rsidTr="004A3132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EA64" w14:textId="1BDFAFD0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1767283/2023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4CDFA" w14:textId="6E2D920C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ROBSON PATRÍCIO PIMENTEL</w:t>
            </w:r>
          </w:p>
        </w:tc>
      </w:tr>
      <w:tr w:rsidR="00A006B5" w:rsidRPr="000C3FB8" w14:paraId="4CAE1D89" w14:textId="77777777" w:rsidTr="004A3132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70DE" w14:textId="6F686CCA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1768654/2023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FAC9F" w14:textId="6548BAEA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RAFAELA PEREIRA DE MACEDO</w:t>
            </w:r>
          </w:p>
        </w:tc>
      </w:tr>
      <w:tr w:rsidR="00A006B5" w:rsidRPr="000C3FB8" w14:paraId="1259C905" w14:textId="77777777" w:rsidTr="004A3132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1422845C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1773493/2023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3EAF6" w14:textId="32378218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MILENA BARROS DA SILVA TERUYA</w:t>
            </w:r>
          </w:p>
        </w:tc>
      </w:tr>
      <w:tr w:rsidR="00A006B5" w:rsidRPr="000C3FB8" w14:paraId="64CA58D3" w14:textId="77777777" w:rsidTr="004A3132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F6B" w14:textId="0B3C8462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1774334/2023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45C6C" w14:textId="16869974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IGOR KLAIVERT PAREDES BENEVIDES</w:t>
            </w:r>
          </w:p>
        </w:tc>
      </w:tr>
      <w:tr w:rsidR="00A006B5" w:rsidRPr="000C3FB8" w14:paraId="0FBB5E1A" w14:textId="77777777" w:rsidTr="004A3132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2BAF579A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1753731/2023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44B9BC99" w:rsidR="00A006B5" w:rsidRPr="00A006B5" w:rsidRDefault="00A006B5" w:rsidP="00A006B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A006B5">
              <w:rPr>
                <w:rFonts w:ascii="Calibri" w:hAnsi="Calibri" w:cs="Calibri"/>
                <w:color w:val="000000"/>
              </w:rPr>
              <w:t>BRUNA BUD MENDES SANTOS</w:t>
            </w:r>
          </w:p>
        </w:tc>
      </w:tr>
      <w:tr w:rsidR="00A006B5" w:rsidRPr="000C3FB8" w14:paraId="632B81D8" w14:textId="77777777" w:rsidTr="004A3132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00C08B09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1765870/2023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24852209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RAFAEL DE ALMEIDA CARVALHO</w:t>
            </w:r>
          </w:p>
        </w:tc>
      </w:tr>
      <w:tr w:rsidR="00A006B5" w:rsidRPr="000C3FB8" w14:paraId="47EFE329" w14:textId="77777777" w:rsidTr="004A3132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9D66" w14:textId="75A294CF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1764350/2023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22776EB1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LUISA MARTINS BARBOSA FERNANDES</w:t>
            </w:r>
          </w:p>
        </w:tc>
      </w:tr>
      <w:tr w:rsidR="00A006B5" w:rsidRPr="000C3FB8" w14:paraId="7B2CCF1B" w14:textId="77777777" w:rsidTr="004A3132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6BF939" w14:textId="7933C068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1768866/2023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5044D1AE" w14:textId="5ADE3159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CARLOS ALBERTO MEDINA</w:t>
            </w:r>
          </w:p>
        </w:tc>
      </w:tr>
      <w:tr w:rsidR="00A006B5" w:rsidRPr="000C3FB8" w14:paraId="7412C5E6" w14:textId="77777777" w:rsidTr="003C0313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F60C" w14:textId="1A449934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1769630/2023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E840" w14:textId="0E8851EE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KATIELE CUSTODIO FREIRE</w:t>
            </w:r>
          </w:p>
        </w:tc>
      </w:tr>
      <w:tr w:rsidR="00A006B5" w:rsidRPr="000C3FB8" w14:paraId="1E2BF177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677975AC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1771984/2023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64399" w14:textId="270E97B9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JESSICA ABREU DE MATOS</w:t>
            </w:r>
          </w:p>
        </w:tc>
      </w:tr>
      <w:tr w:rsidR="00A006B5" w:rsidRPr="000C3FB8" w14:paraId="1D1DD37A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FD45" w14:textId="6C8A71B0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1772081/2023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63A0D" w14:textId="1252104D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TAYNÁ DOS SANTOS SILVA</w:t>
            </w:r>
          </w:p>
        </w:tc>
      </w:tr>
      <w:tr w:rsidR="00A006B5" w:rsidRPr="000C3FB8" w14:paraId="2F466FA6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69F21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3641E" w14:textId="0ADD1124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1771318/2023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B668" w14:textId="747DC358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LUCAS MECCHI DE ARAUJO</w:t>
            </w:r>
          </w:p>
        </w:tc>
      </w:tr>
      <w:tr w:rsidR="00A006B5" w:rsidRPr="000C3FB8" w14:paraId="2BF862E9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6122A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AD74" w14:textId="0C27CCFA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1773545/2023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1E699" w14:textId="200D9B88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DANIEL GOMES ONÓRIO</w:t>
            </w:r>
          </w:p>
        </w:tc>
      </w:tr>
      <w:tr w:rsidR="00A006B5" w:rsidRPr="000C3FB8" w14:paraId="15A99D0E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75617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E9B35" w14:textId="10CFF31E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1774580/2023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F4A0" w14:textId="3C902C85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FRANCIELE VIEIRA DA SILVA</w:t>
            </w:r>
          </w:p>
        </w:tc>
      </w:tr>
      <w:tr w:rsidR="00A006B5" w:rsidRPr="000C3FB8" w14:paraId="72541000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AF063" w14:textId="77777777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4D8B1" w14:textId="07AF044E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1775076/2023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99FCA" w14:textId="2665582D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VINICIUS YULE ANDRADE</w:t>
            </w:r>
          </w:p>
        </w:tc>
      </w:tr>
      <w:tr w:rsidR="00A006B5" w:rsidRPr="000C3FB8" w14:paraId="2BC23630" w14:textId="77777777" w:rsidTr="00A006B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208436" w14:textId="49CFC5BF" w:rsidR="00A006B5" w:rsidRPr="000C3FB8" w:rsidRDefault="00A006B5" w:rsidP="00A006B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CDC3D" w14:textId="6044D9C2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A006B5">
              <w:rPr>
                <w:rFonts w:ascii="Calibri" w:hAnsi="Calibri" w:cs="Calibri"/>
                <w:color w:val="000000"/>
              </w:rPr>
              <w:t>1775287/2023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FB16" w14:textId="18F4901E" w:rsidR="00A006B5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A006B5">
              <w:rPr>
                <w:rFonts w:ascii="Calibri" w:hAnsi="Calibri" w:cs="Calibri"/>
                <w:color w:val="000000"/>
              </w:rPr>
              <w:t>GIULIA GABRIELA MOREIRA RODRIGUES</w:t>
            </w:r>
          </w:p>
        </w:tc>
      </w:tr>
    </w:tbl>
    <w:p w14:paraId="12D30BF1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799A319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18FB52C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5B72971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A387E5E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074C0FA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566CAA6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6D51927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B1596ED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1A701D" w:rsidRPr="000C3FB8" w14:paraId="1E966A56" w14:textId="77777777" w:rsidTr="00641BF2">
        <w:trPr>
          <w:trHeight w:val="257"/>
        </w:trPr>
        <w:tc>
          <w:tcPr>
            <w:tcW w:w="570" w:type="dxa"/>
            <w:shd w:val="clear" w:color="auto" w:fill="auto"/>
          </w:tcPr>
          <w:p w14:paraId="74D23732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C7E50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A6945B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1A701D" w:rsidRPr="000F7D96" w14:paraId="7E4D0F86" w14:textId="77777777" w:rsidTr="00604811">
        <w:trPr>
          <w:trHeight w:val="243"/>
        </w:trPr>
        <w:tc>
          <w:tcPr>
            <w:tcW w:w="570" w:type="dxa"/>
            <w:shd w:val="clear" w:color="auto" w:fill="auto"/>
          </w:tcPr>
          <w:p w14:paraId="0B7A21B6" w14:textId="71086053" w:rsidR="001A701D" w:rsidRPr="000C3FB8" w:rsidRDefault="00803BD0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</w:t>
            </w:r>
            <w:r w:rsidR="001A701D"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0CFF" w14:textId="5D8790DE" w:rsidR="001A701D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1777336/2023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3B7039" w14:textId="664BF2C5" w:rsidR="001A701D" w:rsidRPr="00A006B5" w:rsidRDefault="00A006B5" w:rsidP="00A006B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A006B5">
              <w:rPr>
                <w:rFonts w:ascii="Calibri" w:hAnsi="Calibri" w:cs="Calibri"/>
                <w:color w:val="000000"/>
              </w:rPr>
              <w:t>GIANI CRISTINA TORRES DE SOUZA</w:t>
            </w:r>
          </w:p>
        </w:tc>
      </w:tr>
    </w:tbl>
    <w:p w14:paraId="75D875CB" w14:textId="177B86EF" w:rsidR="000F7D96" w:rsidRDefault="000C3FB8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5B0DEC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637A89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5B0DEC">
        <w:rPr>
          <w:rFonts w:ascii="Calibri" w:eastAsia="Calibri" w:hAnsi="Calibri" w:cs="Calibri"/>
          <w:sz w:val="22"/>
          <w:szCs w:val="22"/>
          <w:lang w:val="pt-BR" w:eastAsia="en-US"/>
        </w:rPr>
        <w:t>junho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76CD528A" w14:textId="77777777" w:rsidR="007A2558" w:rsidRDefault="007A2558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662EF96" w14:textId="77777777" w:rsidR="001F2DC1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8CB4953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3EEDB6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06755A1" w14:textId="77777777" w:rsidR="00C11AE2" w:rsidRDefault="00C11AE2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5E669C6" w14:textId="77777777" w:rsidR="001F2DC1" w:rsidRPr="007A2558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11F9AB32" w14:textId="7777777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9025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E0F6F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61EE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301E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EAFC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5703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2A63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3313D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8CEAF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17E1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8140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5B0B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0433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E3518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7160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FA30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092D7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2408A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66875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25264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C5899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847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06AF5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A535E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E3CD1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4FC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D6E5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0A53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E8808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29A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165A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3E59A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72A5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C198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9038E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E504E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CFDC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06A83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92D3D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BB8F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BAAAA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8ADE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CC31D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27FDF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3864C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F9EC9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F4D4A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8EC9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D1BFD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825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1A01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54156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C8971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160D8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F4E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78DE1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14124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00495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2DC05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58D4D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0B91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AD96A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9238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0730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12BBD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5B77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D9A35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3A3F6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C0A67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6260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3B0F8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21F24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AF5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1B2F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394F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47FF6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4A87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B2D77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A4ACF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231C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ABFC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4ECC5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21FFD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FF49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47756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1D00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40884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867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22156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762D8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E18A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1BC50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2DBB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9666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A0FA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3925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E2865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1815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F9FE4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0A2C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EA56A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EF2A3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C629C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0E693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4C65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86744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BC07C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BBEA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79F02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7329E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C80C2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44F8A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E05A2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B76EE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5F95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B567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96217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5631D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20F8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FB8F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1A9E6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74097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80B8C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72A9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ACB6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234A2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30BA4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A3901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6E23F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E878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8700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E8BA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CF3CB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8B5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1DB3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7AA89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5DEB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E662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C67F9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E3B00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A1864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51CBE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3E9A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E1BB8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DC73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5B97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B62A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2D1C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3DC36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D4D39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C88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145EF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F8B08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389F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B9672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497E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8C939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829B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AF6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9274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FA609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4F3E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2B3A3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C9E9B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9E43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58C71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C1FB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0CF7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84D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D9D8A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6ECF1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5803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11D3C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AC47F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8EC0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B6404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16C73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9C4A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DDBED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F367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962BA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89FFA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F9ECB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955BC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933DF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0A2A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96E6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FF49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7B5B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99B41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BB7AC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3A9FD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173E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34906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92E3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920AB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98EF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CE653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1BCB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DED2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184D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659D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9EE7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D8D9B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7EBC2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4C879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A553B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141D7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EE55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A6214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DCA9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E70CF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63830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B888B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2CEC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3DC4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B6729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DEF3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1DEC4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35E4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9865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2DBA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AD2B3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BFCBA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6EF0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A76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FD7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0EF8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5E848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5FE60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63975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BAFD0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AA7C2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60EE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EFAC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35BE8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3BCE2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CA872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9B86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2F229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23C1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5743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6B82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B3254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8D869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94671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68D50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74725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77534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B802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ED8C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505A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5BA4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E3E2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7834A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505C2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AE861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D4FC4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B31C7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5A3F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7F9B5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967F7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EBCD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4E55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65A2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EB0E3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1C0C3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6AA0F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B4631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54031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FAB1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34A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CC64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FC7E3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97616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7BE9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04611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08D0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DCC6B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353C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75BE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E068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922A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28FF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43764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4B3C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CBD76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B17ED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F374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04C02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BC5A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A4DA4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D3FA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D3529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A95F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29F1C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1D32F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B7410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E88BE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7AFD5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7004A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D33AF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36D85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B2516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95E95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31C5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5AE07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E25A1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14B3C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2E98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76E26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7D5E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6C690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238D7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2EF41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BFB1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5889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36B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70015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013F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A3921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3B9D9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8883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66C41B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A2A9E5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02D519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E90AF3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AA20C9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BBC25F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BE36A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A5774F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28F7C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F1A49D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CED765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86EC83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9CC80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921FA1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3F5F5B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0C35DB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5F1E2C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6CDB9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8E5140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F8B305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EC0610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CBD3BE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A881ED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659780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8B078F" w14:textId="77777777" w:rsidR="00A006B5" w:rsidRDefault="00A006B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8742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8AD12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5EB1A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7D0B0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2205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8232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E7E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7185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CB46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3725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BF2D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64093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F18B1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0A34A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1376E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57FED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B95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438F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E194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DFC1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92681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A512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6522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B143C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0429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D25DF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FD48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ACCE4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8C941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EDC78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3A80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C8C2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Pr="000C3FB8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7A2558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P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3F8AEE0" w14:textId="77777777" w:rsidR="000C3FB8" w:rsidRP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659AA94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61"/>
        <w:gridCol w:w="544"/>
        <w:gridCol w:w="888"/>
        <w:gridCol w:w="1159"/>
        <w:gridCol w:w="1097"/>
      </w:tblGrid>
      <w:tr w:rsidR="000C3FB8" w:rsidRPr="000C3FB8" w14:paraId="050B4FBC" w14:textId="77777777" w:rsidTr="0072678F"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C7D" w14:textId="48B41AC3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Conselheiro</w:t>
            </w:r>
            <w:r w:rsidR="001233BC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8306" w14:textId="77777777" w:rsidR="000C3FB8" w:rsidRPr="000C3FB8" w:rsidRDefault="000C3FB8" w:rsidP="001233B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6BA" w14:textId="77777777" w:rsidR="000C3FB8" w:rsidRPr="000C3FB8" w:rsidRDefault="000C3FB8" w:rsidP="000C3FB8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</w:tr>
      <w:tr w:rsidR="000C3FB8" w:rsidRPr="000C3FB8" w14:paraId="391B638E" w14:textId="77777777" w:rsidTr="0072678F"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861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BD7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0D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733" w14:textId="77777777" w:rsidR="000C3FB8" w:rsidRPr="000C3FB8" w:rsidRDefault="000C3FB8" w:rsidP="000C3FB8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Votação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9EF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31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</w:tr>
      <w:tr w:rsidR="000C3FB8" w:rsidRPr="000C3FB8" w14:paraId="4689C3BA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9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9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34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65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5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Ausência</w:t>
            </w:r>
          </w:p>
        </w:tc>
      </w:tr>
      <w:tr w:rsidR="000C3FB8" w:rsidRPr="000C3FB8" w14:paraId="6FA73063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7FED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 xml:space="preserve">Olinda Beatriz </w:t>
            </w:r>
            <w:proofErr w:type="spellStart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Trevisol</w:t>
            </w:r>
            <w:proofErr w:type="spellEnd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 xml:space="preserve"> Meneghini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45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45F" w14:textId="78F434D8" w:rsidR="00A006B5" w:rsidRPr="000C3FB8" w:rsidRDefault="005B0DEC" w:rsidP="00A006B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90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5E3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42E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3F13E746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BD3" w14:textId="70E24ADC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EC0" w14:textId="40C9E3A2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AC1" w14:textId="10BDBB24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3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51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E02" w14:textId="4B9C413F" w:rsidR="000C3FB8" w:rsidRPr="000C3FB8" w:rsidRDefault="005B0DEC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72678F" w:rsidRPr="000C3FB8" w14:paraId="2CCDE4DE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EB4" w14:textId="329F2226" w:rsidR="0072678F" w:rsidRPr="00BF3635" w:rsidRDefault="00F12679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 xml:space="preserve">Neila </w:t>
            </w:r>
            <w:proofErr w:type="spellStart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Janes</w:t>
            </w:r>
            <w:proofErr w:type="spellEnd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4D44" w14:textId="07F5B26E" w:rsidR="0072678F" w:rsidRPr="00BF3635" w:rsidRDefault="00A006B5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Conselheira Estadual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FE5" w14:textId="447FF49D" w:rsidR="0072678F" w:rsidRPr="000C3FB8" w:rsidRDefault="005B0DEC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AF" w14:textId="77777777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B33A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A71E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72678F">
        <w:trPr>
          <w:trHeight w:val="20"/>
        </w:trPr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C95FEC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296AF51C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5B0DEC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6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1977342F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5D5BFE"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5B0DE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5B0DEC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1B92B621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A006B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A006B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265977F6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5B0DEC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proofErr w:type="gramEnd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5B0DEC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5B0DEC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ACBAE45" w14:textId="78A2242F" w:rsid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proofErr w:type="spellStart"/>
            <w:r w:rsidR="005B0DEC" w:rsidRPr="00EF17F8">
              <w:rPr>
                <w:rFonts w:ascii="Arial" w:hAnsi="Arial" w:cs="Arial"/>
              </w:rPr>
              <w:t>Registra</w:t>
            </w:r>
            <w:proofErr w:type="spellEnd"/>
            <w:r w:rsidR="005B0DEC" w:rsidRPr="00EF17F8">
              <w:rPr>
                <w:rFonts w:ascii="Arial" w:hAnsi="Arial" w:cs="Arial"/>
              </w:rPr>
              <w:t xml:space="preserve">-se a </w:t>
            </w:r>
            <w:proofErr w:type="spellStart"/>
            <w:r w:rsidR="005B0DEC" w:rsidRPr="00EF17F8">
              <w:rPr>
                <w:rFonts w:ascii="Arial" w:hAnsi="Arial" w:cs="Arial"/>
              </w:rPr>
              <w:t>justificativa</w:t>
            </w:r>
            <w:proofErr w:type="spellEnd"/>
            <w:r w:rsidR="005B0DEC" w:rsidRPr="00EF17F8">
              <w:rPr>
                <w:rFonts w:ascii="Arial" w:hAnsi="Arial" w:cs="Arial"/>
              </w:rPr>
              <w:t xml:space="preserve"> de </w:t>
            </w:r>
            <w:proofErr w:type="spellStart"/>
            <w:r w:rsidR="005B0DEC" w:rsidRPr="00EF17F8">
              <w:rPr>
                <w:rFonts w:ascii="Arial" w:hAnsi="Arial" w:cs="Arial"/>
              </w:rPr>
              <w:t>ausência</w:t>
            </w:r>
            <w:proofErr w:type="spellEnd"/>
            <w:r w:rsidR="005B0DEC" w:rsidRPr="00EF17F8">
              <w:rPr>
                <w:rFonts w:ascii="Arial" w:hAnsi="Arial" w:cs="Arial"/>
              </w:rPr>
              <w:t xml:space="preserve"> do </w:t>
            </w:r>
            <w:proofErr w:type="spellStart"/>
            <w:r w:rsidR="005B0DEC" w:rsidRPr="00EF17F8">
              <w:rPr>
                <w:rFonts w:ascii="Arial" w:hAnsi="Arial" w:cs="Arial"/>
              </w:rPr>
              <w:t>Conselheiro</w:t>
            </w:r>
            <w:proofErr w:type="spellEnd"/>
            <w:r w:rsidR="005B0DEC" w:rsidRPr="00EF17F8">
              <w:rPr>
                <w:rFonts w:ascii="Arial" w:hAnsi="Arial" w:cs="Arial"/>
              </w:rPr>
              <w:t xml:space="preserve"> Eduardo Lino Duarte.</w:t>
            </w:r>
            <w:r w:rsidR="005B0DEC">
              <w:rPr>
                <w:rFonts w:ascii="Arial" w:hAnsi="Arial" w:cs="Arial"/>
              </w:rPr>
              <w:t xml:space="preserve"> </w:t>
            </w:r>
            <w:proofErr w:type="spellStart"/>
            <w:r w:rsidR="005B0DEC">
              <w:rPr>
                <w:rFonts w:ascii="Arial" w:hAnsi="Arial" w:cs="Arial"/>
              </w:rPr>
              <w:t>Aprovado</w:t>
            </w:r>
            <w:proofErr w:type="spellEnd"/>
            <w:r w:rsidR="005B0DEC">
              <w:rPr>
                <w:rFonts w:ascii="Arial" w:hAnsi="Arial" w:cs="Arial"/>
              </w:rPr>
              <w:t xml:space="preserve"> </w:t>
            </w:r>
            <w:proofErr w:type="spellStart"/>
            <w:r w:rsidR="005B0DEC">
              <w:rPr>
                <w:rFonts w:ascii="Arial" w:hAnsi="Arial" w:cs="Arial"/>
              </w:rPr>
              <w:t>por</w:t>
            </w:r>
            <w:proofErr w:type="spellEnd"/>
            <w:r w:rsidR="005B0DEC">
              <w:rPr>
                <w:rFonts w:ascii="Arial" w:hAnsi="Arial" w:cs="Arial"/>
              </w:rPr>
              <w:t xml:space="preserve"> </w:t>
            </w:r>
            <w:proofErr w:type="spellStart"/>
            <w:r w:rsidR="005B0DEC">
              <w:rPr>
                <w:rFonts w:ascii="Arial" w:hAnsi="Arial" w:cs="Arial"/>
              </w:rPr>
              <w:t>unanimidade</w:t>
            </w:r>
            <w:proofErr w:type="spellEnd"/>
            <w:r w:rsidR="005B0DEC">
              <w:rPr>
                <w:rFonts w:ascii="Arial" w:hAnsi="Arial" w:cs="Arial"/>
              </w:rPr>
              <w:t xml:space="preserve"> dos </w:t>
            </w:r>
            <w:proofErr w:type="spellStart"/>
            <w:r w:rsidR="005B0DEC">
              <w:rPr>
                <w:rFonts w:ascii="Arial" w:hAnsi="Arial" w:cs="Arial"/>
              </w:rPr>
              <w:t>votos</w:t>
            </w:r>
            <w:proofErr w:type="spellEnd"/>
            <w:r w:rsidR="005B0DEC">
              <w:rPr>
                <w:rFonts w:ascii="Arial" w:hAnsi="Arial" w:cs="Arial"/>
              </w:rPr>
              <w:t>.</w:t>
            </w:r>
          </w:p>
          <w:p w14:paraId="1A94AD1F" w14:textId="77777777" w:rsidR="00A006B5" w:rsidRPr="000C3FB8" w:rsidRDefault="00A006B5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803B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3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FFA8" w14:textId="77777777" w:rsidR="00803BD0" w:rsidRDefault="00803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16C9C" w14:textId="77777777" w:rsidR="00803BD0" w:rsidRDefault="00803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5035" w14:textId="77777777" w:rsidR="00803BD0" w:rsidRDefault="00803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46F35F77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052587027" name="Imagem 2052587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9B6B" w14:textId="77777777" w:rsidR="00803BD0" w:rsidRDefault="00803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C3FB8"/>
    <w:rsid w:val="000F7D96"/>
    <w:rsid w:val="001233BC"/>
    <w:rsid w:val="001A380F"/>
    <w:rsid w:val="001A701D"/>
    <w:rsid w:val="001F2DC1"/>
    <w:rsid w:val="002C2192"/>
    <w:rsid w:val="003A0A13"/>
    <w:rsid w:val="004001E5"/>
    <w:rsid w:val="00487B09"/>
    <w:rsid w:val="00492CD5"/>
    <w:rsid w:val="0049546D"/>
    <w:rsid w:val="00586D94"/>
    <w:rsid w:val="005B0DEC"/>
    <w:rsid w:val="005D5BFE"/>
    <w:rsid w:val="00637A89"/>
    <w:rsid w:val="00723824"/>
    <w:rsid w:val="0072678F"/>
    <w:rsid w:val="007A2558"/>
    <w:rsid w:val="00803BD0"/>
    <w:rsid w:val="008656F6"/>
    <w:rsid w:val="009031BD"/>
    <w:rsid w:val="009D6C3D"/>
    <w:rsid w:val="00A006B5"/>
    <w:rsid w:val="00A87312"/>
    <w:rsid w:val="00AE043F"/>
    <w:rsid w:val="00AE7C6D"/>
    <w:rsid w:val="00B3147E"/>
    <w:rsid w:val="00B62645"/>
    <w:rsid w:val="00BC7F75"/>
    <w:rsid w:val="00BF3635"/>
    <w:rsid w:val="00BF3AFD"/>
    <w:rsid w:val="00BF6D14"/>
    <w:rsid w:val="00C05A2D"/>
    <w:rsid w:val="00C11AE2"/>
    <w:rsid w:val="00D30034"/>
    <w:rsid w:val="00D70FD8"/>
    <w:rsid w:val="00DA32D4"/>
    <w:rsid w:val="00E612B0"/>
    <w:rsid w:val="00F12679"/>
    <w:rsid w:val="00F41BF7"/>
    <w:rsid w:val="00F75C61"/>
    <w:rsid w:val="00FD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503</Words>
  <Characters>3438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35</cp:revision>
  <cp:lastPrinted>2023-04-27T16:28:00Z</cp:lastPrinted>
  <dcterms:created xsi:type="dcterms:W3CDTF">2023-02-13T20:05:00Z</dcterms:created>
  <dcterms:modified xsi:type="dcterms:W3CDTF">2023-06-22T19:35:00Z</dcterms:modified>
</cp:coreProperties>
</file>