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40FE2B48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Nº 0</w:t>
            </w:r>
            <w:r w:rsidR="00C2237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90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/2021-2023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10</w:t>
            </w:r>
            <w:r w:rsidR="00C22370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2B21B06E" w14:textId="77777777" w:rsidR="00C22370" w:rsidRDefault="00C22370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2A0A729" w14:textId="373C9B61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BC5437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C22370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C22370">
        <w:rPr>
          <w:rFonts w:ascii="Calibri" w:eastAsia="Calibri" w:hAnsi="Calibri"/>
          <w:sz w:val="22"/>
          <w:szCs w:val="22"/>
          <w:lang w:val="pt-BR" w:eastAsia="en-US"/>
        </w:rPr>
        <w:t>junho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2023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782331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shd w:val="clear" w:color="auto" w:fill="auto"/>
            <w:vAlign w:val="center"/>
          </w:tcPr>
          <w:p w14:paraId="70E6D342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C22370" w:rsidRPr="008C3326" w14:paraId="6BA3F401" w14:textId="77777777" w:rsidTr="00B128FD">
        <w:trPr>
          <w:trHeight w:val="283"/>
        </w:trPr>
        <w:tc>
          <w:tcPr>
            <w:tcW w:w="551" w:type="dxa"/>
            <w:shd w:val="clear" w:color="auto" w:fill="auto"/>
          </w:tcPr>
          <w:p w14:paraId="0C4B1745" w14:textId="77777777" w:rsidR="00C22370" w:rsidRPr="008C3326" w:rsidRDefault="00C22370" w:rsidP="00C22370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5BF4" w14:textId="6E137634" w:rsidR="00C22370" w:rsidRPr="000B01DD" w:rsidRDefault="00C22370" w:rsidP="00C22370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0B01DD">
              <w:rPr>
                <w:rFonts w:ascii="Calibri" w:hAnsi="Calibri" w:cs="Calibri"/>
                <w:color w:val="000000"/>
              </w:rPr>
              <w:t>1765921/2023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7C67B9" w14:textId="0448A441" w:rsidR="00C22370" w:rsidRPr="00AD726A" w:rsidRDefault="00C22370" w:rsidP="00C22370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MONIQUE TADANO DA COSTA</w:t>
            </w:r>
          </w:p>
        </w:tc>
      </w:tr>
      <w:tr w:rsidR="00C22370" w:rsidRPr="008C3326" w14:paraId="6BBCCF32" w14:textId="77777777" w:rsidTr="006A2844">
        <w:tc>
          <w:tcPr>
            <w:tcW w:w="551" w:type="dxa"/>
            <w:shd w:val="clear" w:color="auto" w:fill="auto"/>
          </w:tcPr>
          <w:p w14:paraId="0BD4B55D" w14:textId="77777777" w:rsidR="00C22370" w:rsidRPr="008C3326" w:rsidRDefault="00C22370" w:rsidP="00C22370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72F2" w14:textId="7BAA8F3D" w:rsidR="00C22370" w:rsidRPr="000B01DD" w:rsidRDefault="00C22370" w:rsidP="00C22370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0B01DD">
              <w:rPr>
                <w:rFonts w:ascii="Calibri" w:hAnsi="Calibri" w:cs="Calibri"/>
                <w:color w:val="000000"/>
              </w:rPr>
              <w:t>1767494/2023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CC96AA" w14:textId="71D21678" w:rsidR="00C22370" w:rsidRPr="00AD726A" w:rsidRDefault="00C22370" w:rsidP="00C22370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ANA LUIZA OLIVEIRA JUSTINO DE SOUZA</w:t>
            </w:r>
          </w:p>
        </w:tc>
      </w:tr>
      <w:tr w:rsidR="00C22370" w:rsidRPr="008C3326" w14:paraId="6DE1E394" w14:textId="77777777" w:rsidTr="006A2844"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</w:tcPr>
          <w:p w14:paraId="4565B064" w14:textId="77777777" w:rsidR="00C22370" w:rsidRPr="008C3326" w:rsidRDefault="00C22370" w:rsidP="00C22370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CD6A6" w14:textId="59461C28" w:rsidR="00C22370" w:rsidRPr="000B01DD" w:rsidRDefault="00C22370" w:rsidP="00C22370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0B01DD">
              <w:rPr>
                <w:rFonts w:ascii="Calibri" w:hAnsi="Calibri" w:cs="Calibri"/>
                <w:color w:val="000000"/>
              </w:rPr>
              <w:t>1770929/2023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3394D7" w14:textId="23B4F707" w:rsidR="00C22370" w:rsidRPr="00AD726A" w:rsidRDefault="00C22370" w:rsidP="00C22370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IZADORA PAGANINI DA COSTA</w:t>
            </w:r>
          </w:p>
        </w:tc>
      </w:tr>
    </w:tbl>
    <w:p w14:paraId="1D3793B8" w14:textId="67ED482C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924C38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C22370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C22370">
        <w:rPr>
          <w:rFonts w:ascii="Calibri" w:eastAsia="Calibri" w:hAnsi="Calibri" w:cs="Calibri"/>
          <w:sz w:val="22"/>
          <w:szCs w:val="22"/>
          <w:lang w:val="pt-BR" w:eastAsia="en-US"/>
        </w:rPr>
        <w:t>junho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46C512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204A9C">
        <w:tc>
          <w:tcPr>
            <w:tcW w:w="4678" w:type="dxa"/>
            <w:shd w:val="clear" w:color="auto" w:fill="auto"/>
          </w:tcPr>
          <w:p w14:paraId="2CF5883B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6277F83A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6494783"/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42535461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58D2F9E3" w14:textId="77777777" w:rsidR="00FD77D5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</w:t>
      </w:r>
    </w:p>
    <w:p w14:paraId="3717A2C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2C9D5DC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11BE7BA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3E0090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6B29E0C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9BECDF3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10392EB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AE7F57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F48D81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0F68DF1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6F8EF25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D914081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D2EE12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30E52D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2E9D0D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F27493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C23A4F6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25256E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A61BCD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AA2B81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90EFE16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8C4BA3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16B3DC7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8FD860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94D7AE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5EE9E2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C38CE0B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D155A8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483E443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34EBE25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994094B" w14:textId="77777777" w:rsidR="00C22370" w:rsidRDefault="00C22370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C3773E1" w14:textId="77777777" w:rsidR="00C22370" w:rsidRDefault="00C22370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BBE7802" w14:textId="77777777" w:rsidR="00C22370" w:rsidRDefault="00C22370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6C7B7C4" w14:textId="77777777" w:rsidR="00C22370" w:rsidRDefault="00C22370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7E52849" w14:textId="77777777" w:rsidR="00C22370" w:rsidRDefault="00C22370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867B721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FF4B83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A8D1FAC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989C740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843226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C4685D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FE4371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CF24CF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C40726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84CA959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A398FD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23EFD5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FB4EA7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74EF92B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D30C209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239E943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BBA296C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1BA110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0BE524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B3EAD5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0A3AF1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1820018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68BF96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39191E" w14:textId="027FDF13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         </w:t>
      </w:r>
    </w:p>
    <w:p w14:paraId="74858111" w14:textId="77777777" w:rsidR="008C3326" w:rsidRPr="008C3326" w:rsidRDefault="008C3326" w:rsidP="008C3326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8C3326">
        <w:rPr>
          <w:rFonts w:ascii="Calibri" w:eastAsia="Calibri" w:hAnsi="Calibri"/>
          <w:szCs w:val="22"/>
          <w:lang w:val="pt-BR" w:eastAsia="en-US"/>
        </w:rPr>
        <w:t>________________________________</w:t>
      </w:r>
    </w:p>
    <w:p w14:paraId="40B55BF7" w14:textId="77777777" w:rsidR="008C3326" w:rsidRPr="008C3326" w:rsidRDefault="008C3326" w:rsidP="008C3326">
      <w:pPr>
        <w:tabs>
          <w:tab w:val="center" w:pos="4252"/>
        </w:tabs>
        <w:autoSpaceDE/>
        <w:autoSpaceDN/>
        <w:adjustRightInd/>
        <w:ind w:right="-149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8C3326">
        <w:rPr>
          <w:rFonts w:ascii="Calibri" w:eastAsia="Calibri" w:hAnsi="Calibri"/>
          <w:vertAlign w:val="superscript"/>
          <w:lang w:val="pt-BR" w:eastAsia="en-US"/>
        </w:rPr>
        <w:footnoteRef/>
      </w:r>
      <w:r w:rsidRPr="008C3326">
        <w:rPr>
          <w:rFonts w:ascii="Calibri" w:eastAsia="Calibri" w:hAnsi="Calibri"/>
          <w:lang w:val="pt-BR" w:eastAsia="en-US"/>
        </w:rPr>
        <w:t xml:space="preserve"> 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8C3326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8C3326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8C3326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66EA0EAE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7777777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410"/>
        <w:gridCol w:w="567"/>
        <w:gridCol w:w="567"/>
        <w:gridCol w:w="1134"/>
        <w:gridCol w:w="992"/>
      </w:tblGrid>
      <w:tr w:rsidR="008C3326" w:rsidRPr="008C3326" w14:paraId="4639D3A0" w14:textId="77777777" w:rsidTr="00204A9C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B3BC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</w:p>
          <w:p w14:paraId="237C00B3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8C3326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204A9C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8C3326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8C3326" w:rsidRPr="008C3326" w14:paraId="3A9CA96C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E7BD" w14:textId="77777777" w:rsidR="008C3326" w:rsidRPr="004B5170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B5170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4B5170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Trevisol</w:t>
            </w:r>
            <w:proofErr w:type="spellEnd"/>
            <w:r w:rsidRPr="004B5170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Meneghini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C431B" w14:textId="77777777" w:rsidR="008C3326" w:rsidRPr="004B5170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B5170"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4FFB" w14:textId="2DEA39B0" w:rsidR="008C3326" w:rsidRPr="008C3326" w:rsidRDefault="000B01DD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1C9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7100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EF29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4894FD46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708C" w14:textId="151D93FA" w:rsidR="008C3326" w:rsidRPr="004B5170" w:rsidRDefault="00924C38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7C4F" w14:textId="34230DCB" w:rsidR="008C3326" w:rsidRPr="004B5170" w:rsidRDefault="00924C38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A72F" w14:textId="6E70AAC2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0A9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462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7081" w14:textId="0DB3D1DC" w:rsidR="008C3326" w:rsidRPr="008C3326" w:rsidRDefault="000B01DD" w:rsidP="00362B6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8C3326" w:rsidRPr="008C3326" w14:paraId="08F336D4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5B96E084" w:rsidR="008C3326" w:rsidRPr="004B5170" w:rsidRDefault="00BC5437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Neila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Janes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Viana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347430D6" w:rsidR="008C3326" w:rsidRPr="004B5170" w:rsidRDefault="00FB7599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Conselheira Estadual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46868BE2" w:rsidR="008C3326" w:rsidRPr="008C3326" w:rsidRDefault="000B01DD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6BFDB6AD" w14:textId="77777777" w:rsidTr="00204A9C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084485A8" w14:textId="77777777" w:rsidTr="00204A9C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6F22C1A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C22370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6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66760E8F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C22370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22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/0</w:t>
            </w:r>
            <w:r w:rsidR="00C22370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06EA43C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7A8437CB" w:rsidR="008C3326" w:rsidRPr="008C3326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</w:t>
            </w:r>
            <w:r w:rsidR="00C22370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90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C22370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0EBBE361" w14:textId="77777777" w:rsidR="008C3326" w:rsidRPr="008C3326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453BB0D1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 </w:t>
            </w:r>
            <w:r w:rsidR="000B01DD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0B01DD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</w:t>
            </w:r>
            <w:r w:rsidR="007969A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0B01DD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25EE6FB0" w14:textId="77777777" w:rsidR="008C3326" w:rsidRPr="008C3326" w:rsidRDefault="008C3326" w:rsidP="008C3326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73F6C68" w14:textId="5704D047" w:rsidR="008C3326" w:rsidRPr="00241886" w:rsidRDefault="008C3326" w:rsidP="008C3326">
            <w:pPr>
              <w:autoSpaceDE/>
              <w:autoSpaceDN/>
              <w:adjustRightInd/>
              <w:jc w:val="both"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proofErr w:type="spellStart"/>
            <w:r w:rsidR="00DD48F1" w:rsidRPr="00EF17F8">
              <w:rPr>
                <w:rFonts w:ascii="Arial" w:hAnsi="Arial" w:cs="Arial"/>
              </w:rPr>
              <w:t>Registra</w:t>
            </w:r>
            <w:proofErr w:type="spellEnd"/>
            <w:r w:rsidR="00DD48F1" w:rsidRPr="00EF17F8">
              <w:rPr>
                <w:rFonts w:ascii="Arial" w:hAnsi="Arial" w:cs="Arial"/>
              </w:rPr>
              <w:t xml:space="preserve">-se a </w:t>
            </w:r>
            <w:proofErr w:type="spellStart"/>
            <w:r w:rsidR="00DD48F1" w:rsidRPr="00EF17F8">
              <w:rPr>
                <w:rFonts w:ascii="Arial" w:hAnsi="Arial" w:cs="Arial"/>
              </w:rPr>
              <w:t>justificativa</w:t>
            </w:r>
            <w:proofErr w:type="spellEnd"/>
            <w:r w:rsidR="00DD48F1" w:rsidRPr="00EF17F8">
              <w:rPr>
                <w:rFonts w:ascii="Arial" w:hAnsi="Arial" w:cs="Arial"/>
              </w:rPr>
              <w:t xml:space="preserve"> de </w:t>
            </w:r>
            <w:proofErr w:type="spellStart"/>
            <w:r w:rsidR="00DD48F1" w:rsidRPr="00EF17F8">
              <w:rPr>
                <w:rFonts w:ascii="Arial" w:hAnsi="Arial" w:cs="Arial"/>
              </w:rPr>
              <w:t>ausência</w:t>
            </w:r>
            <w:proofErr w:type="spellEnd"/>
            <w:r w:rsidR="00DD48F1" w:rsidRPr="00EF17F8">
              <w:rPr>
                <w:rFonts w:ascii="Arial" w:hAnsi="Arial" w:cs="Arial"/>
              </w:rPr>
              <w:t xml:space="preserve"> do </w:t>
            </w:r>
            <w:proofErr w:type="spellStart"/>
            <w:r w:rsidR="00DD48F1" w:rsidRPr="00EF17F8">
              <w:rPr>
                <w:rFonts w:ascii="Arial" w:hAnsi="Arial" w:cs="Arial"/>
              </w:rPr>
              <w:t>Conselheiro</w:t>
            </w:r>
            <w:proofErr w:type="spellEnd"/>
            <w:r w:rsidR="00DD48F1" w:rsidRPr="00EF17F8">
              <w:rPr>
                <w:rFonts w:ascii="Arial" w:hAnsi="Arial" w:cs="Arial"/>
              </w:rPr>
              <w:t xml:space="preserve"> Eduardo Lino Duarte.</w:t>
            </w:r>
            <w:r w:rsidR="00DD48F1">
              <w:rPr>
                <w:rFonts w:ascii="Arial" w:hAnsi="Arial" w:cs="Arial"/>
              </w:rPr>
              <w:t xml:space="preserve"> </w:t>
            </w:r>
            <w:proofErr w:type="spellStart"/>
            <w:r w:rsidR="00DD48F1">
              <w:rPr>
                <w:rFonts w:ascii="Arial" w:hAnsi="Arial" w:cs="Arial"/>
              </w:rPr>
              <w:t>Aprovado</w:t>
            </w:r>
            <w:proofErr w:type="spellEnd"/>
            <w:r w:rsidR="00DD48F1">
              <w:rPr>
                <w:rFonts w:ascii="Arial" w:hAnsi="Arial" w:cs="Arial"/>
              </w:rPr>
              <w:t xml:space="preserve"> </w:t>
            </w:r>
            <w:proofErr w:type="spellStart"/>
            <w:r w:rsidR="00DD48F1">
              <w:rPr>
                <w:rFonts w:ascii="Arial" w:hAnsi="Arial" w:cs="Arial"/>
              </w:rPr>
              <w:t>por</w:t>
            </w:r>
            <w:proofErr w:type="spellEnd"/>
            <w:r w:rsidR="00DD48F1">
              <w:rPr>
                <w:rFonts w:ascii="Arial" w:hAnsi="Arial" w:cs="Arial"/>
              </w:rPr>
              <w:t xml:space="preserve"> </w:t>
            </w:r>
            <w:proofErr w:type="spellStart"/>
            <w:r w:rsidR="00DD48F1">
              <w:rPr>
                <w:rFonts w:ascii="Arial" w:hAnsi="Arial" w:cs="Arial"/>
              </w:rPr>
              <w:t>unanimidade</w:t>
            </w:r>
            <w:proofErr w:type="spellEnd"/>
            <w:r w:rsidR="00DD48F1">
              <w:rPr>
                <w:rFonts w:ascii="Arial" w:hAnsi="Arial" w:cs="Arial"/>
              </w:rPr>
              <w:t xml:space="preserve"> dos </w:t>
            </w:r>
            <w:proofErr w:type="spellStart"/>
            <w:r w:rsidR="00DD48F1">
              <w:rPr>
                <w:rFonts w:ascii="Arial" w:hAnsi="Arial" w:cs="Arial"/>
              </w:rPr>
              <w:t>votos</w:t>
            </w:r>
            <w:proofErr w:type="spellEnd"/>
            <w:r w:rsidR="00DD48F1">
              <w:rPr>
                <w:rFonts w:ascii="Arial" w:hAnsi="Arial" w:cs="Arial"/>
              </w:rPr>
              <w:t>.</w:t>
            </w:r>
          </w:p>
          <w:p w14:paraId="672EB7D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8C332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8C332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Trevisol</w:t>
            </w:r>
            <w:proofErr w:type="spellEnd"/>
            <w:r w:rsidRPr="008C332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Meneghini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8C3326">
      <w:headerReference w:type="default" r:id="rId6"/>
      <w:footerReference w:type="default" r:id="rId7"/>
      <w:pgSz w:w="12240" w:h="15840"/>
      <w:pgMar w:top="926" w:right="1800" w:bottom="426" w:left="1800" w:header="1361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7969AE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969AE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SystemFonts/>
  <w:bordersDoNotSurroundHeader/>
  <w:bordersDoNotSurroundFooter/>
  <w:proofState w:spelling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4411A"/>
    <w:rsid w:val="000B01DD"/>
    <w:rsid w:val="001A380F"/>
    <w:rsid w:val="00222D7E"/>
    <w:rsid w:val="00241886"/>
    <w:rsid w:val="00362B67"/>
    <w:rsid w:val="003A0A13"/>
    <w:rsid w:val="003E3380"/>
    <w:rsid w:val="00423284"/>
    <w:rsid w:val="00487B09"/>
    <w:rsid w:val="004B5170"/>
    <w:rsid w:val="005704DF"/>
    <w:rsid w:val="00586D94"/>
    <w:rsid w:val="0062694F"/>
    <w:rsid w:val="00722993"/>
    <w:rsid w:val="00782331"/>
    <w:rsid w:val="007969AE"/>
    <w:rsid w:val="008656F6"/>
    <w:rsid w:val="008C3326"/>
    <w:rsid w:val="008C7F15"/>
    <w:rsid w:val="00924C38"/>
    <w:rsid w:val="00A73CB0"/>
    <w:rsid w:val="00A87312"/>
    <w:rsid w:val="00AD726A"/>
    <w:rsid w:val="00B3147E"/>
    <w:rsid w:val="00B62645"/>
    <w:rsid w:val="00BC5437"/>
    <w:rsid w:val="00BF3AFD"/>
    <w:rsid w:val="00C22370"/>
    <w:rsid w:val="00C50D10"/>
    <w:rsid w:val="00CD2955"/>
    <w:rsid w:val="00D11FC9"/>
    <w:rsid w:val="00D30034"/>
    <w:rsid w:val="00D60F47"/>
    <w:rsid w:val="00DA1AEA"/>
    <w:rsid w:val="00DA2A1F"/>
    <w:rsid w:val="00DD48F1"/>
    <w:rsid w:val="00E003AE"/>
    <w:rsid w:val="00E723DB"/>
    <w:rsid w:val="00F75C61"/>
    <w:rsid w:val="00FA67CF"/>
    <w:rsid w:val="00FB7599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414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36</cp:revision>
  <cp:lastPrinted>2023-04-27T16:27:00Z</cp:lastPrinted>
  <dcterms:created xsi:type="dcterms:W3CDTF">2023-02-13T20:05:00Z</dcterms:created>
  <dcterms:modified xsi:type="dcterms:W3CDTF">2023-06-22T19:35:00Z</dcterms:modified>
</cp:coreProperties>
</file>