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E0EB" w14:textId="77777777" w:rsidR="000C3FB8" w:rsidRPr="000C3FB8" w:rsidRDefault="000C3FB8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310FA58E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AE04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86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</w:t>
            </w:r>
            <w:r w:rsidR="002C219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1B17E10" w14:textId="0628D0CD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5D5BFE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2C2192">
        <w:rPr>
          <w:rFonts w:ascii="Calibri" w:eastAsia="Calibri" w:hAnsi="Calibri"/>
          <w:sz w:val="22"/>
          <w:szCs w:val="22"/>
          <w:lang w:val="pt-BR" w:eastAsia="en-US"/>
        </w:rPr>
        <w:t>7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2C2192">
        <w:rPr>
          <w:rFonts w:ascii="Calibri" w:eastAsia="Calibri" w:hAnsi="Calibri"/>
          <w:sz w:val="22"/>
          <w:szCs w:val="22"/>
          <w:lang w:val="pt-BR" w:eastAsia="en-US"/>
        </w:rPr>
        <w:t>abril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20D28C3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1DE17092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abaixo.</w:t>
      </w:r>
    </w:p>
    <w:p w14:paraId="6CA85F90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p w14:paraId="1266FEF1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p w14:paraId="144F1F1F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C95FEC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shd w:val="clear" w:color="auto" w:fill="auto"/>
            <w:vAlign w:val="center"/>
          </w:tcPr>
          <w:p w14:paraId="02DB789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BF3635" w:rsidRPr="000C3FB8" w14:paraId="055A483F" w14:textId="77777777" w:rsidTr="00E13051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880E8" w14:textId="76114ADE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1729252/2023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162A1B" w14:textId="727D4856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ANA BEATRIZ DA SILVA RODRIGUES</w:t>
            </w:r>
          </w:p>
        </w:tc>
      </w:tr>
      <w:tr w:rsidR="00BF3635" w:rsidRPr="000C3FB8" w14:paraId="668ECCE1" w14:textId="77777777" w:rsidTr="00E13051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EA64" w14:textId="107215C5" w:rsidR="00BF3635" w:rsidRPr="009031BD" w:rsidRDefault="00BF3635" w:rsidP="00BF363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9031BD">
              <w:rPr>
                <w:rFonts w:ascii="Calibri" w:hAnsi="Calibri" w:cs="Calibri"/>
                <w:color w:val="000000"/>
              </w:rPr>
              <w:t>1730885/2023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4CDFA" w14:textId="4B4CED06" w:rsidR="00BF3635" w:rsidRPr="000F7D96" w:rsidRDefault="00BF3635" w:rsidP="00BF363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ANDRÉIA CHAPINI DE OLIVEIRA</w:t>
            </w:r>
          </w:p>
        </w:tc>
      </w:tr>
      <w:tr w:rsidR="00BF3635" w:rsidRPr="000C3FB8" w14:paraId="4CAE1D89" w14:textId="77777777" w:rsidTr="007E6DAA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70DE" w14:textId="03B9E86F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1730948/2023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FAC9F" w14:textId="612DDAAA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THAMIRES DA COSTA RAMOS</w:t>
            </w:r>
          </w:p>
        </w:tc>
      </w:tr>
      <w:tr w:rsidR="00BF3635" w:rsidRPr="000C3FB8" w14:paraId="1259C905" w14:textId="77777777" w:rsidTr="007E6DAA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5064" w14:textId="0E1690D7" w:rsidR="00BF3635" w:rsidRPr="009031BD" w:rsidRDefault="00BF3635" w:rsidP="00BF363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9031BD">
              <w:rPr>
                <w:rFonts w:ascii="Calibri" w:hAnsi="Calibri" w:cs="Calibri"/>
                <w:color w:val="000000"/>
              </w:rPr>
              <w:t>1732804/2023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03EAF6" w14:textId="372AA3A5" w:rsidR="00BF3635" w:rsidRPr="000F7D96" w:rsidRDefault="00BF3635" w:rsidP="00BF363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DEMÉTRIUS LARA BARRETO</w:t>
            </w:r>
          </w:p>
        </w:tc>
      </w:tr>
      <w:tr w:rsidR="00BF3635" w:rsidRPr="000C3FB8" w14:paraId="64CA58D3" w14:textId="77777777" w:rsidTr="007E6DAA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5F6B" w14:textId="12BF4985" w:rsidR="00BF3635" w:rsidRPr="009031BD" w:rsidRDefault="00BF3635" w:rsidP="00BF363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9031BD">
              <w:rPr>
                <w:rFonts w:ascii="Calibri" w:hAnsi="Calibri" w:cs="Calibri"/>
                <w:color w:val="000000"/>
              </w:rPr>
              <w:t>1732933/2023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345C6C" w14:textId="79D4BC64" w:rsidR="00BF3635" w:rsidRPr="000F7D96" w:rsidRDefault="00BF3635" w:rsidP="00BF363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GABRIELA GIMENEZ RODRIGUEZ</w:t>
            </w:r>
          </w:p>
        </w:tc>
      </w:tr>
      <w:tr w:rsidR="00BF3635" w:rsidRPr="000C3FB8" w14:paraId="0FBB5E1A" w14:textId="77777777" w:rsidTr="007E6DAA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8F03" w14:textId="4F743CBF" w:rsidR="00BF3635" w:rsidRPr="009031BD" w:rsidRDefault="00BF3635" w:rsidP="00BF363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9031BD">
              <w:rPr>
                <w:rFonts w:ascii="Calibri" w:hAnsi="Calibri" w:cs="Calibri"/>
                <w:color w:val="000000"/>
              </w:rPr>
              <w:t>1735071/2023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DF4088" w14:textId="714C4528" w:rsidR="00BF3635" w:rsidRPr="000F7D96" w:rsidRDefault="00BF3635" w:rsidP="00BF363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THAÍS MARSCHALL</w:t>
            </w:r>
          </w:p>
        </w:tc>
      </w:tr>
      <w:tr w:rsidR="00BF3635" w:rsidRPr="000C3FB8" w14:paraId="632B81D8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7F85F" w14:textId="394B4587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1735871/2023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0391B" w14:textId="1606010D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DANIELLE RODRIGUES</w:t>
            </w:r>
          </w:p>
        </w:tc>
      </w:tr>
      <w:tr w:rsidR="00BF3635" w:rsidRPr="000C3FB8" w14:paraId="47EFE329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9D66" w14:textId="17B7133A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1737058/2023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F3DBA" w14:textId="7F630A63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PAULA RAFAEL FREGATTO</w:t>
            </w:r>
          </w:p>
        </w:tc>
      </w:tr>
      <w:tr w:rsidR="00BF3635" w:rsidRPr="000C3FB8" w14:paraId="7B2CCF1B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BF939" w14:textId="656960F9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1737729/2023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44D1AE" w14:textId="159280C9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ÁDRIA QUEZIA DE OLIVEIRA ALVARENGA</w:t>
            </w:r>
          </w:p>
        </w:tc>
      </w:tr>
      <w:tr w:rsidR="00BF3635" w:rsidRPr="000C3FB8" w14:paraId="7412C5E6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91F60C" w14:textId="16BA268C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1734484/2023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98E840" w14:textId="30636C92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GABRIEL VINICIUS ROSA SANTORO</w:t>
            </w:r>
          </w:p>
        </w:tc>
      </w:tr>
      <w:tr w:rsidR="00BF3635" w:rsidRPr="000C3FB8" w14:paraId="1E2BF177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5F964F" w14:textId="7E658686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1742903/2023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164399" w14:textId="7148F6CD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LARISSA TOMAZ LORENSINI</w:t>
            </w:r>
          </w:p>
        </w:tc>
      </w:tr>
      <w:tr w:rsidR="00BF3635" w:rsidRPr="000C3FB8" w14:paraId="1D1DD37A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79FD45" w14:textId="17E6AF54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1048322/2020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63A0D" w14:textId="1731078B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LEONARDO CARRILHO LEITE DIAS</w:t>
            </w:r>
          </w:p>
        </w:tc>
      </w:tr>
      <w:tr w:rsidR="00BF3635" w:rsidRPr="000C3FB8" w14:paraId="2F466FA6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469F21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53641E" w14:textId="07E0EBAE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1745611/2023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4B668" w14:textId="4EFB16B8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THIAGO PIZARINI GALVÃO DO NASCIMENTO</w:t>
            </w:r>
          </w:p>
        </w:tc>
      </w:tr>
      <w:tr w:rsidR="00BF3635" w:rsidRPr="000C3FB8" w14:paraId="2BF862E9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36122A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63AD74" w14:textId="5ABE3499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1747404/2023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01E699" w14:textId="11A365AA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PAULO MARCHI POFFO</w:t>
            </w:r>
          </w:p>
        </w:tc>
      </w:tr>
      <w:tr w:rsidR="00BF3635" w:rsidRPr="000C3FB8" w14:paraId="15A99D0E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F75617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AE9B35" w14:textId="4DF4A8DF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1747482/2023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84F4A0" w14:textId="447FF5E9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CLAUDIA AQUINO GASPARETTO</w:t>
            </w:r>
          </w:p>
        </w:tc>
      </w:tr>
      <w:tr w:rsidR="00BF3635" w:rsidRPr="000C3FB8" w14:paraId="72541000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FAF063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E4D8B1" w14:textId="3DFF644E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1748497/2023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599FCA" w14:textId="7C09CC99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MATHEUS BORGES HELD TOBIAS</w:t>
            </w:r>
          </w:p>
        </w:tc>
      </w:tr>
      <w:tr w:rsidR="00BF3635" w:rsidRPr="000C3FB8" w14:paraId="3935FEFC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F6C783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0BBA4" w14:textId="09B7D064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1733139/2023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3B4E41" w14:textId="1EFB0B6F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LETÍCIA DO CARMO SOUZA</w:t>
            </w:r>
          </w:p>
        </w:tc>
      </w:tr>
      <w:tr w:rsidR="00BF3635" w:rsidRPr="000C3FB8" w14:paraId="62B602F2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3EEA0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64B3D" w14:textId="6BC24DD0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1605586/2023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613835" w14:textId="1FF272EC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THAIANE ALIEVI PONCIANO DA SILVA</w:t>
            </w:r>
          </w:p>
        </w:tc>
      </w:tr>
      <w:tr w:rsidR="00BF3635" w:rsidRPr="000C3FB8" w14:paraId="129CB3FF" w14:textId="77777777" w:rsidTr="007E6DA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9BF8DE" w14:textId="77777777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75FA0" w14:textId="18301B54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1735369/2023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0C4416" w14:textId="332F9A28" w:rsidR="00BF3635" w:rsidRPr="000F7D96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BRUNA DA SILVA LOPES</w:t>
            </w:r>
          </w:p>
        </w:tc>
      </w:tr>
    </w:tbl>
    <w:p w14:paraId="35DDBD48" w14:textId="7AEF0654" w:rsidR="00F75C61" w:rsidRDefault="00F75C61" w:rsidP="00586D94"/>
    <w:p w14:paraId="01FD9507" w14:textId="77777777" w:rsidR="000F7D96" w:rsidRDefault="000F7D96" w:rsidP="00586D94"/>
    <w:p w14:paraId="77DB436D" w14:textId="77777777" w:rsidR="00723824" w:rsidRDefault="00723824" w:rsidP="00586D94"/>
    <w:p w14:paraId="48B3DEC6" w14:textId="77777777" w:rsidR="00723824" w:rsidRDefault="00723824" w:rsidP="00586D94"/>
    <w:p w14:paraId="4AB39F29" w14:textId="77777777" w:rsidR="00723824" w:rsidRDefault="00723824" w:rsidP="00586D94"/>
    <w:p w14:paraId="297B6075" w14:textId="77777777" w:rsidR="00723824" w:rsidRDefault="00723824" w:rsidP="00586D94"/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19C3A18" w14:textId="77777777" w:rsidTr="00C95FEC">
        <w:trPr>
          <w:trHeight w:val="257"/>
        </w:trPr>
        <w:tc>
          <w:tcPr>
            <w:tcW w:w="570" w:type="dxa"/>
            <w:shd w:val="clear" w:color="auto" w:fill="auto"/>
          </w:tcPr>
          <w:p w14:paraId="769BE755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14:paraId="56068F8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C29CB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BF3635" w:rsidRPr="000C3FB8" w14:paraId="1FC3928B" w14:textId="77777777" w:rsidTr="002708AF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6D9364" w14:textId="31A259B3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BC5A04" w14:textId="7B9BFDDA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1725088/2023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3BD61A81" w14:textId="643FE096" w:rsidR="00BF3635" w:rsidRPr="00723824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AYLA GABRIELE SANTOS CAPUTO</w:t>
            </w:r>
          </w:p>
        </w:tc>
      </w:tr>
      <w:tr w:rsidR="00BF3635" w:rsidRPr="000C3FB8" w14:paraId="3073ECE9" w14:textId="77777777" w:rsidTr="002708AF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D9A382" w14:textId="5F3EE8B2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270DE" w14:textId="2A6684D0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1735203/2023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0C8CB" w14:textId="0197D408" w:rsidR="00BF3635" w:rsidRPr="00723824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ADRIANO DE BARROS SANDIM</w:t>
            </w:r>
          </w:p>
        </w:tc>
      </w:tr>
      <w:tr w:rsidR="00BF3635" w:rsidRPr="000C3FB8" w14:paraId="1127C7D8" w14:textId="77777777" w:rsidTr="002708AF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7558A3" w14:textId="3159197D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62B32" w14:textId="3A01F9B4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1735432/2023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41008" w14:textId="38ADDBD9" w:rsidR="00BF3635" w:rsidRPr="00723824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VIVIAN CAROLINA FERNANDES VEJA</w:t>
            </w:r>
          </w:p>
        </w:tc>
      </w:tr>
      <w:tr w:rsidR="00BF3635" w:rsidRPr="000C3FB8" w14:paraId="3B0B14BB" w14:textId="77777777" w:rsidTr="002708AF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C5A7C1" w14:textId="3A7B294B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18ACE" w14:textId="78D53592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1741856/2023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6C5B1" w14:textId="00D7DC5E" w:rsidR="00BF3635" w:rsidRPr="00723824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LANA BARRIOS GREGORIO MORAIS</w:t>
            </w:r>
          </w:p>
        </w:tc>
      </w:tr>
      <w:tr w:rsidR="00BF3635" w:rsidRPr="000C3FB8" w14:paraId="31A23C1D" w14:textId="77777777" w:rsidTr="002708AF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384570" w14:textId="25D70746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CA7C3" w14:textId="2675114F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1742403/2023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CC806" w14:textId="742DBA7E" w:rsidR="00BF3635" w:rsidRPr="00723824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MAURÍCIO JOSE DA SILVA</w:t>
            </w:r>
          </w:p>
        </w:tc>
      </w:tr>
      <w:tr w:rsidR="00BF3635" w:rsidRPr="000C3FB8" w14:paraId="0E930C49" w14:textId="77777777" w:rsidTr="00BF363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B83FB3" w14:textId="3060FE84" w:rsidR="00BF3635" w:rsidRPr="000C3FB8" w:rsidRDefault="00BF3635" w:rsidP="00BF3635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08633" w14:textId="631B2492" w:rsidR="00BF3635" w:rsidRPr="009031BD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9031BD">
              <w:rPr>
                <w:rFonts w:ascii="Calibri" w:hAnsi="Calibri" w:cs="Calibri"/>
                <w:color w:val="000000"/>
              </w:rPr>
              <w:t>1747615/2023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D93A01" w14:textId="3B2B71CB" w:rsidR="00BF3635" w:rsidRPr="00BF3635" w:rsidRDefault="00BF3635" w:rsidP="00BF363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BF3635">
              <w:rPr>
                <w:rFonts w:asciiTheme="minorHAnsi" w:hAnsiTheme="minorHAnsi" w:cstheme="minorHAnsi"/>
                <w:color w:val="000000"/>
              </w:rPr>
              <w:t>RENE MOCHI DE CARVALHO</w:t>
            </w:r>
          </w:p>
        </w:tc>
      </w:tr>
    </w:tbl>
    <w:p w14:paraId="64545707" w14:textId="77777777" w:rsidR="00723824" w:rsidRDefault="00723824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4140233" w14:textId="68140D6F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2C2192">
        <w:rPr>
          <w:rFonts w:ascii="Calibri" w:eastAsia="Calibri" w:hAnsi="Calibri" w:cs="Calibri"/>
          <w:sz w:val="22"/>
          <w:szCs w:val="22"/>
          <w:lang w:val="pt-BR" w:eastAsia="en-US"/>
        </w:rPr>
        <w:t>27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</w:t>
      </w:r>
      <w:r w:rsidR="002C2192">
        <w:rPr>
          <w:rFonts w:ascii="Calibri" w:eastAsia="Calibri" w:hAnsi="Calibri" w:cs="Calibri"/>
          <w:sz w:val="22"/>
          <w:szCs w:val="22"/>
          <w:lang w:val="pt-BR" w:eastAsia="en-US"/>
        </w:rPr>
        <w:t xml:space="preserve"> abril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3C7AEDC1" w14:textId="2BCB5CDA" w:rsidR="000C3FB8" w:rsidRDefault="000C3FB8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3B5DB88" w14:textId="62B3BD0E" w:rsidR="000F7D96" w:rsidRDefault="000F7D96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68BB52" w14:textId="60E70E95" w:rsidR="000F7D96" w:rsidRDefault="000F7D96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F3D1DD7" w14:textId="77777777" w:rsidR="00723824" w:rsidRDefault="00723824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B274325" w14:textId="4C47B430" w:rsidR="000F7D96" w:rsidRDefault="000F7D96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75D875CB" w14:textId="77777777" w:rsidR="000F7D96" w:rsidRPr="000C3FB8" w:rsidRDefault="000F7D96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E4FB51B" w14:textId="77777777" w:rsidR="000C3FB8" w:rsidRPr="000C3FB8" w:rsidRDefault="000C3FB8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2E3CB70" w14:textId="0C2BDD38" w:rsid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D25330" w14:textId="64CE017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1C53A8" w14:textId="2FC22AC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F0BAFC" w14:textId="1C423E7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6280A5" w14:textId="41EDFCA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01794A" w14:textId="6D96ECB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030FDA" w14:textId="5A83F80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CF42F2" w14:textId="1147F0F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F31BC7" w14:textId="7C7D6D0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CD3155" w14:textId="44EA914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D40CF5" w14:textId="63020DB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D5D384" w14:textId="0620503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B1F89E" w14:textId="669B866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8143A3" w14:textId="350CB2F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3A4CD3" w14:textId="2EA2231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297E3B" w14:textId="5BDC527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55299A" w14:textId="1429C88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FE6C69" w14:textId="3891C6A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7F75BF" w14:textId="73D5023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C3E6E7" w14:textId="6F7E18C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89D44C" w14:textId="69A25C6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C07BE5" w14:textId="375DBFC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9423D8" w14:textId="282FDF6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9B16CA" w14:textId="0BC6141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FD3528" w14:textId="34ED1CF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7D1CFB" w14:textId="65CD763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3CFC31" w14:textId="3CA39FF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3CC176" w14:textId="71D6B9E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A7FF95" w14:textId="2904D76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C8C0A5" w14:textId="65934A3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9201E1" w14:textId="225F0AE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32048E" w14:textId="20E57DC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15F124" w14:textId="27D0A30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0A4EA9" w14:textId="48784F1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7EC07B" w14:textId="7BAAFF1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089EA5" w14:textId="67BB0DD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0F9CAC" w14:textId="07FA2D9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B452DA" w14:textId="57DB29D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E21E17" w14:textId="36A9162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C46A35" w14:textId="7D2B2D0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6B1ABD" w14:textId="33EDC3A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78261A" w14:textId="735A890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47228F" w14:textId="0B05CC8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830A69" w14:textId="56335C0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5E3204" w14:textId="37B1832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6CD3BF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13DF44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C04D95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EAB2E5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5D1DF6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900C5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00E50E" w14:textId="2D600FE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4F8F4C" w14:textId="5C394A2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DE7118" w14:textId="1CA55EA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2D7B66" w14:textId="5EE3B12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0FE861" w14:textId="5D52A87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155477" w14:textId="1856296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7F3BE5" w14:textId="7829941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23E0CB" w14:textId="7173B7D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619DAE" w14:textId="5EEB1AE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7462D6" w14:textId="1800B82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A5BFA7" w14:textId="67B663C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1F8C4F" w14:textId="64568E8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A7F850" w14:textId="31EDF24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743FC6" w14:textId="56BF485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46773E" w14:textId="415925E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0F87A8" w14:textId="32D3EAC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E1ED32" w14:textId="24554D0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79431C" w14:textId="0210782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CDDD75E" w14:textId="759C064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A95CBB" w14:textId="65575FD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051A04" w14:textId="32C3F3E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70C6B4" w14:textId="5B839C7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15659A" w14:textId="46E7BAE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F94632" w14:textId="7006BAB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34D990" w14:textId="7F8B4B3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D272E0" w14:textId="2D8DBDD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B89901" w14:textId="11D2822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D89E69" w14:textId="3842067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FF321D" w14:textId="74325A6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C3E3E9" w14:textId="580B331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B3E434" w14:textId="5046797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AF2E50" w14:textId="6D90899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FBD147" w14:textId="4398863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721A34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335C54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847AB5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0ABCFE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7A9FBE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1FED4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3AC8E2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17A0C9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929A5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EEACC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B53EDB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1CBA34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E329F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85978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6D79C8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C194B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8AB01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597E2F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58C08E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02547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A5D9B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B657F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3F692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FA3EDF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C4F9D2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6BB9C4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520A2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0F6F49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6EF7D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8CAA0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8DD79F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0CAFD2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AF2329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39522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16AC58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E223F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64CD0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087346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3AFE3E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A336FC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0688AB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E3926F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0ADD8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FA8D3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B65F5C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F29DFE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D4C2B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9BF7B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A1ADE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231879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F46AC8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F21E95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8A38DC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80E13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F7A92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0F0B34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4ADEF5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2E6EC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497CCE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1E0C7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CAF48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C13DA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07C23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E5E26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EB61EE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26A859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B3A3B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2CCD64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76BF68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4CD355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47164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CE6032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34350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0181A2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68CAB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8AFB7B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C0D1A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57DC09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91748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AA9606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C9FC88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9321C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77BA26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93C71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591B8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E60DC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5D3FB1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4469BE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DC79E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85B20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A5343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9F5335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41FE5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8B9674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4E959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6521F2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7748BA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5226A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75CD77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C3985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CB774F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5B4AAF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71E70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32AF1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7C4DBC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D82AA6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FB3F28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2A2FF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20AF0D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134AAB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9A9F13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4ED1F6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4150A9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138070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84B779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0943CB" w14:textId="77777777" w:rsidR="00723824" w:rsidRDefault="00723824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7C45B0" w14:textId="4A8A5E8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F87DCB" w14:textId="77777777" w:rsidR="00BF3635" w:rsidRDefault="00BF3635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5A63D3" w14:textId="5BB4614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03DF05" w14:textId="598F859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045288" w14:textId="2ADF2E7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060C81" w14:textId="361A8E1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C9473E" w14:textId="4BBEF54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D4AA3D" w14:textId="3493D34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1C5070" w14:textId="27469AC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AC7FB6" w14:textId="26AC448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CDDFF6" w14:textId="2A15AFF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0B86A5" w14:textId="5E39367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EB5ADB" w14:textId="0709656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8475E4" w14:textId="0AAB724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4B4449" w14:textId="58879D7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B04B92" w14:textId="3750177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A16B54" w14:textId="499F3E5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27A516" w14:textId="74F5252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9EC27F" w14:textId="14987C0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DBA037" w14:textId="5C9E3F3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ECD828" w14:textId="422D5DE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7966C6" w14:textId="0968A8A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1BBA29" w14:textId="35C16B0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346F05" w14:textId="6E93ED7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0A5948" w14:textId="740FF1A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B66CFC" w14:textId="4B7FC6C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FA9CB5" w14:textId="4C5ABDB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2D2052" w14:textId="6E3DD9E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DC82C0" w14:textId="0790DCE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76C1D6" w14:textId="75F7129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923C79" w14:textId="5F26B83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75C9AE" w14:textId="20C6FEC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29587D" w14:textId="0634635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D4CA38" w14:textId="585E7B3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AADC81" w14:textId="24DA18A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F1A08E" w14:textId="19A93D2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9BEBA5" w14:textId="54ABD0B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71CF2B" w14:textId="4F259FA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6AAD3F" w14:textId="2485331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05ADBB" w14:textId="65E6B77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1A77CC" w14:textId="1572C63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2A3405" w14:textId="411A851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6FFB0D" w14:textId="2FFEF0B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64C7BC" w14:textId="4F4F66C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273803" w14:textId="5F9CA2C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1CB3E3" w14:textId="432DC2E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9B4E5E" w14:textId="5A1A514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ADD90E" w14:textId="2E6CBF0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E89029" w14:textId="20EF45F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5C031A" w14:textId="62EFC54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6FFD8D" w14:textId="1A5ECC0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C55500" w14:textId="4A5AA68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B39ED4" w14:textId="0FE0E25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56F2DA" w14:textId="3FAF5C3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71FE67" w14:textId="41398D6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F1CBE1" w14:textId="72276A6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2AC2D1" w14:textId="1C80C96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BC6465" w14:textId="3D642B9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E922D6" w14:textId="78EA438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2E9A4B" w14:textId="6CE204E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E269E8" w14:textId="4A05C36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26CD6A" w14:textId="1DA34AC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788405" w14:textId="566D717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FA76854" w14:textId="145A46E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5E73A4" w14:textId="50873A1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CD34B6" w14:textId="516C239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9DA92D" w14:textId="076FF6F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6256D7" w14:textId="70AA72A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FCACDB" w14:textId="59803F1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09CDD" w14:textId="3A8E7F6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BAB0AC" w14:textId="20185B9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7DECDE" w14:textId="36F4F20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F55679" w14:textId="780343A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4887C9" w14:textId="698E038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2B611D" w14:textId="0339590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19EE16" w14:textId="5FCF9BD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9A230E" w14:textId="463FA06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F9AB32" w14:textId="77777777" w:rsidR="000F7D96" w:rsidRPr="000C3FB8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45D3817" w14:textId="77777777" w:rsid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1187CB45" w14:textId="22B4FD11" w:rsidR="000C3FB8" w:rsidRP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63F8AEE0" w14:textId="77777777" w:rsidR="000C3FB8" w:rsidRP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5659AA94" w14:textId="77777777" w:rsidR="000C3FB8" w:rsidRP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46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2461"/>
        <w:gridCol w:w="544"/>
        <w:gridCol w:w="888"/>
        <w:gridCol w:w="1159"/>
        <w:gridCol w:w="1097"/>
      </w:tblGrid>
      <w:tr w:rsidR="000C3FB8" w:rsidRPr="000C3FB8" w14:paraId="050B4FBC" w14:textId="77777777" w:rsidTr="0072678F"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DC7D" w14:textId="48B41AC3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Conselheiro</w:t>
            </w:r>
            <w:r w:rsidR="001233BC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 (a)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8306" w14:textId="77777777" w:rsidR="000C3FB8" w:rsidRPr="000C3FB8" w:rsidRDefault="000C3FB8" w:rsidP="001233B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36BA" w14:textId="77777777" w:rsidR="000C3FB8" w:rsidRPr="000C3FB8" w:rsidRDefault="000C3FB8" w:rsidP="000C3FB8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</w:tr>
      <w:tr w:rsidR="000C3FB8" w:rsidRPr="000C3FB8" w14:paraId="391B638E" w14:textId="77777777" w:rsidTr="0072678F"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861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BD7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0D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D733" w14:textId="77777777" w:rsidR="000C3FB8" w:rsidRPr="000C3FB8" w:rsidRDefault="000C3FB8" w:rsidP="000C3FB8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Votação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9EFC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131F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</w:tr>
      <w:tr w:rsidR="000C3FB8" w:rsidRPr="000C3FB8" w14:paraId="4689C3BA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098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D9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34A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655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A0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55A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Ausência</w:t>
            </w:r>
          </w:p>
        </w:tc>
      </w:tr>
      <w:tr w:rsidR="000C3FB8" w:rsidRPr="000C3FB8" w14:paraId="6FA73063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7FED" w14:textId="77777777" w:rsidR="000C3FB8" w:rsidRPr="00BF3635" w:rsidRDefault="000C3FB8" w:rsidP="000C3FB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 xml:space="preserve">Olinda Beatriz </w:t>
            </w:r>
            <w:proofErr w:type="spellStart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Trevisol</w:t>
            </w:r>
            <w:proofErr w:type="spellEnd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 xml:space="preserve"> Meneghini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7A45" w14:textId="77777777" w:rsidR="000C3FB8" w:rsidRPr="00BF3635" w:rsidRDefault="000C3FB8" w:rsidP="000C3FB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45F" w14:textId="3B814A03" w:rsidR="000C3FB8" w:rsidRPr="000C3FB8" w:rsidRDefault="0000378E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290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5E3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42E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3F13E746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BD3" w14:textId="70E24ADC" w:rsidR="000C3FB8" w:rsidRPr="00BF3635" w:rsidRDefault="005D5BFE" w:rsidP="000C3FB8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0EC0" w14:textId="40C9E3A2" w:rsidR="000C3FB8" w:rsidRPr="00BF3635" w:rsidRDefault="005D5BFE" w:rsidP="000C3FB8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DAC1" w14:textId="6A012676" w:rsidR="000C3FB8" w:rsidRPr="000C3FB8" w:rsidRDefault="0000378E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F37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A512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8E02" w14:textId="663162AA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72678F" w:rsidRPr="000C3FB8" w14:paraId="2CCDE4DE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4EB4" w14:textId="329F2226" w:rsidR="0072678F" w:rsidRPr="00BF3635" w:rsidRDefault="00F12679" w:rsidP="0072678F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 xml:space="preserve">Neila </w:t>
            </w:r>
            <w:proofErr w:type="spellStart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Janes</w:t>
            </w:r>
            <w:proofErr w:type="spellEnd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 xml:space="preserve"> Viana Vieira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4D44" w14:textId="40B7F8B2" w:rsidR="0072678F" w:rsidRPr="00BF3635" w:rsidRDefault="00F12679" w:rsidP="0072678F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Membra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2FE5" w14:textId="492D60BF" w:rsidR="0072678F" w:rsidRPr="000C3FB8" w:rsidRDefault="0000378E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70AF" w14:textId="77777777" w:rsidR="0072678F" w:rsidRPr="000C3FB8" w:rsidRDefault="0072678F" w:rsidP="0072678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B33A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A71E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72678F">
        <w:trPr>
          <w:trHeight w:val="20"/>
        </w:trPr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C95FEC">
        <w:trPr>
          <w:trHeight w:val="20"/>
        </w:trPr>
        <w:tc>
          <w:tcPr>
            <w:tcW w:w="9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74527893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2C2192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4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1008C501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5D5BFE"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2C2192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7</w:t>
            </w:r>
            <w:r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2C2192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4C5B8A3C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AE043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86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2C2192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3657AF56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00378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</w:t>
            </w:r>
            <w:r w:rsidR="0000378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BB57163" w14:textId="31C63D66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00378E" w:rsidRPr="0000378E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Aprovado por unanimidade dos votos</w:t>
            </w:r>
            <w:r w:rsidR="0000378E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.</w:t>
            </w:r>
          </w:p>
          <w:p w14:paraId="1ACBAE4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Trevisol</w:t>
            </w:r>
            <w:proofErr w:type="spellEnd"/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Meneghini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5D5BFE">
      <w:headerReference w:type="default" r:id="rId6"/>
      <w:footerReference w:type="default" r:id="rId7"/>
      <w:pgSz w:w="12240" w:h="15840"/>
      <w:pgMar w:top="1276" w:right="1800" w:bottom="284" w:left="1800" w:header="1361" w:footer="32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38E49" w14:textId="77777777" w:rsidR="00C05A2D" w:rsidRDefault="00C05A2D" w:rsidP="003A0A13">
      <w:r>
        <w:separator/>
      </w:r>
    </w:p>
  </w:endnote>
  <w:endnote w:type="continuationSeparator" w:id="0">
    <w:p w14:paraId="30417513" w14:textId="77777777" w:rsidR="00C05A2D" w:rsidRDefault="00C05A2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BD77F" w14:textId="77777777" w:rsidR="00C05A2D" w:rsidRDefault="00C05A2D" w:rsidP="003A0A13">
      <w:r>
        <w:separator/>
      </w:r>
    </w:p>
  </w:footnote>
  <w:footnote w:type="continuationSeparator" w:id="0">
    <w:p w14:paraId="620A9D8B" w14:textId="77777777" w:rsidR="00C05A2D" w:rsidRDefault="00C05A2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bordersDoNotSurroundHeader/>
  <w:bordersDoNotSurroundFooter/>
  <w:proofState w:spelling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C3FB8"/>
    <w:rsid w:val="000F7D96"/>
    <w:rsid w:val="001233BC"/>
    <w:rsid w:val="001A380F"/>
    <w:rsid w:val="002C2192"/>
    <w:rsid w:val="003A0A13"/>
    <w:rsid w:val="004001E5"/>
    <w:rsid w:val="00487B09"/>
    <w:rsid w:val="00492CD5"/>
    <w:rsid w:val="0049546D"/>
    <w:rsid w:val="00586D94"/>
    <w:rsid w:val="005D5BFE"/>
    <w:rsid w:val="00723824"/>
    <w:rsid w:val="0072678F"/>
    <w:rsid w:val="008656F6"/>
    <w:rsid w:val="009031BD"/>
    <w:rsid w:val="00A87312"/>
    <w:rsid w:val="00AE043F"/>
    <w:rsid w:val="00AE7C6D"/>
    <w:rsid w:val="00B3147E"/>
    <w:rsid w:val="00B62645"/>
    <w:rsid w:val="00BC7F75"/>
    <w:rsid w:val="00BF3635"/>
    <w:rsid w:val="00BF3AFD"/>
    <w:rsid w:val="00BF6D14"/>
    <w:rsid w:val="00C05A2D"/>
    <w:rsid w:val="00D30034"/>
    <w:rsid w:val="00D70FD8"/>
    <w:rsid w:val="00DA32D4"/>
    <w:rsid w:val="00F12679"/>
    <w:rsid w:val="00F41BF7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530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25</cp:revision>
  <cp:lastPrinted>2023-04-27T16:28:00Z</cp:lastPrinted>
  <dcterms:created xsi:type="dcterms:W3CDTF">2023-02-13T20:05:00Z</dcterms:created>
  <dcterms:modified xsi:type="dcterms:W3CDTF">2023-04-28T16:58:00Z</dcterms:modified>
</cp:coreProperties>
</file>