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46"/>
        <w:gridCol w:w="3797"/>
        <w:gridCol w:w="1193"/>
        <w:gridCol w:w="2143"/>
      </w:tblGrid>
      <w:tr w:rsidR="006458A2" w:rsidRPr="007F64F1" w14:paraId="311E8016" w14:textId="77777777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28842D1B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1C33128" w14:textId="6631DD7E" w:rsidR="00892B46" w:rsidRPr="007F64F1" w:rsidRDefault="00CA2F54" w:rsidP="008178CD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04</w:t>
            </w:r>
            <w:r w:rsidR="00FA09F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abril 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2022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segunda-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841CF41" w14:textId="77777777"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FB8D70A" w14:textId="1878DE34" w:rsidR="00892B46" w:rsidRPr="007F64F1" w:rsidRDefault="008178CD" w:rsidP="00B572A0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16h</w:t>
            </w:r>
            <w:r w:rsidR="00CA2F5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04</w:t>
            </w:r>
            <w:r w:rsidR="003A6CA9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393C1F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16h</w:t>
            </w:r>
            <w:r w:rsidR="00CA2F5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22</w:t>
            </w:r>
          </w:p>
        </w:tc>
      </w:tr>
      <w:tr w:rsidR="006458A2" w:rsidRPr="007F64F1" w14:paraId="41B39964" w14:textId="77777777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7A24A395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A471EE" w14:textId="77777777" w:rsidR="003A1A66" w:rsidRPr="003A1A66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14:paraId="22107AAE" w14:textId="77777777" w:rsidR="00984E47" w:rsidRDefault="00984E47" w:rsidP="00984E47">
      <w:pPr>
        <w:spacing w:before="120" w:after="120"/>
        <w:ind w:left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6D3F2785" w14:textId="77777777" w:rsidR="00892B46" w:rsidRPr="003A1A66" w:rsidRDefault="00892B46" w:rsidP="003A1A66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3A1A66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110"/>
        <w:gridCol w:w="3062"/>
      </w:tblGrid>
      <w:tr w:rsidR="00583C58" w:rsidRPr="007F64F1" w14:paraId="422CD972" w14:textId="77777777" w:rsidTr="009439CB">
        <w:trPr>
          <w:trHeight w:val="416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ADC1001" w14:textId="77777777" w:rsidR="00583C58" w:rsidRPr="007F64F1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1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5EC569" w14:textId="77777777" w:rsidR="00583C58" w:rsidRPr="007F64F1" w:rsidRDefault="008178CD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439CB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SALAZAR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C83F2F" w14:textId="77777777" w:rsidR="00583C58" w:rsidRPr="007F64F1" w:rsidRDefault="009439CB" w:rsidP="008178C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</w:t>
            </w:r>
            <w:r w:rsidR="008178CD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</w:t>
            </w:r>
            <w:r w:rsidR="00583C58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9854BC" w:rsidRPr="007F64F1" w14:paraId="5A2A523D" w14:textId="77777777" w:rsidTr="001E02EA">
        <w:trPr>
          <w:trHeight w:val="232"/>
          <w:jc w:val="center"/>
        </w:trPr>
        <w:tc>
          <w:tcPr>
            <w:tcW w:w="2122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D9ECF6B" w14:textId="77777777" w:rsidR="001D2A73" w:rsidRDefault="001D2A73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60881004" w14:textId="77777777" w:rsidR="001D2A73" w:rsidRDefault="001D2A73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5EDB429E" w14:textId="77777777" w:rsidR="009854BC" w:rsidRPr="007F64F1" w:rsidRDefault="009854BC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41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978716" w14:textId="77777777" w:rsidR="009854BC" w:rsidRPr="00506D84" w:rsidRDefault="008178CD" w:rsidP="009439C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2608BE" w14:textId="77777777" w:rsidR="009854BC" w:rsidRPr="007F64F1" w:rsidRDefault="001D2A73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</w:t>
            </w:r>
            <w:r w:rsidR="008178CD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ONSELHEIRo</w:t>
            </w:r>
            <w:r w:rsidR="009854BC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F230BB" w:rsidRPr="007F64F1" w14:paraId="1B1248FD" w14:textId="77777777" w:rsidTr="0024719A">
        <w:trPr>
          <w:trHeight w:val="437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8EE5E04" w14:textId="77777777" w:rsidR="00F230BB" w:rsidRPr="007F64F1" w:rsidRDefault="00F230BB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9986A3" w14:textId="0BEF3B07" w:rsidR="00F230BB" w:rsidRPr="00F230BB" w:rsidRDefault="00F230BB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230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ROSANE INÊS PETERSEN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CEE420" w14:textId="4F9EAB15" w:rsidR="00F230BB" w:rsidRDefault="00F230BB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2F4C1D" w:rsidRPr="007F64F1" w14:paraId="53F01387" w14:textId="77777777" w:rsidTr="0024719A">
        <w:trPr>
          <w:trHeight w:val="437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A1D9AF" w14:textId="77777777" w:rsidR="002F4C1D" w:rsidRPr="007F64F1" w:rsidRDefault="002F4C1D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28DB26" w14:textId="24A91DEB" w:rsidR="00B572A0" w:rsidRPr="007F64F1" w:rsidRDefault="00F230BB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230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LUCIANE DIEL DE FREITAS PEREIRA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6C3311" w14:textId="47494068" w:rsidR="002F4C1D" w:rsidRPr="007F64F1" w:rsidRDefault="00F230BB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2F4C1D" w:rsidRPr="007F64F1" w14:paraId="0101D6A2" w14:textId="77777777" w:rsidTr="001E02EA">
        <w:trPr>
          <w:trHeight w:val="56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2A01A7" w14:textId="77777777" w:rsidR="002F4C1D" w:rsidRPr="007F64F1" w:rsidRDefault="002F4C1D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8E34D1" w14:textId="1AFD33B8" w:rsidR="00F230BB" w:rsidRPr="007F64F1" w:rsidRDefault="002F4C1D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52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 GUERNIERI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8D04E7" w14:textId="77777777" w:rsidR="002F4C1D" w:rsidRPr="007F64F1" w:rsidRDefault="002F4C1D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F53847" w:rsidRPr="007F64F1" w14:paraId="768B643C" w14:textId="77777777" w:rsidTr="009439CB">
        <w:trPr>
          <w:trHeight w:val="467"/>
          <w:jc w:val="center"/>
        </w:trPr>
        <w:tc>
          <w:tcPr>
            <w:tcW w:w="212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93A79E" w14:textId="77777777" w:rsidR="00F53847" w:rsidRPr="007F64F1" w:rsidRDefault="00F53847" w:rsidP="00F53847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41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41923D07" w14:textId="77777777" w:rsidR="00F53847" w:rsidRPr="007F64F1" w:rsidRDefault="00745D5E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TALITA </w:t>
            </w:r>
            <w:r w:rsidRPr="00745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ASSUNÇÃO SOUZA</w:t>
            </w:r>
          </w:p>
        </w:tc>
        <w:tc>
          <w:tcPr>
            <w:tcW w:w="3062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223C18AD" w14:textId="77777777" w:rsidR="00F53847" w:rsidRPr="007F64F1" w:rsidRDefault="00745D5E" w:rsidP="00745D5E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SECRETÁ</w:t>
            </w:r>
            <w:r w:rsidR="00E16FE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RIA 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DA PRESIDÊNCIA</w:t>
            </w:r>
          </w:p>
        </w:tc>
      </w:tr>
      <w:tr w:rsidR="00F53847" w:rsidRPr="007F64F1" w14:paraId="00ACFD06" w14:textId="77777777" w:rsidTr="001E02EA">
        <w:trPr>
          <w:trHeight w:val="284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C914543" w14:textId="77777777" w:rsidR="00F53847" w:rsidRPr="007F64F1" w:rsidRDefault="00F53847" w:rsidP="00F53847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4C1AF1BB" w14:textId="77777777" w:rsidR="00F53847" w:rsidRPr="007F64F1" w:rsidRDefault="00F53847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40B87D55" w14:textId="77777777" w:rsidR="00F53847" w:rsidRPr="007F64F1" w:rsidRDefault="00F53847" w:rsidP="00F53847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F53847" w:rsidRPr="007F64F1" w14:paraId="6E8F0ED1" w14:textId="77777777" w:rsidTr="009439CB">
        <w:trPr>
          <w:trHeight w:val="356"/>
          <w:jc w:val="center"/>
        </w:trPr>
        <w:tc>
          <w:tcPr>
            <w:tcW w:w="212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7738C2D" w14:textId="77777777" w:rsidR="00F53847" w:rsidRPr="007F64F1" w:rsidRDefault="00F53847" w:rsidP="00F53847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76D54847" w14:textId="77777777" w:rsidR="00F53847" w:rsidRPr="007F64F1" w:rsidRDefault="00F53847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ANDRÉ DUARTE MARTINS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6F42BE65" w14:textId="77777777" w:rsidR="00F53847" w:rsidRPr="007F64F1" w:rsidRDefault="00F53847" w:rsidP="00F53847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auxiliar de secretaria</w:t>
            </w:r>
          </w:p>
        </w:tc>
      </w:tr>
    </w:tbl>
    <w:p w14:paraId="013857F3" w14:textId="77777777" w:rsidR="00984E47" w:rsidRDefault="00984E47" w:rsidP="00984E47">
      <w:pPr>
        <w:spacing w:before="120" w:after="120"/>
        <w:ind w:left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6992A7AB" w14:textId="77777777" w:rsidR="00892B46" w:rsidRPr="00984E47" w:rsidRDefault="00892B46" w:rsidP="00984E4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984E47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7F64F1" w14:paraId="0BFA814D" w14:textId="77777777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373346" w14:textId="77777777" w:rsidR="004830CC" w:rsidRPr="007F64F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B6D5CD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1) Abertura e Verificação de quórum; </w:t>
            </w:r>
          </w:p>
          <w:p w14:paraId="6B34FD5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2) Leitura e discussão da pauta; </w:t>
            </w:r>
          </w:p>
          <w:p w14:paraId="6AE8447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3) Discussão e aprovação da Súmula da reunião anterior; </w:t>
            </w:r>
          </w:p>
          <w:p w14:paraId="6B97F3F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4) Apresentação de destaques de correspondências; </w:t>
            </w:r>
          </w:p>
          <w:p w14:paraId="3F77C12C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5) Comunicados de Conselheiros; </w:t>
            </w:r>
          </w:p>
          <w:p w14:paraId="703A787E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6) Ordem do dia;</w:t>
            </w:r>
          </w:p>
          <w:p w14:paraId="0E2D6CDE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7) Assuntos de Interesse Geral; </w:t>
            </w:r>
          </w:p>
          <w:p w14:paraId="7FB6341F" w14:textId="77777777" w:rsidR="004830CC" w:rsidRPr="007F64F1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8) Encerramento.</w:t>
            </w:r>
          </w:p>
        </w:tc>
      </w:tr>
      <w:tr w:rsidR="006458A2" w:rsidRPr="007F64F1" w14:paraId="50D9CE1C" w14:textId="77777777" w:rsidTr="00FA0071">
        <w:trPr>
          <w:trHeight w:val="230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3F1A27" w14:textId="77777777" w:rsidR="00892B46" w:rsidRPr="007F64F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14:paraId="23DAFFF8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239A909B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AA5708" w14:textId="7DF8C240" w:rsidR="00892B46" w:rsidRPr="00745D5E" w:rsidRDefault="00745D5E" w:rsidP="00745D5E">
            <w:pPr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</w:t>
            </w:r>
            <w:r w:rsidRPr="003F75D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coordenado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ra Adjunta</w:t>
            </w:r>
            <w:r w:rsidRPr="003F75D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Lauzie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Michelle Mohamed Xavier Salazar,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inicia os trabalhos, diante do atraso justificado do Coordenador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Eduardo Costa, e </w:t>
            </w:r>
            <w:r w:rsidR="004830CC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4830CC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</w:t>
            </w:r>
            <w:r w:rsidR="00922876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onstata a exis</w:t>
            </w:r>
            <w:r w:rsidR="001E02EA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tência de </w:t>
            </w:r>
            <w:r w:rsidR="005C29E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quórum, </w:t>
            </w:r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 a </w:t>
            </w:r>
            <w:r w:rsidR="00F230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230BB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Suplente</w:t>
            </w:r>
            <w:r w:rsidR="00F230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F230BB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Conselheira </w:t>
            </w:r>
            <w:r w:rsidR="00F230BB" w:rsidRPr="00F230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Luciane </w:t>
            </w:r>
            <w:proofErr w:type="spellStart"/>
            <w:r w:rsidR="00F230BB" w:rsidRPr="00F230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Diel</w:t>
            </w:r>
            <w:proofErr w:type="spellEnd"/>
            <w:r w:rsidR="00F230BB" w:rsidRPr="00F230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Freitas Pereira </w:t>
            </w:r>
            <w:r w:rsidR="00F230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</w:t>
            </w:r>
            <w:r w:rsidR="00F230BB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Suplente de Conselheira </w:t>
            </w:r>
            <w:proofErr w:type="spellStart"/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</w:t>
            </w:r>
            <w:proofErr w:type="spellEnd"/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Guernieri</w:t>
            </w:r>
            <w:proofErr w:type="spellEnd"/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assumindo a titularidade e voto desta reuni</w:t>
            </w:r>
            <w:r w:rsidR="00712A79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ão, em face 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ausência justificada </w:t>
            </w:r>
            <w:r w:rsidR="00712A79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 Conselheiro Titular</w:t>
            </w:r>
            <w:r w:rsidR="00F230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230BB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Rubens Moraes da Costa Marques e</w:t>
            </w:r>
            <w:r w:rsidR="00F230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12A79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 Duarte</w:t>
            </w:r>
            <w:r w:rsidR="00FA51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; </w:t>
            </w:r>
            <w:r w:rsidR="00F230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FA51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12A7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F230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da Comissão de Ética e Disciplina do Conselho de Arquitetura e Urbanismo de </w:t>
            </w:r>
            <w:r w:rsidR="00926FD8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Mato Grosso do Sul - CED</w:t>
            </w:r>
            <w:r w:rsidR="00FA51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 é instaurada 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forma online através da plataforma MEET.</w:t>
            </w:r>
          </w:p>
        </w:tc>
      </w:tr>
    </w:tbl>
    <w:p w14:paraId="4EC4D9EB" w14:textId="77777777" w:rsidR="00984E47" w:rsidRDefault="00984E47" w:rsidP="00984E47">
      <w:pPr>
        <w:spacing w:before="120" w:after="120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70E8ECBA" w14:textId="77777777" w:rsidR="00984E47" w:rsidRPr="00984E47" w:rsidRDefault="00AF0518" w:rsidP="00984E4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LEITURA E DISCUSSÃO DA </w:t>
      </w: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PAUTA;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APRESENTAÇÃO DE DESTAQUES DE CORRESPONDÊNCIAS; COMUNICADOS DE CONSELHEIROS.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7109" w:rsidRPr="007F64F1" w14:paraId="64080C2A" w14:textId="77777777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CE8C0A" w14:textId="77777777" w:rsidR="00A47109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A47109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DF27D6" w14:textId="77777777" w:rsidR="00A47109" w:rsidRPr="007F64F1" w:rsidRDefault="00F86C7F" w:rsidP="00D012D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A47109" w:rsidRPr="007F64F1" w14:paraId="6A598853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C795C7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C9CA10" w14:textId="77777777" w:rsidR="00A47109" w:rsidRPr="007F64F1" w:rsidRDefault="005209B0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A47109" w:rsidRPr="00D42703" w14:paraId="261AF754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CFC10E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DF4F3" w14:textId="77777777" w:rsidR="00A47109" w:rsidRPr="005B7C77" w:rsidRDefault="00745D5E" w:rsidP="009E35A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proofErr w:type="spellStart"/>
            <w:r w:rsidRPr="00745D5E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745D5E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Salazar</w:t>
            </w:r>
          </w:p>
        </w:tc>
      </w:tr>
      <w:tr w:rsidR="00A47109" w:rsidRPr="007F64F1" w14:paraId="33FAA919" w14:textId="77777777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8F1E50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8AEA3B" w14:textId="77777777" w:rsidR="00FA0071" w:rsidRDefault="00745D5E" w:rsidP="009E35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3F20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364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explica que a pauta foi encaminha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antecipadamente aos membros, </w:t>
            </w:r>
            <w:r w:rsidR="009E35A8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por unanimidade.</w:t>
            </w:r>
          </w:p>
          <w:p w14:paraId="7048CD58" w14:textId="77777777" w:rsidR="00FA0071" w:rsidRPr="007F64F1" w:rsidRDefault="00FA0071" w:rsidP="00FA0071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A47109" w:rsidRPr="007F64F1" w14:paraId="06C16D0B" w14:textId="77777777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35EEF0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1C3245" w14:textId="1A94FD79" w:rsidR="00745D5E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5B7C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pauta 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</w:t>
            </w:r>
            <w:r w:rsidR="00812E9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F324D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7244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1829F0" w:rsidRPr="007F64F1" w14:paraId="3F807CF6" w14:textId="77777777" w:rsidTr="00984E47">
        <w:trPr>
          <w:trHeight w:val="706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580E8A8" w14:textId="77777777" w:rsidR="00745D5E" w:rsidRDefault="00745D5E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7D6A4E91" w14:textId="77777777" w:rsidR="001829F0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3C0B1E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551333" w14:textId="77777777" w:rsidR="00745D5E" w:rsidRDefault="00745D5E" w:rsidP="004C04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4CE758D" w14:textId="2C4A7C20" w:rsidR="001829F0" w:rsidRPr="008A64F8" w:rsidRDefault="008A64F8" w:rsidP="004C04E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hAnsi="Arial" w:cs="Arial"/>
                <w:sz w:val="20"/>
                <w:szCs w:val="20"/>
              </w:rPr>
              <w:t>Di</w:t>
            </w:r>
            <w:r w:rsidR="00A9771C">
              <w:rPr>
                <w:rFonts w:ascii="Arial" w:hAnsi="Arial" w:cs="Arial"/>
                <w:sz w:val="20"/>
                <w:szCs w:val="20"/>
              </w:rPr>
              <w:t xml:space="preserve">scussão e aprovação da Súmula </w:t>
            </w:r>
            <w:r w:rsidR="00724496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37472D">
              <w:rPr>
                <w:rFonts w:ascii="Arial" w:hAnsi="Arial" w:cs="Arial"/>
                <w:sz w:val="20"/>
                <w:szCs w:val="20"/>
              </w:rPr>
              <w:t>9</w:t>
            </w:r>
            <w:r w:rsidR="00F324DA">
              <w:rPr>
                <w:rFonts w:ascii="Arial" w:hAnsi="Arial" w:cs="Arial"/>
                <w:sz w:val="20"/>
                <w:szCs w:val="20"/>
              </w:rPr>
              <w:t>2</w:t>
            </w:r>
            <w:r w:rsidRPr="008A64F8">
              <w:rPr>
                <w:rFonts w:ascii="Arial" w:hAnsi="Arial" w:cs="Arial"/>
                <w:sz w:val="20"/>
                <w:szCs w:val="20"/>
              </w:rPr>
              <w:t>ª Reunião Ordinária</w:t>
            </w:r>
            <w:r w:rsidR="000929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29F0" w:rsidRPr="007F64F1" w14:paraId="1D5FEA5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46C1EF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8ABC21" w14:textId="77777777" w:rsidR="001829F0" w:rsidRPr="008A64F8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D42703" w14:paraId="3D7527A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AE2031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15B2B2" w14:textId="77777777" w:rsidR="001829F0" w:rsidRPr="005209B0" w:rsidRDefault="00745D5E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proofErr w:type="spellStart"/>
            <w:r w:rsidRPr="00745D5E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745D5E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Salazar</w:t>
            </w:r>
          </w:p>
        </w:tc>
      </w:tr>
      <w:tr w:rsidR="00403F5D" w:rsidRPr="00991155" w14:paraId="1881FE32" w14:textId="77777777" w:rsidTr="00E67418">
        <w:trPr>
          <w:trHeight w:val="50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7F65CB" w14:textId="77777777" w:rsidR="00403F5D" w:rsidRPr="00991155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71100F" w14:textId="77777777" w:rsidR="00403F5D" w:rsidRPr="00991155" w:rsidRDefault="00745D5E" w:rsidP="009E35A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explica que a súmula já </w:t>
            </w:r>
            <w:r w:rsidR="00092930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encaminhada antecipadamente para conhecimento dos membros, </w:t>
            </w:r>
            <w:r w:rsidR="001D219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>
              <w:rPr>
                <w:rFonts w:ascii="Arial" w:hAnsi="Arial" w:cs="Arial"/>
                <w:sz w:val="20"/>
                <w:szCs w:val="20"/>
              </w:rPr>
              <w:t>sem ressalvas pelos presentes.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8A64F8" w:rsidRPr="007F64F1" w14:paraId="03AED667" w14:textId="77777777" w:rsidTr="00984E47">
        <w:trPr>
          <w:trHeight w:val="73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1899F" w14:textId="77777777" w:rsidR="008A64F8" w:rsidRPr="007F64F1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098137" w14:textId="524D0A9B" w:rsidR="008A64F8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9F54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Súmula da </w:t>
            </w:r>
            <w:r w:rsidR="008038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F324D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5C29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</w:tbl>
    <w:p w14:paraId="6563E277" w14:textId="77777777" w:rsidR="00984E47" w:rsidRDefault="00984E47" w:rsidP="00AE08E8">
      <w:pPr>
        <w:jc w:val="both"/>
        <w:rPr>
          <w:rFonts w:ascii="Arial" w:hAnsi="Arial" w:cs="Arial"/>
          <w:sz w:val="20"/>
          <w:szCs w:val="20"/>
        </w:rPr>
      </w:pPr>
    </w:p>
    <w:p w14:paraId="43F3E026" w14:textId="77777777" w:rsidR="00984E47" w:rsidRPr="008E687B" w:rsidRDefault="00984E47" w:rsidP="00AE08E8">
      <w:pPr>
        <w:jc w:val="both"/>
        <w:rPr>
          <w:rFonts w:ascii="Arial" w:hAnsi="Arial" w:cs="Arial"/>
          <w:sz w:val="20"/>
          <w:szCs w:val="20"/>
        </w:rPr>
      </w:pPr>
    </w:p>
    <w:p w14:paraId="7DEAE160" w14:textId="77777777" w:rsidR="000F2F45" w:rsidRDefault="00AF0518" w:rsidP="000F2F45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8E687B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PAUTA; EXTRAPAUTA e assuntos</w:t>
      </w:r>
      <w:r w:rsidRPr="00991155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DE INTERESSE GERAL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6B5DCC" w:rsidRPr="00AD7E20" w14:paraId="0507B1EB" w14:textId="77777777" w:rsidTr="00E6297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6D51C55" w14:textId="77777777" w:rsidR="006B5DCC" w:rsidRPr="00991155" w:rsidRDefault="006B5DCC" w:rsidP="00E6297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4.1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ACB77B" w14:textId="65D33157" w:rsidR="006B5DCC" w:rsidRPr="00AD7E20" w:rsidRDefault="00F66962" w:rsidP="00E6297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Assuntos de Interesse Geral </w:t>
            </w:r>
            <w:r w:rsidR="00DA5FB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A5FBB" w:rsidRPr="00DA5FBB">
              <w:rPr>
                <w:rFonts w:ascii="Arial" w:hAnsi="Arial" w:cs="Arial"/>
                <w:b/>
                <w:sz w:val="20"/>
                <w:szCs w:val="20"/>
              </w:rPr>
              <w:t xml:space="preserve"> Alteração no Projeto de Alteração da Resolução 143 CAU/BR.</w:t>
            </w:r>
          </w:p>
        </w:tc>
      </w:tr>
      <w:tr w:rsidR="006B5DCC" w:rsidRPr="0078656A" w14:paraId="68791D91" w14:textId="77777777" w:rsidTr="00E6297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3413BBF" w14:textId="77777777" w:rsidR="006B5DCC" w:rsidRPr="00991155" w:rsidRDefault="006B5DCC" w:rsidP="00E6297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9DCAC7" w14:textId="77777777" w:rsidR="006B5DCC" w:rsidRPr="0078656A" w:rsidRDefault="006B5DCC" w:rsidP="00DA5FBB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 CAU/</w:t>
            </w:r>
            <w:r w:rsidR="00DA5FBB">
              <w:rPr>
                <w:rFonts w:ascii="Arial" w:hAnsi="Arial" w:cs="Arial"/>
                <w:sz w:val="20"/>
                <w:szCs w:val="20"/>
              </w:rPr>
              <w:t>BR</w:t>
            </w:r>
          </w:p>
        </w:tc>
      </w:tr>
      <w:tr w:rsidR="006B5DCC" w:rsidRPr="0078656A" w14:paraId="357DA963" w14:textId="77777777" w:rsidTr="00984E47">
        <w:trPr>
          <w:trHeight w:val="11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A85D477" w14:textId="77777777" w:rsidR="006B5DCC" w:rsidRPr="00991155" w:rsidRDefault="006B5DCC" w:rsidP="00E62970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34D934" w14:textId="7A9C4A52" w:rsidR="006B5DCC" w:rsidRPr="0078656A" w:rsidRDefault="00F66962" w:rsidP="00DA5FB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559">
              <w:rPr>
                <w:rFonts w:ascii="Arial" w:hAnsi="Arial" w:cs="Arial"/>
                <w:sz w:val="20"/>
                <w:szCs w:val="20"/>
              </w:rPr>
              <w:t xml:space="preserve">Fora abordado à comissão, pelo </w:t>
            </w:r>
            <w:r w:rsidR="00DA5FBB">
              <w:rPr>
                <w:rFonts w:ascii="Arial" w:hAnsi="Arial" w:cs="Arial"/>
                <w:sz w:val="20"/>
                <w:szCs w:val="20"/>
              </w:rPr>
              <w:t xml:space="preserve">Procurador Jurídico Elias Pereira de Souza, </w:t>
            </w:r>
            <w:r w:rsidR="00F324DA">
              <w:rPr>
                <w:rFonts w:ascii="Arial" w:hAnsi="Arial" w:cs="Arial"/>
                <w:sz w:val="20"/>
                <w:szCs w:val="20"/>
              </w:rPr>
              <w:t>apresentou alguns destaques quanto algumas</w:t>
            </w:r>
            <w:r w:rsidR="00DA5FBB">
              <w:rPr>
                <w:rFonts w:ascii="Arial" w:hAnsi="Arial" w:cs="Arial"/>
                <w:sz w:val="20"/>
                <w:szCs w:val="20"/>
              </w:rPr>
              <w:t xml:space="preserve"> alteraç</w:t>
            </w:r>
            <w:r w:rsidR="00F324DA">
              <w:rPr>
                <w:rFonts w:ascii="Arial" w:hAnsi="Arial" w:cs="Arial"/>
                <w:sz w:val="20"/>
                <w:szCs w:val="20"/>
              </w:rPr>
              <w:t xml:space="preserve">ões </w:t>
            </w:r>
            <w:r w:rsidR="00DA5FBB">
              <w:rPr>
                <w:rFonts w:ascii="Arial" w:hAnsi="Arial" w:cs="Arial"/>
                <w:sz w:val="20"/>
                <w:szCs w:val="20"/>
              </w:rPr>
              <w:t>no Projeto de alterações da Resolução 143 do CAU/BR</w:t>
            </w:r>
            <w:r w:rsidR="00F324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0D7FA6E" w14:textId="77777777" w:rsidR="00984E47" w:rsidRDefault="00984E47" w:rsidP="00DA5FBB">
      <w:pPr>
        <w:ind w:left="505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050C6A05" w14:textId="12037BDA" w:rsidR="00FA5CEB" w:rsidRDefault="00FA5CEB" w:rsidP="00F66962">
      <w:pPr>
        <w:tabs>
          <w:tab w:val="left" w:pos="6499"/>
        </w:tabs>
        <w:jc w:val="both"/>
        <w:rPr>
          <w:rFonts w:ascii="Arial" w:hAnsi="Arial" w:cs="Arial"/>
          <w:sz w:val="20"/>
          <w:szCs w:val="20"/>
        </w:rPr>
      </w:pPr>
    </w:p>
    <w:p w14:paraId="484BE7CE" w14:textId="77777777" w:rsidR="00FA5CEB" w:rsidRDefault="00FA5CEB" w:rsidP="00F6696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E030F72" w14:textId="615ED028" w:rsidR="00AF0518" w:rsidRPr="007F64F1" w:rsidRDefault="003A2E00" w:rsidP="00F66962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</w:t>
      </w:r>
      <w:r w:rsidR="008915EA">
        <w:rPr>
          <w:rFonts w:ascii="Arial" w:hAnsi="Arial" w:cs="Arial"/>
          <w:sz w:val="20"/>
          <w:szCs w:val="20"/>
        </w:rPr>
        <w:t xml:space="preserve">Grande, </w:t>
      </w:r>
      <w:r w:rsidR="00BA76E9">
        <w:rPr>
          <w:rFonts w:ascii="Arial" w:hAnsi="Arial" w:cs="Arial"/>
          <w:sz w:val="20"/>
          <w:szCs w:val="20"/>
        </w:rPr>
        <w:t>16</w:t>
      </w:r>
      <w:r w:rsidR="00AF0518" w:rsidRPr="007F64F1">
        <w:rPr>
          <w:rFonts w:ascii="Arial" w:hAnsi="Arial" w:cs="Arial"/>
          <w:sz w:val="20"/>
          <w:szCs w:val="20"/>
        </w:rPr>
        <w:t xml:space="preserve"> de </w:t>
      </w:r>
      <w:r w:rsidR="00BA76E9">
        <w:rPr>
          <w:rFonts w:ascii="Arial" w:hAnsi="Arial" w:cs="Arial"/>
          <w:sz w:val="20"/>
          <w:szCs w:val="20"/>
        </w:rPr>
        <w:t xml:space="preserve">maio </w:t>
      </w:r>
      <w:r w:rsidR="00AF0518">
        <w:rPr>
          <w:rFonts w:ascii="Arial" w:hAnsi="Arial" w:cs="Arial"/>
          <w:sz w:val="20"/>
          <w:szCs w:val="20"/>
        </w:rPr>
        <w:t>de 202</w:t>
      </w:r>
      <w:r w:rsidR="003E007F">
        <w:rPr>
          <w:rFonts w:ascii="Arial" w:hAnsi="Arial" w:cs="Arial"/>
          <w:sz w:val="20"/>
          <w:szCs w:val="20"/>
        </w:rPr>
        <w:t>2</w:t>
      </w:r>
      <w:r w:rsidR="00AF0518" w:rsidRPr="007F64F1">
        <w:rPr>
          <w:rFonts w:ascii="Arial" w:hAnsi="Arial" w:cs="Arial"/>
          <w:sz w:val="20"/>
          <w:szCs w:val="20"/>
        </w:rPr>
        <w:t>.</w:t>
      </w:r>
    </w:p>
    <w:p w14:paraId="76743990" w14:textId="77777777" w:rsidR="006B6CC2" w:rsidRDefault="006B6CC2" w:rsidP="00AE08E8">
      <w:pPr>
        <w:jc w:val="both"/>
        <w:rPr>
          <w:rFonts w:ascii="Arial" w:hAnsi="Arial" w:cs="Arial"/>
          <w:sz w:val="20"/>
          <w:szCs w:val="20"/>
        </w:rPr>
      </w:pPr>
    </w:p>
    <w:p w14:paraId="6FE4145A" w14:textId="77777777" w:rsidR="00FA0071" w:rsidRDefault="00FA0071" w:rsidP="00AE08E8">
      <w:pPr>
        <w:jc w:val="both"/>
        <w:rPr>
          <w:rFonts w:ascii="Arial" w:hAnsi="Arial" w:cs="Arial"/>
          <w:sz w:val="20"/>
          <w:szCs w:val="20"/>
        </w:rPr>
      </w:pPr>
    </w:p>
    <w:p w14:paraId="1BEDB0A4" w14:textId="77777777" w:rsidR="00BF29E9" w:rsidRDefault="00BF29E9" w:rsidP="00AE08E8">
      <w:pPr>
        <w:jc w:val="both"/>
        <w:rPr>
          <w:rFonts w:ascii="Arial" w:hAnsi="Arial" w:cs="Arial"/>
          <w:sz w:val="20"/>
          <w:szCs w:val="20"/>
        </w:rPr>
      </w:pPr>
    </w:p>
    <w:p w14:paraId="089E4572" w14:textId="77777777" w:rsidR="00653E84" w:rsidRPr="007F64F1" w:rsidRDefault="00653E84" w:rsidP="00AE08E8">
      <w:pPr>
        <w:jc w:val="both"/>
        <w:rPr>
          <w:rFonts w:ascii="Arial" w:hAnsi="Arial" w:cs="Arial"/>
          <w:sz w:val="20"/>
          <w:szCs w:val="20"/>
        </w:rPr>
      </w:pPr>
    </w:p>
    <w:p w14:paraId="3ADACCEE" w14:textId="77777777" w:rsidR="007F6CCB" w:rsidRPr="007F64F1" w:rsidRDefault="007F6CCB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13"/>
      </w:tblGrid>
      <w:tr w:rsidR="005668BB" w:rsidRPr="007F64F1" w14:paraId="76FC05B5" w14:textId="77777777" w:rsidTr="005668BB">
        <w:trPr>
          <w:trHeight w:val="633"/>
        </w:trPr>
        <w:tc>
          <w:tcPr>
            <w:tcW w:w="5000" w:type="pct"/>
            <w:shd w:val="clear" w:color="auto" w:fill="auto"/>
          </w:tcPr>
          <w:tbl>
            <w:tblPr>
              <w:tblW w:w="8789" w:type="dxa"/>
              <w:tblInd w:w="108" w:type="dxa"/>
              <w:tblLook w:val="04A0" w:firstRow="1" w:lastRow="0" w:firstColumn="1" w:lastColumn="0" w:noHBand="0" w:noVBand="1"/>
            </w:tblPr>
            <w:tblGrid>
              <w:gridCol w:w="4820"/>
              <w:gridCol w:w="3969"/>
            </w:tblGrid>
            <w:tr w:rsidR="006B6CC2" w:rsidRPr="007F64F1" w14:paraId="21D7E646" w14:textId="77777777" w:rsidTr="008F0218">
              <w:trPr>
                <w:trHeight w:val="1024"/>
              </w:trPr>
              <w:tc>
                <w:tcPr>
                  <w:tcW w:w="4820" w:type="dxa"/>
                  <w:shd w:val="clear" w:color="auto" w:fill="auto"/>
                </w:tcPr>
                <w:p w14:paraId="76F487DF" w14:textId="77777777" w:rsidR="006B6CC2" w:rsidRPr="007F64F1" w:rsidRDefault="006B6CC2" w:rsidP="006B6CC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1"/>
                    <w:suppressOverlap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lang w:eastAsia="pt-BR"/>
                    </w:rPr>
                  </w:pPr>
                  <w:permStart w:id="558515001" w:edGrp="everyone"/>
                  <w:r w:rsidRPr="007F64F1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lang w:eastAsia="pt-BR"/>
                    </w:rPr>
                    <w:t>KEILA FERNANDES¹</w:t>
                  </w:r>
                </w:p>
                <w:p w14:paraId="1E0D65CF" w14:textId="77777777" w:rsidR="006B6CC2" w:rsidRPr="007F64F1" w:rsidRDefault="006B6CC2" w:rsidP="006B6CC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1" w:firstLine="25"/>
                    <w:suppressOverlap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pt-BR"/>
                    </w:rPr>
                  </w:pPr>
                  <w:r w:rsidRPr="007F64F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SECRETÁRIA GERAL </w:t>
                  </w:r>
                  <w:permEnd w:id="558515001"/>
                  <w:r w:rsidRPr="007F64F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- CONSELHO DE ARQUITETURA E URBANISMO DE MATO GROSSO DO SUL, BRASIL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30769FB" w14:textId="77777777" w:rsidR="006B6CC2" w:rsidRPr="007F64F1" w:rsidRDefault="006B6CC2" w:rsidP="006B6CC2">
                  <w:pPr>
                    <w:tabs>
                      <w:tab w:val="left" w:pos="0"/>
                    </w:tabs>
                    <w:ind w:right="-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u w:val="single"/>
                      <w:lang w:eastAsia="pt-BR"/>
                    </w:rPr>
                  </w:pPr>
                  <w:permStart w:id="1950628353" w:edGrp="everyone"/>
                  <w:r w:rsidRPr="007F64F1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lang w:eastAsia="pt-BR"/>
                    </w:rPr>
                    <w:t>TALITA ASSUNÇÃO SOUZA¹</w:t>
                  </w:r>
                </w:p>
                <w:permEnd w:id="1950628353"/>
                <w:p w14:paraId="4E796300" w14:textId="77777777" w:rsidR="006B6CC2" w:rsidRPr="007F64F1" w:rsidRDefault="006B6CC2" w:rsidP="006B6CC2">
                  <w:pPr>
                    <w:tabs>
                      <w:tab w:val="left" w:pos="0"/>
                    </w:tabs>
                    <w:ind w:right="-1" w:firstLine="25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64F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SECRETÁRIA DA PRESIDÊNCIA DO CONSELHO DE ARQUITETURA E URBANISMO DE MATO GROSSO DO SUL, BRASIL.</w:t>
                  </w:r>
                </w:p>
              </w:tc>
            </w:tr>
          </w:tbl>
          <w:p w14:paraId="72A9CBCA" w14:textId="77777777" w:rsidR="005668BB" w:rsidRPr="007F64F1" w:rsidRDefault="005668BB" w:rsidP="005668BB">
            <w:pPr>
              <w:autoSpaceDE w:val="0"/>
              <w:autoSpaceDN w:val="0"/>
              <w:adjustRightInd w:val="0"/>
              <w:ind w:left="2302" w:right="2159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</w:tr>
    </w:tbl>
    <w:p w14:paraId="3D73DE60" w14:textId="77777777" w:rsidR="000F2F45" w:rsidRDefault="000F2F45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2126D8D3" w14:textId="77777777" w:rsidR="000F2F45" w:rsidRDefault="000F2F45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06D83D7A" w14:textId="77777777" w:rsidR="00FA0071" w:rsidRDefault="00FA0071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141293B8" w14:textId="50DDB2B9" w:rsidR="000F2F45" w:rsidRDefault="00745A8D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2E78FB14" w14:textId="77777777" w:rsidR="00BA76E9" w:rsidRPr="007F64F1" w:rsidRDefault="00BA76E9" w:rsidP="003D2C03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7F64F1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BA76E9" w:rsidRPr="007F64F1" w14:paraId="449237B9" w14:textId="77777777" w:rsidTr="006037E3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0135" w14:textId="77777777" w:rsidR="00BA76E9" w:rsidRPr="007F64F1" w:rsidRDefault="00BA76E9" w:rsidP="006037E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C4C5161" w14:textId="77777777" w:rsidR="00BA76E9" w:rsidRPr="007F64F1" w:rsidRDefault="00BA76E9" w:rsidP="006037E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CB47" w14:textId="77777777" w:rsidR="00BA76E9" w:rsidRPr="007F64F1" w:rsidRDefault="00BA76E9" w:rsidP="006037E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6937" w14:textId="77777777" w:rsidR="00BA76E9" w:rsidRPr="007F64F1" w:rsidRDefault="00BA76E9" w:rsidP="006037E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BA76E9" w:rsidRPr="007F64F1" w14:paraId="358A09DD" w14:textId="77777777" w:rsidTr="006037E3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9EC1" w14:textId="77777777" w:rsidR="00BA76E9" w:rsidRPr="007F64F1" w:rsidRDefault="00BA76E9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3731" w14:textId="77777777" w:rsidR="00BA76E9" w:rsidRPr="007F64F1" w:rsidRDefault="00BA76E9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2DEB" w14:textId="77777777" w:rsidR="00BA76E9" w:rsidRPr="007F64F1" w:rsidRDefault="00BA76E9" w:rsidP="006037E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3F0D" w14:textId="77777777" w:rsidR="00BA76E9" w:rsidRPr="007F64F1" w:rsidRDefault="00BA76E9" w:rsidP="006037E3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B5C8" w14:textId="77777777" w:rsidR="00BA76E9" w:rsidRPr="007F64F1" w:rsidRDefault="00BA76E9" w:rsidP="006037E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8E3F" w14:textId="77777777" w:rsidR="00BA76E9" w:rsidRPr="007F64F1" w:rsidRDefault="00BA76E9" w:rsidP="006037E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BA76E9" w:rsidRPr="007F64F1" w14:paraId="6D8329B9" w14:textId="77777777" w:rsidTr="006037E3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2A3F" w14:textId="77777777" w:rsidR="00BA76E9" w:rsidRPr="00506D84" w:rsidRDefault="00BA76E9" w:rsidP="006037E3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66E2" w14:textId="77777777" w:rsidR="00BA76E9" w:rsidRDefault="00BA76E9" w:rsidP="006037E3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EE8E" w14:textId="77777777" w:rsidR="00BA76E9" w:rsidRDefault="00BA76E9" w:rsidP="006037E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7A33" w14:textId="77777777" w:rsidR="00BA76E9" w:rsidRPr="007F64F1" w:rsidRDefault="00BA76E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F4B4" w14:textId="77777777" w:rsidR="00BA76E9" w:rsidRPr="007F64F1" w:rsidRDefault="00BA76E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9919" w14:textId="77777777" w:rsidR="00BA76E9" w:rsidRPr="007F64F1" w:rsidRDefault="00BA76E9" w:rsidP="006037E3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A76E9" w:rsidRPr="007F64F1" w14:paraId="383D77E3" w14:textId="77777777" w:rsidTr="006037E3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8FA6" w14:textId="77777777" w:rsidR="00BA76E9" w:rsidRPr="007F64F1" w:rsidRDefault="00BA76E9" w:rsidP="006037E3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AD71" w14:textId="77777777" w:rsidR="00BA76E9" w:rsidRPr="007F64F1" w:rsidRDefault="00BA76E9" w:rsidP="006037E3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B599" w14:textId="77777777" w:rsidR="00BA76E9" w:rsidRPr="008E52C4" w:rsidRDefault="00BA76E9" w:rsidP="006037E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777E" w14:textId="77777777" w:rsidR="00BA76E9" w:rsidRPr="007F64F1" w:rsidRDefault="00BA76E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C622" w14:textId="77777777" w:rsidR="00BA76E9" w:rsidRPr="007F64F1" w:rsidRDefault="00BA76E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EA61" w14:textId="77777777" w:rsidR="00BA76E9" w:rsidRPr="007F64F1" w:rsidRDefault="00BA76E9" w:rsidP="006037E3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A76E9" w:rsidRPr="007F64F1" w14:paraId="35B2B00E" w14:textId="77777777" w:rsidTr="006037E3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01A1" w14:textId="77777777" w:rsidR="00BA76E9" w:rsidRPr="007F64F1" w:rsidRDefault="00BA76E9" w:rsidP="006037E3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Guernieri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3FE0" w14:textId="77777777" w:rsidR="00BA76E9" w:rsidRPr="007F64F1" w:rsidRDefault="00BA76E9" w:rsidP="006037E3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Suplente de 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4BAB" w14:textId="77777777" w:rsidR="00BA76E9" w:rsidRPr="008E52C4" w:rsidRDefault="00BA76E9" w:rsidP="006037E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AA0C" w14:textId="77777777" w:rsidR="00BA76E9" w:rsidRPr="007F64F1" w:rsidRDefault="00BA76E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80C6" w14:textId="77777777" w:rsidR="00BA76E9" w:rsidRPr="007F64F1" w:rsidRDefault="00BA76E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13C8" w14:textId="77777777" w:rsidR="00BA76E9" w:rsidRPr="007F64F1" w:rsidRDefault="00BA76E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A76E9" w:rsidRPr="007F64F1" w14:paraId="0DA07984" w14:textId="77777777" w:rsidTr="006037E3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DF1B" w14:textId="77777777" w:rsidR="00BA76E9" w:rsidRPr="007F64F1" w:rsidRDefault="00BA76E9" w:rsidP="006037E3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D65E" w14:textId="77777777" w:rsidR="00BA76E9" w:rsidRPr="007F64F1" w:rsidRDefault="00BA76E9" w:rsidP="006037E3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9988" w14:textId="77777777" w:rsidR="00BA76E9" w:rsidRPr="008E52C4" w:rsidRDefault="00BA76E9" w:rsidP="006037E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D7E3" w14:textId="77777777" w:rsidR="00BA76E9" w:rsidRPr="007F64F1" w:rsidRDefault="00BA76E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055F" w14:textId="77777777" w:rsidR="00BA76E9" w:rsidRPr="007F64F1" w:rsidRDefault="00BA76E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C230" w14:textId="77777777" w:rsidR="00BA76E9" w:rsidRPr="007F64F1" w:rsidRDefault="00BA76E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A76E9" w:rsidRPr="007F64F1" w14:paraId="7B1EF84D" w14:textId="77777777" w:rsidTr="006037E3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7AC4" w14:textId="77777777" w:rsidR="00BA76E9" w:rsidRDefault="00BA76E9" w:rsidP="006037E3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Rosane Inês </w:t>
            </w:r>
            <w:proofErr w:type="spellStart"/>
            <w:r w:rsidRPr="00C267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Petersen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ABC9" w14:textId="42B11570" w:rsidR="00BA76E9" w:rsidRDefault="00BA76E9" w:rsidP="006037E3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1E27" w14:textId="77777777" w:rsidR="00BA76E9" w:rsidRDefault="00BA76E9" w:rsidP="006037E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99BB" w14:textId="77777777" w:rsidR="00BA76E9" w:rsidRPr="007F64F1" w:rsidRDefault="00BA76E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736D" w14:textId="77777777" w:rsidR="00BA76E9" w:rsidRPr="007F64F1" w:rsidRDefault="00BA76E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E3EE" w14:textId="77777777" w:rsidR="00BA76E9" w:rsidRPr="00C267BB" w:rsidRDefault="00BA76E9" w:rsidP="0060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C267BB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BA76E9" w:rsidRPr="007F64F1" w14:paraId="5B81E5FB" w14:textId="77777777" w:rsidTr="006037E3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88FD1" w14:textId="77777777" w:rsidR="00BA76E9" w:rsidRPr="007F64F1" w:rsidRDefault="00BA76E9" w:rsidP="006037E3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229DB" w14:textId="77777777" w:rsidR="00BA76E9" w:rsidRPr="007F64F1" w:rsidRDefault="00BA76E9" w:rsidP="006037E3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C83D0" w14:textId="77777777" w:rsidR="00BA76E9" w:rsidRPr="007F64F1" w:rsidRDefault="00BA76E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98074" w14:textId="77777777" w:rsidR="00BA76E9" w:rsidRPr="007F64F1" w:rsidRDefault="00BA76E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1BD55" w14:textId="77777777" w:rsidR="00BA76E9" w:rsidRPr="007F64F1" w:rsidRDefault="00BA76E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91B88" w14:textId="77777777" w:rsidR="00BA76E9" w:rsidRPr="007F64F1" w:rsidRDefault="00BA76E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A76E9" w:rsidRPr="007F64F1" w14:paraId="445612A0" w14:textId="77777777" w:rsidTr="006037E3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60A328" w14:textId="77777777" w:rsidR="00BA76E9" w:rsidRPr="007F64F1" w:rsidRDefault="00BA76E9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135FE843" w14:textId="77777777" w:rsidR="00BA76E9" w:rsidRPr="007F64F1" w:rsidRDefault="00BA76E9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15E04B1" w14:textId="77777777" w:rsidR="00BA76E9" w:rsidRPr="007F64F1" w:rsidRDefault="00BA76E9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94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7F64F1">
              <w:rPr>
                <w:rFonts w:ascii="Arial" w:hAnsi="Arial" w:cs="Arial"/>
                <w:b/>
                <w:sz w:val="20"/>
                <w:szCs w:val="20"/>
              </w:rPr>
              <w:t>ORDINÁRIA DA CED-CAU/MS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6EE6D689" w14:textId="77777777" w:rsidR="00BA76E9" w:rsidRPr="007F64F1" w:rsidRDefault="00BA76E9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8C1369D" w14:textId="77777777" w:rsidR="00BA76E9" w:rsidRPr="007F64F1" w:rsidRDefault="00BA76E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16/05/2022</w:t>
            </w:r>
          </w:p>
          <w:p w14:paraId="1758EDCB" w14:textId="77777777" w:rsidR="00BA76E9" w:rsidRPr="007F64F1" w:rsidRDefault="00BA76E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49A74688" w14:textId="0C64519C" w:rsidR="00BA76E9" w:rsidRDefault="00BA76E9" w:rsidP="006037E3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Aprovação da Sumula da 9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ª reunião CED</w:t>
            </w:r>
          </w:p>
          <w:p w14:paraId="3149BBAE" w14:textId="77777777" w:rsidR="00BA76E9" w:rsidRDefault="00BA76E9" w:rsidP="006037E3"/>
          <w:p w14:paraId="74B1C7BE" w14:textId="5BEB34D6" w:rsidR="00BA76E9" w:rsidRPr="007F64F1" w:rsidRDefault="00BA76E9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</w:t>
            </w:r>
            <w:r w:rsidRPr="008B7FC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r w:rsidRPr="004C44F5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8E52C4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Sim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(4)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</w:t>
            </w:r>
            <w:proofErr w:type="gramEnd"/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6348B371" w14:textId="77777777" w:rsidR="00BA76E9" w:rsidRPr="007F64F1" w:rsidRDefault="00BA76E9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718D3C8" w14:textId="77777777" w:rsidR="00BA76E9" w:rsidRDefault="00BA76E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</w:t>
            </w:r>
          </w:p>
          <w:p w14:paraId="0E81A8C7" w14:textId="77777777" w:rsidR="00BA76E9" w:rsidRPr="007F64F1" w:rsidRDefault="00BA76E9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F349D5B" w14:textId="77777777" w:rsidR="00BA76E9" w:rsidRPr="00687639" w:rsidRDefault="00BA76E9" w:rsidP="006037E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87639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Assessoria Técnica:</w:t>
            </w:r>
            <w:r w:rsidRPr="006876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40857557" w14:textId="77777777" w:rsidR="00BA76E9" w:rsidRPr="007F64F1" w:rsidRDefault="00BA76E9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AF356CE" w14:textId="77777777" w:rsidR="00BA76E9" w:rsidRPr="007F64F1" w:rsidRDefault="00BA76E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Conselheiro Estadual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Eduardo Costa</w:t>
            </w:r>
          </w:p>
        </w:tc>
      </w:tr>
    </w:tbl>
    <w:p w14:paraId="09A343BF" w14:textId="641E4B6E" w:rsidR="00D0514B" w:rsidRDefault="00D0514B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7940AE33" w14:textId="4167C24E" w:rsidR="003D2C03" w:rsidRPr="003D2C03" w:rsidRDefault="003D2C03" w:rsidP="003D2C03">
      <w:pPr>
        <w:rPr>
          <w:lang w:eastAsia="pt-BR"/>
        </w:rPr>
      </w:pPr>
    </w:p>
    <w:p w14:paraId="4495F3D7" w14:textId="47B86036" w:rsidR="003D2C03" w:rsidRPr="003D2C03" w:rsidRDefault="003D2C03" w:rsidP="003D2C03">
      <w:pPr>
        <w:rPr>
          <w:lang w:eastAsia="pt-BR"/>
        </w:rPr>
      </w:pPr>
    </w:p>
    <w:p w14:paraId="074FE10C" w14:textId="1E792C47" w:rsidR="003D2C03" w:rsidRPr="003D2C03" w:rsidRDefault="003D2C03" w:rsidP="003D2C03">
      <w:pPr>
        <w:rPr>
          <w:lang w:eastAsia="pt-BR"/>
        </w:rPr>
      </w:pPr>
    </w:p>
    <w:p w14:paraId="29A46BFF" w14:textId="23CFE510" w:rsidR="003D2C03" w:rsidRPr="003D2C03" w:rsidRDefault="003D2C03" w:rsidP="003D2C03">
      <w:pPr>
        <w:rPr>
          <w:lang w:eastAsia="pt-BR"/>
        </w:rPr>
      </w:pPr>
    </w:p>
    <w:p w14:paraId="79935EF7" w14:textId="25AF26DD" w:rsidR="003D2C03" w:rsidRPr="003D2C03" w:rsidRDefault="003D2C03" w:rsidP="003D2C03">
      <w:pPr>
        <w:rPr>
          <w:lang w:eastAsia="pt-BR"/>
        </w:rPr>
      </w:pPr>
    </w:p>
    <w:p w14:paraId="4B72ACF3" w14:textId="0961B6C1" w:rsidR="003D2C03" w:rsidRPr="003D2C03" w:rsidRDefault="003D2C03" w:rsidP="003D2C03">
      <w:pPr>
        <w:rPr>
          <w:lang w:eastAsia="pt-BR"/>
        </w:rPr>
      </w:pPr>
    </w:p>
    <w:p w14:paraId="04ACC0BD" w14:textId="726AD618" w:rsidR="003D2C03" w:rsidRPr="003D2C03" w:rsidRDefault="003D2C03" w:rsidP="003D2C03">
      <w:pPr>
        <w:rPr>
          <w:lang w:eastAsia="pt-BR"/>
        </w:rPr>
      </w:pPr>
    </w:p>
    <w:p w14:paraId="07A442D8" w14:textId="43A51024" w:rsidR="003D2C03" w:rsidRPr="003D2C03" w:rsidRDefault="003D2C03" w:rsidP="003D2C03">
      <w:pPr>
        <w:rPr>
          <w:lang w:eastAsia="pt-BR"/>
        </w:rPr>
      </w:pPr>
    </w:p>
    <w:p w14:paraId="2E690D58" w14:textId="0F31C1C3" w:rsidR="003D2C03" w:rsidRPr="003D2C03" w:rsidRDefault="003D2C03" w:rsidP="003D2C03">
      <w:pPr>
        <w:rPr>
          <w:lang w:eastAsia="pt-BR"/>
        </w:rPr>
      </w:pPr>
    </w:p>
    <w:p w14:paraId="02E312B0" w14:textId="5C5089EE" w:rsidR="003D2C03" w:rsidRPr="003D2C03" w:rsidRDefault="003D2C03" w:rsidP="003D2C03">
      <w:pPr>
        <w:rPr>
          <w:lang w:eastAsia="pt-BR"/>
        </w:rPr>
      </w:pPr>
    </w:p>
    <w:p w14:paraId="18C85ECF" w14:textId="59E9F288" w:rsidR="003D2C03" w:rsidRPr="003D2C03" w:rsidRDefault="003D2C03" w:rsidP="003D2C03">
      <w:pPr>
        <w:rPr>
          <w:lang w:eastAsia="pt-BR"/>
        </w:rPr>
      </w:pPr>
    </w:p>
    <w:p w14:paraId="7F0A223F" w14:textId="42D0B8BB" w:rsidR="003D2C03" w:rsidRPr="003D2C03" w:rsidRDefault="003D2C03" w:rsidP="003D2C03">
      <w:pPr>
        <w:rPr>
          <w:lang w:eastAsia="pt-BR"/>
        </w:rPr>
      </w:pPr>
    </w:p>
    <w:p w14:paraId="5C4BC2DC" w14:textId="617F6576" w:rsidR="003D2C03" w:rsidRDefault="003D2C03" w:rsidP="003D2C03">
      <w:pPr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6F643D26" w14:textId="738AE079" w:rsidR="003D2C03" w:rsidRPr="003D2C03" w:rsidRDefault="003D2C03" w:rsidP="003D2C03">
      <w:pPr>
        <w:tabs>
          <w:tab w:val="left" w:pos="3180"/>
        </w:tabs>
        <w:rPr>
          <w:lang w:eastAsia="pt-BR"/>
        </w:rPr>
      </w:pPr>
      <w:r>
        <w:rPr>
          <w:lang w:eastAsia="pt-BR"/>
        </w:rPr>
        <w:tab/>
      </w:r>
    </w:p>
    <w:sectPr w:rsidR="003D2C03" w:rsidRPr="003D2C03" w:rsidSect="00D427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13FD" w14:textId="77777777" w:rsidR="00951A47" w:rsidRDefault="00951A47">
      <w:r>
        <w:separator/>
      </w:r>
    </w:p>
  </w:endnote>
  <w:endnote w:type="continuationSeparator" w:id="0">
    <w:p w14:paraId="678E7578" w14:textId="77777777" w:rsidR="00951A47" w:rsidRDefault="009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8F4D" w14:textId="77777777"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955BC2" w14:textId="77777777"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EDF2B4" w14:textId="77777777"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088253"/>
      <w:docPartObj>
        <w:docPartGallery w:val="Page Numbers (Bottom of Page)"/>
        <w:docPartUnique/>
      </w:docPartObj>
    </w:sdtPr>
    <w:sdtEndPr/>
    <w:sdtContent>
      <w:bookmarkStart w:id="0" w:name="_Hlk107232965" w:displacedByCustomXml="prev"/>
      <w:bookmarkStart w:id="1" w:name="_Hlk107232840" w:displacedByCustomXml="prev"/>
      <w:p w14:paraId="60B88A3F" w14:textId="3AB8A2F5" w:rsidR="003D2C03" w:rsidRDefault="003D2C03" w:rsidP="00D42703">
        <w:pPr>
          <w:pStyle w:val="Rodap"/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AB803B6" wp14:editId="241797B6">
                  <wp:simplePos x="0" y="0"/>
                  <wp:positionH relativeFrom="page">
                    <wp:posOffset>9525</wp:posOffset>
                  </wp:positionH>
                  <wp:positionV relativeFrom="paragraph">
                    <wp:posOffset>118745</wp:posOffset>
                  </wp:positionV>
                  <wp:extent cx="7581900" cy="0"/>
                  <wp:effectExtent l="0" t="0" r="19050" b="19050"/>
                  <wp:wrapNone/>
                  <wp:docPr id="3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9B43C99" id="Conector reto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9.35pt" to="597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" strokecolor="#004447" strokeweight=".5pt">
                  <v:stroke joinstyle="miter"/>
                  <w10:wrap anchorx="page"/>
                </v:line>
              </w:pict>
            </mc:Fallback>
          </mc:AlternateContent>
        </w:r>
      </w:p>
      <w:p w14:paraId="54A564DD" w14:textId="387D51D1" w:rsidR="006532BB" w:rsidRPr="005B0D38" w:rsidRDefault="003D2C03" w:rsidP="003D2C03">
        <w:pPr>
          <w:pStyle w:val="Rodap"/>
          <w:rPr>
            <w:rFonts w:ascii="Dax" w:hAnsi="Dax"/>
            <w:color w:val="004447"/>
            <w:sz w:val="18"/>
            <w:szCs w:val="18"/>
          </w:rPr>
        </w:pP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  <w:bookmarkEnd w:id="1"/>
        <w:bookmarkEnd w:id="0"/>
      </w:p>
      <w:p w14:paraId="681B5364" w14:textId="77777777"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E9">
          <w:rPr>
            <w:noProof/>
          </w:rPr>
          <w:t>4</w:t>
        </w:r>
        <w:r>
          <w:fldChar w:fldCharType="end"/>
        </w:r>
      </w:p>
    </w:sdtContent>
  </w:sdt>
  <w:p w14:paraId="7B5B0CC0" w14:textId="77777777"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AD15" w14:textId="77777777" w:rsidR="00951A47" w:rsidRDefault="00951A47">
      <w:r>
        <w:separator/>
      </w:r>
    </w:p>
  </w:footnote>
  <w:footnote w:type="continuationSeparator" w:id="0">
    <w:p w14:paraId="4AB2DDB1" w14:textId="77777777" w:rsidR="00951A47" w:rsidRDefault="0095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A9B8" w14:textId="77777777"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135AF6F" wp14:editId="7397FC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8B350A7" wp14:editId="0229D0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B0BE" w14:textId="748C94E0" w:rsidR="00BB2C55" w:rsidRDefault="003D2C03" w:rsidP="00D42703">
    <w:pPr>
      <w:pStyle w:val="Cabealho"/>
      <w:tabs>
        <w:tab w:val="clear" w:pos="4320"/>
        <w:tab w:val="clear" w:pos="8640"/>
        <w:tab w:val="left" w:pos="4065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0385E6B" wp14:editId="13693DC3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686425" cy="658495"/>
          <wp:effectExtent l="0" t="0" r="952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686425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2703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14:paraId="24C45FF0" w14:textId="77777777" w:rsidR="007F4902" w:rsidRDefault="006532BB" w:rsidP="006532BB">
    <w:pPr>
      <w:pStyle w:val="Cabealho"/>
      <w:tabs>
        <w:tab w:val="clear" w:pos="4320"/>
        <w:tab w:val="left" w:pos="204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14:paraId="1CA137C8" w14:textId="77777777" w:rsidR="007F4902" w:rsidRDefault="007F4902" w:rsidP="00745A8D">
    <w:pPr>
      <w:pStyle w:val="Cabealho"/>
      <w:tabs>
        <w:tab w:val="clear" w:pos="432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14:paraId="6FE5B2F8" w14:textId="75FE866C" w:rsidR="00952CB3" w:rsidRPr="00FA3BA8" w:rsidRDefault="00984E47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- 9</w:t>
    </w:r>
    <w:r w:rsidR="007C5762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3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14:paraId="5A0FC097" w14:textId="77777777"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EEE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570"/>
    <w:multiLevelType w:val="hybridMultilevel"/>
    <w:tmpl w:val="4E8C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00A1"/>
    <w:multiLevelType w:val="hybridMultilevel"/>
    <w:tmpl w:val="91226848"/>
    <w:lvl w:ilvl="0" w:tplc="25E05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7AFE"/>
    <w:multiLevelType w:val="hybridMultilevel"/>
    <w:tmpl w:val="487E7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A0EF1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072EB6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9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20E6F1D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8259">
    <w:abstractNumId w:val="16"/>
  </w:num>
  <w:num w:numId="2" w16cid:durableId="668795322">
    <w:abstractNumId w:val="18"/>
  </w:num>
  <w:num w:numId="3" w16cid:durableId="883174790">
    <w:abstractNumId w:val="23"/>
  </w:num>
  <w:num w:numId="4" w16cid:durableId="845170376">
    <w:abstractNumId w:val="15"/>
  </w:num>
  <w:num w:numId="5" w16cid:durableId="2142647937">
    <w:abstractNumId w:val="20"/>
  </w:num>
  <w:num w:numId="6" w16cid:durableId="1405955405">
    <w:abstractNumId w:val="0"/>
  </w:num>
  <w:num w:numId="7" w16cid:durableId="1214779290">
    <w:abstractNumId w:val="29"/>
  </w:num>
  <w:num w:numId="8" w16cid:durableId="652411704">
    <w:abstractNumId w:val="14"/>
  </w:num>
  <w:num w:numId="9" w16cid:durableId="1418137269">
    <w:abstractNumId w:val="6"/>
  </w:num>
  <w:num w:numId="10" w16cid:durableId="1344935674">
    <w:abstractNumId w:val="11"/>
  </w:num>
  <w:num w:numId="11" w16cid:durableId="1582373111">
    <w:abstractNumId w:val="7"/>
  </w:num>
  <w:num w:numId="12" w16cid:durableId="152109459">
    <w:abstractNumId w:val="13"/>
  </w:num>
  <w:num w:numId="13" w16cid:durableId="1856456197">
    <w:abstractNumId w:val="25"/>
  </w:num>
  <w:num w:numId="14" w16cid:durableId="1337880433">
    <w:abstractNumId w:val="22"/>
  </w:num>
  <w:num w:numId="15" w16cid:durableId="98524938">
    <w:abstractNumId w:val="26"/>
  </w:num>
  <w:num w:numId="16" w16cid:durableId="654379311">
    <w:abstractNumId w:val="30"/>
  </w:num>
  <w:num w:numId="17" w16cid:durableId="1974364406">
    <w:abstractNumId w:val="5"/>
  </w:num>
  <w:num w:numId="18" w16cid:durableId="650721434">
    <w:abstractNumId w:val="21"/>
  </w:num>
  <w:num w:numId="19" w16cid:durableId="887716627">
    <w:abstractNumId w:val="27"/>
  </w:num>
  <w:num w:numId="20" w16cid:durableId="1191650327">
    <w:abstractNumId w:val="8"/>
  </w:num>
  <w:num w:numId="21" w16cid:durableId="1126317872">
    <w:abstractNumId w:val="28"/>
  </w:num>
  <w:num w:numId="22" w16cid:durableId="1643999395">
    <w:abstractNumId w:val="12"/>
  </w:num>
  <w:num w:numId="23" w16cid:durableId="2087989540">
    <w:abstractNumId w:val="1"/>
  </w:num>
  <w:num w:numId="24" w16cid:durableId="1575386944">
    <w:abstractNumId w:val="19"/>
  </w:num>
  <w:num w:numId="25" w16cid:durableId="1171682588">
    <w:abstractNumId w:val="10"/>
  </w:num>
  <w:num w:numId="26" w16cid:durableId="2069956612">
    <w:abstractNumId w:val="2"/>
  </w:num>
  <w:num w:numId="27" w16cid:durableId="1574044356">
    <w:abstractNumId w:val="3"/>
  </w:num>
  <w:num w:numId="28" w16cid:durableId="1759211733">
    <w:abstractNumId w:val="24"/>
  </w:num>
  <w:num w:numId="29" w16cid:durableId="2055542407">
    <w:abstractNumId w:val="9"/>
  </w:num>
  <w:num w:numId="30" w16cid:durableId="1131173401">
    <w:abstractNumId w:val="4"/>
  </w:num>
  <w:num w:numId="31" w16cid:durableId="666009567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101"/>
    <w:rsid w:val="0005477E"/>
    <w:rsid w:val="000667EB"/>
    <w:rsid w:val="000709DC"/>
    <w:rsid w:val="00075705"/>
    <w:rsid w:val="00075CBE"/>
    <w:rsid w:val="000821FA"/>
    <w:rsid w:val="00083280"/>
    <w:rsid w:val="00086A5F"/>
    <w:rsid w:val="00092930"/>
    <w:rsid w:val="000974A5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C581A"/>
    <w:rsid w:val="000D1FAD"/>
    <w:rsid w:val="000D25C0"/>
    <w:rsid w:val="000D68B8"/>
    <w:rsid w:val="000D75FB"/>
    <w:rsid w:val="000E157E"/>
    <w:rsid w:val="000E2D18"/>
    <w:rsid w:val="000F0840"/>
    <w:rsid w:val="000F1ABA"/>
    <w:rsid w:val="000F2F45"/>
    <w:rsid w:val="000F5722"/>
    <w:rsid w:val="0010681F"/>
    <w:rsid w:val="00106BE9"/>
    <w:rsid w:val="00112D45"/>
    <w:rsid w:val="00112DA8"/>
    <w:rsid w:val="00113B00"/>
    <w:rsid w:val="0011612C"/>
    <w:rsid w:val="00116FAA"/>
    <w:rsid w:val="00125E9C"/>
    <w:rsid w:val="0013787D"/>
    <w:rsid w:val="0014154F"/>
    <w:rsid w:val="00144D6C"/>
    <w:rsid w:val="00154072"/>
    <w:rsid w:val="0015733F"/>
    <w:rsid w:val="00157C51"/>
    <w:rsid w:val="001651A9"/>
    <w:rsid w:val="00172763"/>
    <w:rsid w:val="00173937"/>
    <w:rsid w:val="001829F0"/>
    <w:rsid w:val="001938C7"/>
    <w:rsid w:val="00196618"/>
    <w:rsid w:val="00197F95"/>
    <w:rsid w:val="001A0987"/>
    <w:rsid w:val="001B206E"/>
    <w:rsid w:val="001B3510"/>
    <w:rsid w:val="001B3B78"/>
    <w:rsid w:val="001B48F7"/>
    <w:rsid w:val="001B49EB"/>
    <w:rsid w:val="001B4F35"/>
    <w:rsid w:val="001C040E"/>
    <w:rsid w:val="001C180D"/>
    <w:rsid w:val="001C5B74"/>
    <w:rsid w:val="001C7BC3"/>
    <w:rsid w:val="001C7D92"/>
    <w:rsid w:val="001D1C31"/>
    <w:rsid w:val="001D219C"/>
    <w:rsid w:val="001D2A73"/>
    <w:rsid w:val="001E02EA"/>
    <w:rsid w:val="001E0D6D"/>
    <w:rsid w:val="001E2B17"/>
    <w:rsid w:val="001E60CF"/>
    <w:rsid w:val="001E684F"/>
    <w:rsid w:val="001F019B"/>
    <w:rsid w:val="001F34BF"/>
    <w:rsid w:val="00200356"/>
    <w:rsid w:val="002007C7"/>
    <w:rsid w:val="0020640F"/>
    <w:rsid w:val="00230F2C"/>
    <w:rsid w:val="0023260A"/>
    <w:rsid w:val="002331F5"/>
    <w:rsid w:val="00236508"/>
    <w:rsid w:val="002433F4"/>
    <w:rsid w:val="0024719A"/>
    <w:rsid w:val="0024759F"/>
    <w:rsid w:val="002514A6"/>
    <w:rsid w:val="00255624"/>
    <w:rsid w:val="00256EEB"/>
    <w:rsid w:val="00257AB9"/>
    <w:rsid w:val="00260134"/>
    <w:rsid w:val="00260D05"/>
    <w:rsid w:val="002616B1"/>
    <w:rsid w:val="002627DB"/>
    <w:rsid w:val="002628A4"/>
    <w:rsid w:val="00264E8A"/>
    <w:rsid w:val="00265CF2"/>
    <w:rsid w:val="00274DF4"/>
    <w:rsid w:val="00285665"/>
    <w:rsid w:val="002B1988"/>
    <w:rsid w:val="002C7CA1"/>
    <w:rsid w:val="002C7D2D"/>
    <w:rsid w:val="002D0668"/>
    <w:rsid w:val="002D17AA"/>
    <w:rsid w:val="002E100E"/>
    <w:rsid w:val="002F22ED"/>
    <w:rsid w:val="002F4C1D"/>
    <w:rsid w:val="00301E31"/>
    <w:rsid w:val="003026C8"/>
    <w:rsid w:val="00303C62"/>
    <w:rsid w:val="00313E56"/>
    <w:rsid w:val="00315A09"/>
    <w:rsid w:val="00320E6D"/>
    <w:rsid w:val="00322857"/>
    <w:rsid w:val="00324755"/>
    <w:rsid w:val="00331178"/>
    <w:rsid w:val="003346CC"/>
    <w:rsid w:val="00337075"/>
    <w:rsid w:val="00337DB5"/>
    <w:rsid w:val="00341F64"/>
    <w:rsid w:val="00343088"/>
    <w:rsid w:val="0034737E"/>
    <w:rsid w:val="00357DB6"/>
    <w:rsid w:val="00361DBC"/>
    <w:rsid w:val="00364590"/>
    <w:rsid w:val="00370860"/>
    <w:rsid w:val="0037472D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1A66"/>
    <w:rsid w:val="003A2E00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D93"/>
    <w:rsid w:val="003D003A"/>
    <w:rsid w:val="003D2C03"/>
    <w:rsid w:val="003D46F2"/>
    <w:rsid w:val="003D563F"/>
    <w:rsid w:val="003D7C55"/>
    <w:rsid w:val="003E007F"/>
    <w:rsid w:val="003E1B78"/>
    <w:rsid w:val="003E1B80"/>
    <w:rsid w:val="003E5879"/>
    <w:rsid w:val="003E5A8C"/>
    <w:rsid w:val="003F076C"/>
    <w:rsid w:val="003F207C"/>
    <w:rsid w:val="003F75D4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402ED"/>
    <w:rsid w:val="00441E35"/>
    <w:rsid w:val="00442FE6"/>
    <w:rsid w:val="004442FE"/>
    <w:rsid w:val="00444845"/>
    <w:rsid w:val="00446443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687"/>
    <w:rsid w:val="004A0BD8"/>
    <w:rsid w:val="004A1254"/>
    <w:rsid w:val="004A520F"/>
    <w:rsid w:val="004A6E61"/>
    <w:rsid w:val="004C04ED"/>
    <w:rsid w:val="004C75FD"/>
    <w:rsid w:val="004D63CB"/>
    <w:rsid w:val="004E58C6"/>
    <w:rsid w:val="004E5A57"/>
    <w:rsid w:val="004F0026"/>
    <w:rsid w:val="004F02E9"/>
    <w:rsid w:val="004F5C3F"/>
    <w:rsid w:val="004F6583"/>
    <w:rsid w:val="00500F72"/>
    <w:rsid w:val="0050284A"/>
    <w:rsid w:val="005043B8"/>
    <w:rsid w:val="005043ED"/>
    <w:rsid w:val="00506D84"/>
    <w:rsid w:val="005209B0"/>
    <w:rsid w:val="00520A8B"/>
    <w:rsid w:val="005251E4"/>
    <w:rsid w:val="00527ED4"/>
    <w:rsid w:val="00530F83"/>
    <w:rsid w:val="00532BA1"/>
    <w:rsid w:val="00534AC2"/>
    <w:rsid w:val="00542415"/>
    <w:rsid w:val="005432F0"/>
    <w:rsid w:val="005444EE"/>
    <w:rsid w:val="00545681"/>
    <w:rsid w:val="00547ABC"/>
    <w:rsid w:val="00554B51"/>
    <w:rsid w:val="00554D36"/>
    <w:rsid w:val="005571F3"/>
    <w:rsid w:val="00560A72"/>
    <w:rsid w:val="00563390"/>
    <w:rsid w:val="00565171"/>
    <w:rsid w:val="005668BB"/>
    <w:rsid w:val="0058074D"/>
    <w:rsid w:val="00583BA4"/>
    <w:rsid w:val="00583C58"/>
    <w:rsid w:val="005850D8"/>
    <w:rsid w:val="00590BBA"/>
    <w:rsid w:val="00590DB1"/>
    <w:rsid w:val="00592D6E"/>
    <w:rsid w:val="00597E8B"/>
    <w:rsid w:val="005A0003"/>
    <w:rsid w:val="005A2991"/>
    <w:rsid w:val="005A569E"/>
    <w:rsid w:val="005A77C7"/>
    <w:rsid w:val="005B358D"/>
    <w:rsid w:val="005B4B08"/>
    <w:rsid w:val="005B7C77"/>
    <w:rsid w:val="005C0994"/>
    <w:rsid w:val="005C23DA"/>
    <w:rsid w:val="005C29E5"/>
    <w:rsid w:val="005C4D17"/>
    <w:rsid w:val="005C6DA1"/>
    <w:rsid w:val="005D0371"/>
    <w:rsid w:val="005D1DA8"/>
    <w:rsid w:val="005D3DE0"/>
    <w:rsid w:val="005E0940"/>
    <w:rsid w:val="005E1267"/>
    <w:rsid w:val="005E1B75"/>
    <w:rsid w:val="005E2E2E"/>
    <w:rsid w:val="005E60B2"/>
    <w:rsid w:val="005E7628"/>
    <w:rsid w:val="005F45E1"/>
    <w:rsid w:val="005F5784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3E84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0AA2"/>
    <w:rsid w:val="006916BC"/>
    <w:rsid w:val="00692D9C"/>
    <w:rsid w:val="00696FB8"/>
    <w:rsid w:val="006A3DBB"/>
    <w:rsid w:val="006B5DCC"/>
    <w:rsid w:val="006B6CC2"/>
    <w:rsid w:val="006C1BAC"/>
    <w:rsid w:val="006D5153"/>
    <w:rsid w:val="006E1DD6"/>
    <w:rsid w:val="006E2031"/>
    <w:rsid w:val="006E4581"/>
    <w:rsid w:val="006E5CC3"/>
    <w:rsid w:val="006E7119"/>
    <w:rsid w:val="006E733E"/>
    <w:rsid w:val="006E77DE"/>
    <w:rsid w:val="006F08AB"/>
    <w:rsid w:val="006F746A"/>
    <w:rsid w:val="006F75A7"/>
    <w:rsid w:val="006F7C35"/>
    <w:rsid w:val="0070167A"/>
    <w:rsid w:val="007016CD"/>
    <w:rsid w:val="00710F3D"/>
    <w:rsid w:val="00712A79"/>
    <w:rsid w:val="00713267"/>
    <w:rsid w:val="00713D4C"/>
    <w:rsid w:val="007154F2"/>
    <w:rsid w:val="00716836"/>
    <w:rsid w:val="00720863"/>
    <w:rsid w:val="007210D3"/>
    <w:rsid w:val="00724496"/>
    <w:rsid w:val="0072472E"/>
    <w:rsid w:val="00724862"/>
    <w:rsid w:val="00725D17"/>
    <w:rsid w:val="00734DA2"/>
    <w:rsid w:val="00741F36"/>
    <w:rsid w:val="007431CF"/>
    <w:rsid w:val="00745A8D"/>
    <w:rsid w:val="00745D5E"/>
    <w:rsid w:val="007472DB"/>
    <w:rsid w:val="007519A0"/>
    <w:rsid w:val="00752978"/>
    <w:rsid w:val="0076095B"/>
    <w:rsid w:val="007626FC"/>
    <w:rsid w:val="00766214"/>
    <w:rsid w:val="007755B5"/>
    <w:rsid w:val="00782D55"/>
    <w:rsid w:val="007851CA"/>
    <w:rsid w:val="00785D08"/>
    <w:rsid w:val="0078656A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401E"/>
    <w:rsid w:val="007C5732"/>
    <w:rsid w:val="007C5762"/>
    <w:rsid w:val="007C5B39"/>
    <w:rsid w:val="007D3CD9"/>
    <w:rsid w:val="007D4E3F"/>
    <w:rsid w:val="007E6609"/>
    <w:rsid w:val="007F0F63"/>
    <w:rsid w:val="007F2143"/>
    <w:rsid w:val="007F28F4"/>
    <w:rsid w:val="007F3D5C"/>
    <w:rsid w:val="007F3DB6"/>
    <w:rsid w:val="007F4902"/>
    <w:rsid w:val="007F5552"/>
    <w:rsid w:val="007F64F1"/>
    <w:rsid w:val="007F666D"/>
    <w:rsid w:val="007F6CCB"/>
    <w:rsid w:val="00800084"/>
    <w:rsid w:val="008016B6"/>
    <w:rsid w:val="00801747"/>
    <w:rsid w:val="0080389F"/>
    <w:rsid w:val="008040F4"/>
    <w:rsid w:val="008048AF"/>
    <w:rsid w:val="008051D9"/>
    <w:rsid w:val="00805751"/>
    <w:rsid w:val="008070BD"/>
    <w:rsid w:val="00812E9E"/>
    <w:rsid w:val="00814051"/>
    <w:rsid w:val="008178CD"/>
    <w:rsid w:val="0082124F"/>
    <w:rsid w:val="00823987"/>
    <w:rsid w:val="008457E7"/>
    <w:rsid w:val="00846AC0"/>
    <w:rsid w:val="00853728"/>
    <w:rsid w:val="008550BF"/>
    <w:rsid w:val="0085782E"/>
    <w:rsid w:val="00860783"/>
    <w:rsid w:val="00867B21"/>
    <w:rsid w:val="00875E5C"/>
    <w:rsid w:val="00881DE0"/>
    <w:rsid w:val="0088617B"/>
    <w:rsid w:val="00886200"/>
    <w:rsid w:val="00886FC2"/>
    <w:rsid w:val="00890BD7"/>
    <w:rsid w:val="008915EA"/>
    <w:rsid w:val="00892B46"/>
    <w:rsid w:val="0089300E"/>
    <w:rsid w:val="0089341E"/>
    <w:rsid w:val="008A64F8"/>
    <w:rsid w:val="008A7C32"/>
    <w:rsid w:val="008B4D7F"/>
    <w:rsid w:val="008D1B28"/>
    <w:rsid w:val="008D239A"/>
    <w:rsid w:val="008D317A"/>
    <w:rsid w:val="008D3796"/>
    <w:rsid w:val="008D4956"/>
    <w:rsid w:val="008D4D66"/>
    <w:rsid w:val="008E5CE8"/>
    <w:rsid w:val="008E687B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35800"/>
    <w:rsid w:val="009439CB"/>
    <w:rsid w:val="009517F0"/>
    <w:rsid w:val="00951A47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4E47"/>
    <w:rsid w:val="009854BC"/>
    <w:rsid w:val="00985A30"/>
    <w:rsid w:val="00991155"/>
    <w:rsid w:val="00993A8C"/>
    <w:rsid w:val="00995604"/>
    <w:rsid w:val="009956D0"/>
    <w:rsid w:val="009B0CF4"/>
    <w:rsid w:val="009C1174"/>
    <w:rsid w:val="009C2D2B"/>
    <w:rsid w:val="009C6595"/>
    <w:rsid w:val="009C6EA6"/>
    <w:rsid w:val="009C7216"/>
    <w:rsid w:val="009C79BF"/>
    <w:rsid w:val="009D21B4"/>
    <w:rsid w:val="009D4400"/>
    <w:rsid w:val="009D4CC1"/>
    <w:rsid w:val="009D5E12"/>
    <w:rsid w:val="009E35A8"/>
    <w:rsid w:val="009F16DE"/>
    <w:rsid w:val="009F242D"/>
    <w:rsid w:val="009F5439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9771C"/>
    <w:rsid w:val="00AA0E7B"/>
    <w:rsid w:val="00AA6E81"/>
    <w:rsid w:val="00AB728D"/>
    <w:rsid w:val="00AC58D7"/>
    <w:rsid w:val="00AC684C"/>
    <w:rsid w:val="00AD07BA"/>
    <w:rsid w:val="00AD103B"/>
    <w:rsid w:val="00AD294F"/>
    <w:rsid w:val="00AD3A02"/>
    <w:rsid w:val="00AD3DE2"/>
    <w:rsid w:val="00AD50F2"/>
    <w:rsid w:val="00AD7E20"/>
    <w:rsid w:val="00AE08E8"/>
    <w:rsid w:val="00AE1A6D"/>
    <w:rsid w:val="00AE32EE"/>
    <w:rsid w:val="00AE79BA"/>
    <w:rsid w:val="00AF0518"/>
    <w:rsid w:val="00AF2270"/>
    <w:rsid w:val="00AF22E3"/>
    <w:rsid w:val="00B03DB6"/>
    <w:rsid w:val="00B0456A"/>
    <w:rsid w:val="00B04FFD"/>
    <w:rsid w:val="00B10068"/>
    <w:rsid w:val="00B1505B"/>
    <w:rsid w:val="00B2407E"/>
    <w:rsid w:val="00B24A3F"/>
    <w:rsid w:val="00B256C8"/>
    <w:rsid w:val="00B26D2F"/>
    <w:rsid w:val="00B3222D"/>
    <w:rsid w:val="00B41AD1"/>
    <w:rsid w:val="00B4408C"/>
    <w:rsid w:val="00B46398"/>
    <w:rsid w:val="00B47BA4"/>
    <w:rsid w:val="00B54AA7"/>
    <w:rsid w:val="00B56867"/>
    <w:rsid w:val="00B572A0"/>
    <w:rsid w:val="00B65764"/>
    <w:rsid w:val="00B67858"/>
    <w:rsid w:val="00B75B31"/>
    <w:rsid w:val="00B80952"/>
    <w:rsid w:val="00B80ED7"/>
    <w:rsid w:val="00B841BF"/>
    <w:rsid w:val="00B91F13"/>
    <w:rsid w:val="00B921A1"/>
    <w:rsid w:val="00BA1C8F"/>
    <w:rsid w:val="00BA2310"/>
    <w:rsid w:val="00BA6347"/>
    <w:rsid w:val="00BA76E9"/>
    <w:rsid w:val="00BB06DF"/>
    <w:rsid w:val="00BB24C9"/>
    <w:rsid w:val="00BB2C55"/>
    <w:rsid w:val="00BB42C4"/>
    <w:rsid w:val="00BB7D7D"/>
    <w:rsid w:val="00BC32E9"/>
    <w:rsid w:val="00BD074D"/>
    <w:rsid w:val="00BD1A28"/>
    <w:rsid w:val="00BD1C70"/>
    <w:rsid w:val="00BD70E8"/>
    <w:rsid w:val="00BD734E"/>
    <w:rsid w:val="00BE4640"/>
    <w:rsid w:val="00BF29E9"/>
    <w:rsid w:val="00BF33EF"/>
    <w:rsid w:val="00BF4FE8"/>
    <w:rsid w:val="00BF5D33"/>
    <w:rsid w:val="00BF6B38"/>
    <w:rsid w:val="00BF71F9"/>
    <w:rsid w:val="00C0202D"/>
    <w:rsid w:val="00C0675A"/>
    <w:rsid w:val="00C11502"/>
    <w:rsid w:val="00C20FCE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63B3F"/>
    <w:rsid w:val="00C6536F"/>
    <w:rsid w:val="00C66489"/>
    <w:rsid w:val="00C668D6"/>
    <w:rsid w:val="00C67ECC"/>
    <w:rsid w:val="00C708CB"/>
    <w:rsid w:val="00C7444C"/>
    <w:rsid w:val="00C7576C"/>
    <w:rsid w:val="00C76601"/>
    <w:rsid w:val="00C8411F"/>
    <w:rsid w:val="00C841D8"/>
    <w:rsid w:val="00C905CA"/>
    <w:rsid w:val="00C92192"/>
    <w:rsid w:val="00CA068B"/>
    <w:rsid w:val="00CA17CE"/>
    <w:rsid w:val="00CA2F54"/>
    <w:rsid w:val="00CB0F13"/>
    <w:rsid w:val="00CB2559"/>
    <w:rsid w:val="00CB4B74"/>
    <w:rsid w:val="00CB6BFD"/>
    <w:rsid w:val="00CB734D"/>
    <w:rsid w:val="00CC138A"/>
    <w:rsid w:val="00CD230D"/>
    <w:rsid w:val="00CF077A"/>
    <w:rsid w:val="00CF5D63"/>
    <w:rsid w:val="00CF6156"/>
    <w:rsid w:val="00D03D21"/>
    <w:rsid w:val="00D0514B"/>
    <w:rsid w:val="00D1049D"/>
    <w:rsid w:val="00D12698"/>
    <w:rsid w:val="00D132A5"/>
    <w:rsid w:val="00D16DB5"/>
    <w:rsid w:val="00D21AAF"/>
    <w:rsid w:val="00D26975"/>
    <w:rsid w:val="00D26AB6"/>
    <w:rsid w:val="00D26AF6"/>
    <w:rsid w:val="00D32CEF"/>
    <w:rsid w:val="00D42703"/>
    <w:rsid w:val="00D42E89"/>
    <w:rsid w:val="00D455BF"/>
    <w:rsid w:val="00D45DC0"/>
    <w:rsid w:val="00D524C2"/>
    <w:rsid w:val="00D62176"/>
    <w:rsid w:val="00D67F26"/>
    <w:rsid w:val="00D738FC"/>
    <w:rsid w:val="00D779AC"/>
    <w:rsid w:val="00D85252"/>
    <w:rsid w:val="00D85D2E"/>
    <w:rsid w:val="00D9137B"/>
    <w:rsid w:val="00D95AD9"/>
    <w:rsid w:val="00D97039"/>
    <w:rsid w:val="00D971C7"/>
    <w:rsid w:val="00DA0433"/>
    <w:rsid w:val="00DA0FD0"/>
    <w:rsid w:val="00DA5FBB"/>
    <w:rsid w:val="00DA7B50"/>
    <w:rsid w:val="00DA7B77"/>
    <w:rsid w:val="00DB1462"/>
    <w:rsid w:val="00DB1DC3"/>
    <w:rsid w:val="00DB2136"/>
    <w:rsid w:val="00DC2A43"/>
    <w:rsid w:val="00DC6001"/>
    <w:rsid w:val="00DC66F5"/>
    <w:rsid w:val="00DD01F6"/>
    <w:rsid w:val="00DD31AA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1ED6"/>
    <w:rsid w:val="00DF52E3"/>
    <w:rsid w:val="00DF711A"/>
    <w:rsid w:val="00E106FC"/>
    <w:rsid w:val="00E13C4C"/>
    <w:rsid w:val="00E145FF"/>
    <w:rsid w:val="00E16FE3"/>
    <w:rsid w:val="00E21215"/>
    <w:rsid w:val="00E24270"/>
    <w:rsid w:val="00E4229D"/>
    <w:rsid w:val="00E42332"/>
    <w:rsid w:val="00E4326F"/>
    <w:rsid w:val="00E46099"/>
    <w:rsid w:val="00E560A2"/>
    <w:rsid w:val="00E56292"/>
    <w:rsid w:val="00E56C5E"/>
    <w:rsid w:val="00E67418"/>
    <w:rsid w:val="00E749F5"/>
    <w:rsid w:val="00E8124C"/>
    <w:rsid w:val="00E844FC"/>
    <w:rsid w:val="00E906FD"/>
    <w:rsid w:val="00E90C43"/>
    <w:rsid w:val="00E96759"/>
    <w:rsid w:val="00EA5072"/>
    <w:rsid w:val="00EA5531"/>
    <w:rsid w:val="00EB0B20"/>
    <w:rsid w:val="00EB0F0A"/>
    <w:rsid w:val="00EB2CAC"/>
    <w:rsid w:val="00EC1455"/>
    <w:rsid w:val="00EC229B"/>
    <w:rsid w:val="00EC7EC4"/>
    <w:rsid w:val="00ED6885"/>
    <w:rsid w:val="00EE52C4"/>
    <w:rsid w:val="00EE6A97"/>
    <w:rsid w:val="00EE7E82"/>
    <w:rsid w:val="00EF034A"/>
    <w:rsid w:val="00EF4CE2"/>
    <w:rsid w:val="00EF693F"/>
    <w:rsid w:val="00F01083"/>
    <w:rsid w:val="00F04382"/>
    <w:rsid w:val="00F1760C"/>
    <w:rsid w:val="00F230BB"/>
    <w:rsid w:val="00F23D1A"/>
    <w:rsid w:val="00F248EE"/>
    <w:rsid w:val="00F253F1"/>
    <w:rsid w:val="00F322C2"/>
    <w:rsid w:val="00F324DA"/>
    <w:rsid w:val="00F45AF1"/>
    <w:rsid w:val="00F50594"/>
    <w:rsid w:val="00F53847"/>
    <w:rsid w:val="00F62DAF"/>
    <w:rsid w:val="00F66962"/>
    <w:rsid w:val="00F73E69"/>
    <w:rsid w:val="00F76E95"/>
    <w:rsid w:val="00F7770C"/>
    <w:rsid w:val="00F810E3"/>
    <w:rsid w:val="00F86C7F"/>
    <w:rsid w:val="00F87EED"/>
    <w:rsid w:val="00F90FE5"/>
    <w:rsid w:val="00F91CD4"/>
    <w:rsid w:val="00FA0071"/>
    <w:rsid w:val="00FA09F6"/>
    <w:rsid w:val="00FA3BA8"/>
    <w:rsid w:val="00FA51AD"/>
    <w:rsid w:val="00FA5CEB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242785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2936-3350-477D-9CD6-A3201052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4</cp:revision>
  <cp:lastPrinted>2022-08-24T17:33:00Z</cp:lastPrinted>
  <dcterms:created xsi:type="dcterms:W3CDTF">2022-05-09T19:56:00Z</dcterms:created>
  <dcterms:modified xsi:type="dcterms:W3CDTF">2022-08-24T20:37:00Z</dcterms:modified>
</cp:coreProperties>
</file>