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3"/>
        <w:gridCol w:w="3528"/>
        <w:gridCol w:w="1150"/>
        <w:gridCol w:w="2158"/>
      </w:tblGrid>
      <w:tr w:rsidR="00BC73B1" w:rsidRPr="00E41469" w14:paraId="0DC4B067" w14:textId="77777777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CFCFB11" w14:textId="77777777" w:rsidR="00C31EFA" w:rsidRPr="00BC5F2F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1038C0ED" w14:textId="22C7F882" w:rsidR="00C31EFA" w:rsidRPr="00BC5F2F" w:rsidRDefault="001538B0" w:rsidP="001538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15 de </w:t>
            </w:r>
            <w:r w:rsidR="00697420">
              <w:rPr>
                <w:rFonts w:ascii="Arial" w:eastAsia="Times New Roman" w:hAnsi="Arial" w:cs="Arial"/>
                <w:sz w:val="18"/>
                <w:szCs w:val="18"/>
              </w:rPr>
              <w:t>março</w:t>
            </w:r>
            <w:r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 de 2022</w:t>
            </w:r>
            <w:r w:rsidR="0003316C"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1455A" w:rsidRPr="00BC5F2F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BC5F2F">
              <w:rPr>
                <w:rFonts w:ascii="Arial" w:eastAsia="Times New Roman" w:hAnsi="Arial" w:cs="Arial"/>
                <w:sz w:val="18"/>
                <w:szCs w:val="18"/>
              </w:rPr>
              <w:t>terça</w:t>
            </w:r>
            <w:r w:rsidR="001F05A1" w:rsidRPr="00BC5F2F">
              <w:rPr>
                <w:rFonts w:ascii="Arial" w:eastAsia="Times New Roman" w:hAnsi="Arial" w:cs="Arial"/>
                <w:sz w:val="18"/>
                <w:szCs w:val="18"/>
              </w:rPr>
              <w:t>-f</w:t>
            </w:r>
            <w:r w:rsidR="00BB2F70" w:rsidRPr="00BC5F2F">
              <w:rPr>
                <w:rFonts w:ascii="Arial" w:eastAsia="Times New Roman" w:hAnsi="Arial" w:cs="Arial"/>
                <w:sz w:val="18"/>
                <w:szCs w:val="18"/>
              </w:rPr>
              <w:t>eira</w:t>
            </w:r>
            <w:r w:rsidR="0001455A" w:rsidRPr="00BC5F2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C4E0ECC" w14:textId="77777777" w:rsidR="00C31EFA" w:rsidRPr="00BC5F2F" w:rsidRDefault="00C31EFA" w:rsidP="0021281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C5F2F">
              <w:rPr>
                <w:rFonts w:ascii="Arial" w:eastAsia="Times New Roman" w:hAnsi="Arial" w:cs="Arial"/>
                <w:sz w:val="18"/>
                <w:szCs w:val="18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99AABFD" w14:textId="23D7EAD7" w:rsidR="001C0370" w:rsidRPr="00BC5F2F" w:rsidRDefault="004F0ED5" w:rsidP="001538B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Das </w:t>
            </w:r>
            <w:r w:rsidR="00DF2920" w:rsidRPr="00BC5F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7258E4" w:rsidRPr="00BC5F2F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2C11D9" w:rsidRPr="00BC5F2F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1538B0" w:rsidRPr="00BC5F2F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E14C54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882FBD" w:rsidRPr="00BC5F2F">
              <w:rPr>
                <w:rFonts w:ascii="Arial" w:eastAsia="Times New Roman" w:hAnsi="Arial" w:cs="Arial"/>
                <w:sz w:val="18"/>
                <w:szCs w:val="18"/>
              </w:rPr>
              <w:t>min</w:t>
            </w:r>
            <w:r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76ED1" w:rsidRPr="00BC5F2F">
              <w:rPr>
                <w:rFonts w:ascii="Arial" w:eastAsia="Times New Roman" w:hAnsi="Arial" w:cs="Arial"/>
                <w:sz w:val="18"/>
                <w:szCs w:val="18"/>
              </w:rPr>
              <w:t>às</w:t>
            </w:r>
            <w:r w:rsidR="00A762B1" w:rsidRPr="00BC5F2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C11D9" w:rsidRPr="00BC5F2F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1538B0" w:rsidRPr="00BC5F2F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2C11D9" w:rsidRPr="00BC5F2F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1538B0" w:rsidRPr="00BC5F2F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E14C54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F55B7A" w:rsidRPr="00BC5F2F">
              <w:rPr>
                <w:rFonts w:ascii="Arial" w:eastAsia="Times New Roman" w:hAnsi="Arial" w:cs="Arial"/>
                <w:sz w:val="18"/>
                <w:szCs w:val="18"/>
              </w:rPr>
              <w:t>min</w:t>
            </w:r>
          </w:p>
        </w:tc>
      </w:tr>
      <w:tr w:rsidR="00BC73B1" w:rsidRPr="00E41469" w14:paraId="28192118" w14:textId="77777777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DB00854" w14:textId="77777777" w:rsidR="007D0C20" w:rsidRPr="00BC5F2F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LOCAL</w:t>
            </w:r>
            <w:r w:rsidR="003233B8"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DE REALIZAÇÃO</w:t>
            </w:r>
            <w:r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3C5F18" w14:textId="77777777" w:rsidR="007D0C20" w:rsidRPr="00BC5F2F" w:rsidRDefault="003233B8" w:rsidP="0022056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</w:pPr>
            <w:r w:rsidRPr="00BC5F2F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VÍDEO CONFERÊNCIA ATRAVÉS DA PLATAFORMA MEET (</w:t>
            </w:r>
            <w:r w:rsidR="00175F98" w:rsidRPr="00BC5F2F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meet.google.com</w:t>
            </w:r>
            <w:r w:rsidRPr="00BC5F2F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)</w:t>
            </w:r>
          </w:p>
        </w:tc>
      </w:tr>
    </w:tbl>
    <w:p w14:paraId="6717557B" w14:textId="77777777" w:rsidR="007D0C20" w:rsidRPr="00E41469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E41469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FF61B2" w:rsidRPr="00E41469" w14:paraId="57142708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5373FA1" w14:textId="77777777" w:rsidR="00FF61B2" w:rsidRPr="00E41469" w:rsidRDefault="00BB2F70" w:rsidP="008702A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coordenado</w:t>
            </w:r>
            <w:r w:rsidR="00FF61B2"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90C534" w14:textId="77777777" w:rsidR="00FF61B2" w:rsidRPr="00E41469" w:rsidRDefault="00901E39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z w:val="20"/>
                <w:szCs w:val="20"/>
              </w:rPr>
              <w:t>Luís Eduardo Costa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EA1AD4" w14:textId="77777777" w:rsidR="00FF61B2" w:rsidRPr="00E41469" w:rsidRDefault="00186C0B" w:rsidP="001538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z w:val="20"/>
                <w:szCs w:val="20"/>
              </w:rPr>
              <w:t>Coordenador</w:t>
            </w:r>
            <w:r w:rsidR="001538B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01E39" w:rsidRPr="00E41469">
              <w:rPr>
                <w:rFonts w:ascii="Arial" w:eastAsia="Times New Roman" w:hAnsi="Arial" w:cs="Arial"/>
                <w:sz w:val="20"/>
                <w:szCs w:val="20"/>
              </w:rPr>
              <w:t>adjunto</w:t>
            </w:r>
          </w:p>
        </w:tc>
      </w:tr>
      <w:tr w:rsidR="00901E39" w:rsidRPr="00E41469" w14:paraId="055733B8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B2A4CF3" w14:textId="77777777" w:rsidR="00901E39" w:rsidRPr="00E41469" w:rsidRDefault="00901E39" w:rsidP="00901E3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4DD9B3C" wp14:editId="6499218A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168275</wp:posOffset>
                      </wp:positionV>
                      <wp:extent cx="972820" cy="248285"/>
                      <wp:effectExtent l="0" t="0" r="0" b="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A0F53E" w14:textId="77777777" w:rsidR="00901E39" w:rsidRDefault="00901E39" w:rsidP="00294D78">
                                  <w:pPr>
                                    <w:jc w:val="center"/>
                                  </w:pPr>
                                  <w:r w:rsidRPr="00294D78"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Membros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DD9B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21.2pt;margin-top:13.25pt;width:76.6pt;height:19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" filled="f" stroked="f" strokeweight=".5pt">
                      <v:textbox>
                        <w:txbxContent>
                          <w:p w14:paraId="2DA0F53E" w14:textId="77777777" w:rsidR="00901E39" w:rsidRDefault="00901E39" w:rsidP="00294D78">
                            <w:pPr>
                              <w:jc w:val="center"/>
                            </w:pPr>
                            <w:r w:rsidRPr="00294D78"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Membros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D6E775" w14:textId="77777777" w:rsidR="00901E39" w:rsidRPr="00E41469" w:rsidRDefault="001538B0" w:rsidP="00901E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Eduardo Lino Duarte 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7A63E6" w14:textId="77777777" w:rsidR="00901E39" w:rsidRPr="00E41469" w:rsidRDefault="00901E39" w:rsidP="00901E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z w:val="20"/>
                <w:szCs w:val="20"/>
              </w:rPr>
              <w:t xml:space="preserve">Membro </w:t>
            </w:r>
          </w:p>
        </w:tc>
      </w:tr>
      <w:tr w:rsidR="001538B0" w:rsidRPr="00E41469" w14:paraId="2C71BA2F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D67C00E" w14:textId="77777777" w:rsidR="001538B0" w:rsidRPr="00E41469" w:rsidRDefault="001538B0" w:rsidP="00901E3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3FCB5B" w14:textId="3A0FB289" w:rsidR="001538B0" w:rsidRPr="00E41469" w:rsidRDefault="00E14C54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14C5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Ana Beatriz </w:t>
            </w:r>
            <w:proofErr w:type="spellStart"/>
            <w:r w:rsidRPr="00E14C5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Andreu</w:t>
            </w:r>
            <w:proofErr w:type="spellEnd"/>
            <w:r w:rsidRPr="00E14C5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14C5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Pilon</w:t>
            </w:r>
            <w:proofErr w:type="spellEnd"/>
            <w:r w:rsidRPr="00E14C5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Martins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6915AE" w14:textId="77777777" w:rsidR="001538B0" w:rsidRPr="00E41469" w:rsidRDefault="001538B0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z w:val="20"/>
                <w:szCs w:val="20"/>
              </w:rPr>
              <w:t>Membro</w:t>
            </w:r>
          </w:p>
        </w:tc>
      </w:tr>
      <w:tr w:rsidR="00901E39" w:rsidRPr="00E41469" w14:paraId="596006A6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2006E39" w14:textId="77777777" w:rsidR="00901E39" w:rsidRPr="00E41469" w:rsidRDefault="00901E39" w:rsidP="00901E3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914FAF" w14:textId="77777777"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AAB149" w14:textId="77777777"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Membro</w:t>
            </w:r>
          </w:p>
        </w:tc>
      </w:tr>
      <w:tr w:rsidR="00E14C54" w:rsidRPr="00E41469" w14:paraId="3471914E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13814499" w14:textId="77777777" w:rsidR="00E14C54" w:rsidRPr="00E41469" w:rsidRDefault="00E14C54" w:rsidP="00901E3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316BE9" w14:textId="1C5AA0E5" w:rsidR="00E14C54" w:rsidRPr="00E41469" w:rsidRDefault="00E14C54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14C5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Rosane Inês </w:t>
            </w:r>
            <w:proofErr w:type="spellStart"/>
            <w:r w:rsidRPr="00E14C5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Petersen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05AAAD" w14:textId="1E42FC76" w:rsidR="00E14C54" w:rsidRPr="00E41469" w:rsidRDefault="00E14C54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Membro</w:t>
            </w:r>
          </w:p>
        </w:tc>
      </w:tr>
      <w:tr w:rsidR="00901E39" w:rsidRPr="00E41469" w14:paraId="58A7B32E" w14:textId="77777777" w:rsidTr="00964856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3EBF2EF" w14:textId="77777777" w:rsidR="00901E39" w:rsidRPr="00E41469" w:rsidRDefault="00901E39" w:rsidP="00901E3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8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D3927E" w14:textId="77777777"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901E39" w:rsidRPr="00E41469" w14:paraId="5D5FDA19" w14:textId="77777777" w:rsidTr="00805D9C">
        <w:trPr>
          <w:trHeight w:val="284"/>
          <w:jc w:val="center"/>
        </w:trPr>
        <w:tc>
          <w:tcPr>
            <w:tcW w:w="2451" w:type="dxa"/>
            <w:vMerge w:val="restart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491C986" w14:textId="43F4FEE3" w:rsidR="00901E39" w:rsidRPr="00E41469" w:rsidRDefault="00901E39" w:rsidP="00901E3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ECDD0A" w14:textId="77777777" w:rsidR="00901E39" w:rsidRPr="00E41469" w:rsidRDefault="001538B0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Claudio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Lisias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Luchesse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E8ADC9" w14:textId="77777777" w:rsidR="00901E39" w:rsidRPr="00E41469" w:rsidRDefault="001538B0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Gerente Administrativo e Financeiro</w:t>
            </w:r>
          </w:p>
        </w:tc>
      </w:tr>
      <w:tr w:rsidR="00901E39" w:rsidRPr="00E41469" w14:paraId="0B9AB1E6" w14:textId="77777777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13EE85E" w14:textId="77777777" w:rsidR="00901E39" w:rsidRPr="00E41469" w:rsidRDefault="00901E39" w:rsidP="00901E3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653E95" w14:textId="77777777"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EAB34" w14:textId="77777777"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Procurador Jurídico</w:t>
            </w:r>
          </w:p>
        </w:tc>
      </w:tr>
      <w:tr w:rsidR="00901E39" w:rsidRPr="00E41469" w14:paraId="11C61D8C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8A78D63" w14:textId="28E3238E" w:rsidR="00901E39" w:rsidRPr="00E41469" w:rsidRDefault="00E14C54" w:rsidP="00901E3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1A895AE" wp14:editId="585A6961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-10795</wp:posOffset>
                      </wp:positionV>
                      <wp:extent cx="972820" cy="358140"/>
                      <wp:effectExtent l="0" t="0" r="0" b="381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E23370" w14:textId="77777777" w:rsidR="00901E39" w:rsidRDefault="00901E39" w:rsidP="00294D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Equipe Técnica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895AE" id="Caixa de texto 13" o:spid="_x0000_s1027" type="#_x0000_t202" style="position:absolute;margin-left:19.2pt;margin-top:-.85pt;width:76.6pt;height:28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" filled="f" stroked="f" strokeweight=".5pt">
                      <v:textbox>
                        <w:txbxContent>
                          <w:p w14:paraId="2BE23370" w14:textId="77777777" w:rsidR="00901E39" w:rsidRDefault="00901E39" w:rsidP="00294D7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Equipe Técnica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E7D7B8" w14:textId="77777777"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B95FE" w14:textId="77777777"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Geral</w:t>
            </w:r>
          </w:p>
        </w:tc>
      </w:tr>
      <w:tr w:rsidR="001538B0" w:rsidRPr="00E41469" w14:paraId="5D775159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8684977" w14:textId="77777777" w:rsidR="001538B0" w:rsidRPr="00E41469" w:rsidRDefault="001538B0" w:rsidP="001538B0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7509E" w14:textId="77777777" w:rsidR="001538B0" w:rsidRPr="00E41469" w:rsidRDefault="001538B0" w:rsidP="001538B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Moacir Dias Cardoso Júnior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3C96F1" w14:textId="77777777" w:rsidR="001538B0" w:rsidRPr="00E41469" w:rsidRDefault="001538B0" w:rsidP="001538B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Contador</w:t>
            </w:r>
          </w:p>
        </w:tc>
      </w:tr>
      <w:tr w:rsidR="001538B0" w:rsidRPr="00E41469" w14:paraId="4961B8DA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578AD35" w14:textId="77777777" w:rsidR="001538B0" w:rsidRPr="00E41469" w:rsidRDefault="001538B0" w:rsidP="001538B0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996FB" w14:textId="77777777" w:rsidR="001538B0" w:rsidRPr="00E41469" w:rsidRDefault="001538B0" w:rsidP="001538B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Carolina Rodrigues </w:t>
            </w:r>
            <w:proofErr w:type="spellStart"/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Colen</w:t>
            </w:r>
            <w:proofErr w:type="spellEnd"/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41F506" w14:textId="77777777" w:rsidR="001538B0" w:rsidRPr="00E41469" w:rsidRDefault="001538B0" w:rsidP="001538B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Assessora Financeira e de Planejamento</w:t>
            </w:r>
          </w:p>
        </w:tc>
      </w:tr>
      <w:tr w:rsidR="001538B0" w:rsidRPr="00E41469" w14:paraId="26703390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4FD5C96" w14:textId="77777777" w:rsidR="001538B0" w:rsidRPr="00E41469" w:rsidRDefault="001538B0" w:rsidP="001538B0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D5B4B8" w14:textId="77777777" w:rsidR="001538B0" w:rsidRPr="00E41469" w:rsidRDefault="001538B0" w:rsidP="001538B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Stephanie Ribas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82C299" w14:textId="77777777" w:rsidR="001538B0" w:rsidRPr="00E41469" w:rsidRDefault="001538B0" w:rsidP="001538B0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Analista de Comunicação</w:t>
            </w:r>
          </w:p>
        </w:tc>
      </w:tr>
    </w:tbl>
    <w:p w14:paraId="3976D5D5" w14:textId="77777777" w:rsidR="007D0C20" w:rsidRPr="00E41469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41469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E41469" w14:paraId="66CC51FF" w14:textId="77777777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F620E6" w14:textId="77777777" w:rsidR="00764E91" w:rsidRPr="00E41469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6358ED32" w14:textId="77777777" w:rsidR="007D0C20" w:rsidRPr="00E41469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</w:t>
            </w:r>
            <w:r w:rsidR="00AF73F6"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14</w:t>
            </w: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90889B" w14:textId="4130EE93" w:rsidR="00AF73F6" w:rsidRPr="00E4146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</w:t>
            </w:r>
            <w:r w:rsidR="00DA151C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 Verificação</w:t>
            </w: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do quórum; </w:t>
            </w:r>
          </w:p>
          <w:p w14:paraId="74D57C4B" w14:textId="58610729" w:rsidR="00AF73F6" w:rsidRPr="00E4146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</w:t>
            </w:r>
            <w:r w:rsidR="00DA151C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 Leitura</w:t>
            </w: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discussão e aprovação da súmula da reunião anterior; </w:t>
            </w:r>
          </w:p>
          <w:p w14:paraId="3D0E4F38" w14:textId="07903CF2" w:rsidR="00AF73F6" w:rsidRPr="00E4146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DA15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</w:t>
            </w: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omunicações; </w:t>
            </w:r>
          </w:p>
          <w:p w14:paraId="6901E87D" w14:textId="26B37AC1" w:rsidR="00AF73F6" w:rsidRPr="00E4146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IV - </w:t>
            </w:r>
            <w:r w:rsidR="00DA151C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Apresentação</w:t>
            </w: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pauta e extra pauta, quando houver; </w:t>
            </w:r>
          </w:p>
          <w:p w14:paraId="0940F8C0" w14:textId="4C040B40" w:rsidR="00AF73F6" w:rsidRPr="00E4146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 </w:t>
            </w:r>
            <w:r w:rsidR="00DA151C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 Distribuição</w:t>
            </w: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das matérias a serem relatadas;  </w:t>
            </w:r>
          </w:p>
          <w:p w14:paraId="1C93A276" w14:textId="525D987C" w:rsidR="007D0C20" w:rsidRPr="00E4146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</w:t>
            </w:r>
            <w:r w:rsidR="00DA151C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Relato</w:t>
            </w: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discussão e apreciação das matérias.</w:t>
            </w:r>
          </w:p>
        </w:tc>
      </w:tr>
      <w:tr w:rsidR="007D0C20" w:rsidRPr="00E41469" w14:paraId="7CFDB3EA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7728844" w14:textId="77777777" w:rsidR="007D0C20" w:rsidRPr="00E41469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E2705F" w14:textId="39B01DE8" w:rsidR="007D0C20" w:rsidRPr="00E41469" w:rsidRDefault="00723737" w:rsidP="00723737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1A4A87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 w:rsidR="00A259C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adjunto</w:t>
            </w:r>
            <w:r w:rsidR="001A4A87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tendo verificado o quórum, instala a reunião.</w:t>
            </w:r>
          </w:p>
        </w:tc>
      </w:tr>
      <w:tr w:rsidR="007D0C20" w:rsidRPr="00E41469" w14:paraId="1095E10B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EC1C2F" w14:textId="77777777" w:rsidR="007D0C20" w:rsidRPr="00E41469" w:rsidRDefault="007D0C20" w:rsidP="00486EF4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C01FA70" w14:textId="29686CBD" w:rsidR="00486EF4" w:rsidRPr="00E41469" w:rsidRDefault="00486EF4" w:rsidP="00486EF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843D3B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D46FEA">
              <w:t xml:space="preserve"> </w:t>
            </w:r>
            <w:r w:rsidR="00D46FEA" w:rsidRPr="00D46F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Leitura, discussão e aprovação da súmula da reunião anterior</w:t>
            </w: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14:paraId="12F1597B" w14:textId="47193E3C" w:rsidR="00843D3B" w:rsidRPr="00E41469" w:rsidRDefault="00486EF4" w:rsidP="00486EF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2.</w:t>
            </w:r>
            <w:r w:rsidR="002564E0">
              <w:t xml:space="preserve"> </w:t>
            </w:r>
            <w:r w:rsidR="002564E0" w:rsidRPr="002564E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Apresentação do Relatório Gerencial, Financeiro e Contábi</w:t>
            </w:r>
            <w:r w:rsidR="002564E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="00843D3B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14:paraId="50027F67" w14:textId="0BAC1010" w:rsidR="00D65CD0" w:rsidRPr="00E41469" w:rsidRDefault="00486EF4" w:rsidP="00486EF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D65CD0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D46FEA">
              <w:t xml:space="preserve"> </w:t>
            </w:r>
            <w:r w:rsidR="002564E0" w:rsidRPr="002564E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Distribuição das cotas de patrocínio e repasse de recursos</w:t>
            </w:r>
            <w:r w:rsidR="00D65CD0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14:paraId="0ADE6358" w14:textId="76980050" w:rsidR="00D46FEA" w:rsidRPr="00E41469" w:rsidRDefault="002564E0" w:rsidP="00486EF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Extrapauta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>
              <w:t xml:space="preserve"> </w:t>
            </w:r>
            <w:r w:rsidRPr="002564E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Parecer nº 032/2021-2023 – PROJUR – Solicitação de desconto de Anuidade 2022</w:t>
            </w:r>
            <w:r w:rsidR="00D46F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p w14:paraId="60E70DB4" w14:textId="77777777" w:rsidR="00843D3B" w:rsidRPr="00E41469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</w:pPr>
      <w:r w:rsidRPr="00E41469"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  <w:t>ORDEM DO DIA -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43D3B" w:rsidRPr="00E41469" w14:paraId="74198C3D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05A0C3" w14:textId="77777777" w:rsidR="00843D3B" w:rsidRPr="00BC5F2F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1F521AC" w14:textId="673E77C4" w:rsidR="00843D3B" w:rsidRPr="00BC5F2F" w:rsidRDefault="00843D3B" w:rsidP="00E321F6">
            <w:pPr>
              <w:rPr>
                <w:rFonts w:ascii="Arial" w:hAnsi="Arial" w:cs="Arial"/>
                <w:sz w:val="18"/>
                <w:szCs w:val="18"/>
              </w:rPr>
            </w:pPr>
            <w:r w:rsidRPr="00BC5F2F">
              <w:rPr>
                <w:rFonts w:ascii="Arial" w:hAnsi="Arial" w:cs="Arial"/>
                <w:sz w:val="18"/>
                <w:szCs w:val="18"/>
              </w:rPr>
              <w:t xml:space="preserve">Leitura e aprovação da </w:t>
            </w:r>
            <w:r w:rsidR="00852B58">
              <w:rPr>
                <w:rFonts w:ascii="Arial" w:hAnsi="Arial" w:cs="Arial"/>
                <w:sz w:val="18"/>
                <w:szCs w:val="18"/>
              </w:rPr>
              <w:t>89</w:t>
            </w:r>
            <w:r w:rsidRPr="00BC5F2F">
              <w:rPr>
                <w:rFonts w:ascii="Arial" w:hAnsi="Arial" w:cs="Arial"/>
                <w:sz w:val="18"/>
                <w:szCs w:val="18"/>
              </w:rPr>
              <w:t>ª Súmula da Reunião Ordinária – CFA CAU/MS</w:t>
            </w:r>
          </w:p>
        </w:tc>
      </w:tr>
      <w:tr w:rsidR="00843D3B" w:rsidRPr="00E41469" w14:paraId="3D0D77BB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25E850" w14:textId="77777777" w:rsidR="00843D3B" w:rsidRPr="00BC5F2F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04E0B1F" w14:textId="77777777" w:rsidR="00843D3B" w:rsidRPr="00BC5F2F" w:rsidRDefault="00843D3B" w:rsidP="00A36B86">
            <w:pPr>
              <w:rPr>
                <w:rFonts w:ascii="Arial" w:hAnsi="Arial" w:cs="Arial"/>
                <w:sz w:val="18"/>
                <w:szCs w:val="18"/>
              </w:rPr>
            </w:pPr>
            <w:r w:rsidRPr="00BC5F2F">
              <w:rPr>
                <w:rFonts w:ascii="Arial" w:hAnsi="Arial" w:cs="Arial"/>
                <w:sz w:val="18"/>
                <w:szCs w:val="18"/>
              </w:rPr>
              <w:t>CAU/MS</w:t>
            </w:r>
          </w:p>
        </w:tc>
      </w:tr>
      <w:tr w:rsidR="00843D3B" w:rsidRPr="00E41469" w14:paraId="210C60E0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B7281C" w14:textId="77777777" w:rsidR="00843D3B" w:rsidRPr="00BC5F2F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C5F2F">
              <w:rPr>
                <w:rFonts w:ascii="Arial" w:hAnsi="Arial" w:cs="Arial"/>
                <w:sz w:val="18"/>
                <w:szCs w:val="18"/>
              </w:rPr>
              <w:br w:type="page"/>
            </w:r>
            <w:r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58A9895" w14:textId="77777777" w:rsidR="00843D3B" w:rsidRPr="00BC5F2F" w:rsidRDefault="00291DC4" w:rsidP="00A36B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5F2F">
              <w:rPr>
                <w:rFonts w:ascii="Arial" w:hAnsi="Arial" w:cs="Arial"/>
                <w:sz w:val="18"/>
                <w:szCs w:val="18"/>
              </w:rPr>
              <w:t>Lui</w:t>
            </w:r>
            <w:r w:rsidR="00723737" w:rsidRPr="00BC5F2F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="00723737" w:rsidRPr="00BC5F2F">
              <w:rPr>
                <w:rFonts w:ascii="Arial" w:hAnsi="Arial" w:cs="Arial"/>
                <w:sz w:val="18"/>
                <w:szCs w:val="18"/>
              </w:rPr>
              <w:t xml:space="preserve"> Eduardo Costa</w:t>
            </w:r>
          </w:p>
        </w:tc>
      </w:tr>
      <w:tr w:rsidR="00843D3B" w:rsidRPr="00E41469" w14:paraId="50C400F2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ED358F" w14:textId="77777777" w:rsidR="00843D3B" w:rsidRPr="00BC5F2F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BC5F2F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12C9408" w14:textId="019624CC" w:rsidR="00186C0B" w:rsidRPr="00BC5F2F" w:rsidRDefault="00D46FEA" w:rsidP="00186C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5F2F">
              <w:rPr>
                <w:rFonts w:ascii="Arial" w:hAnsi="Arial" w:cs="Arial"/>
                <w:sz w:val="18"/>
                <w:szCs w:val="18"/>
              </w:rPr>
              <w:t>O coordenador adjunto</w:t>
            </w:r>
            <w:r w:rsidR="00843D3B" w:rsidRPr="00BC5F2F">
              <w:rPr>
                <w:rFonts w:ascii="Arial" w:hAnsi="Arial" w:cs="Arial"/>
                <w:sz w:val="18"/>
                <w:szCs w:val="18"/>
              </w:rPr>
              <w:t xml:space="preserve"> informa que a </w:t>
            </w:r>
            <w:r w:rsidR="00852B58">
              <w:rPr>
                <w:rFonts w:ascii="Arial" w:hAnsi="Arial" w:cs="Arial"/>
                <w:sz w:val="18"/>
                <w:szCs w:val="18"/>
              </w:rPr>
              <w:t>89</w:t>
            </w:r>
            <w:r w:rsidR="00843D3B" w:rsidRPr="00BC5F2F">
              <w:rPr>
                <w:rFonts w:ascii="Arial" w:hAnsi="Arial" w:cs="Arial"/>
                <w:sz w:val="18"/>
                <w:szCs w:val="18"/>
              </w:rPr>
              <w:t xml:space="preserve">ª súmula foi enviada antecipadamente por e-mail aos conselheiros. </w:t>
            </w:r>
          </w:p>
          <w:p w14:paraId="7637ABBA" w14:textId="6612F277" w:rsidR="00843D3B" w:rsidRPr="00BC5F2F" w:rsidRDefault="002564E0" w:rsidP="00E321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Aprovada por unanimidade.</w:t>
            </w:r>
          </w:p>
        </w:tc>
      </w:tr>
      <w:tr w:rsidR="00843D3B" w:rsidRPr="00E41469" w14:paraId="2DE2FB59" w14:textId="77777777" w:rsidTr="00A36B86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651FDB" w14:textId="77777777" w:rsidR="00843D3B" w:rsidRPr="00E41469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83C329" w14:textId="7709C3F9" w:rsidR="00843D3B" w:rsidRPr="00E41469" w:rsidRDefault="00843D3B" w:rsidP="00E321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</w:rPr>
              <w:t xml:space="preserve">1 - Aprovação da </w:t>
            </w:r>
            <w:r w:rsidR="006F3EF1">
              <w:rPr>
                <w:rFonts w:ascii="Arial" w:hAnsi="Arial" w:cs="Arial"/>
                <w:b/>
                <w:sz w:val="20"/>
                <w:szCs w:val="20"/>
              </w:rPr>
              <w:t>89</w:t>
            </w:r>
            <w:r w:rsidRPr="00E41469">
              <w:rPr>
                <w:rFonts w:ascii="Arial" w:hAnsi="Arial" w:cs="Arial"/>
                <w:b/>
                <w:sz w:val="20"/>
                <w:szCs w:val="20"/>
              </w:rPr>
              <w:t>ª Súmula da Reunião Ordinária – CFA CAU/MS</w:t>
            </w:r>
          </w:p>
        </w:tc>
      </w:tr>
    </w:tbl>
    <w:p w14:paraId="642F8E22" w14:textId="77777777" w:rsidR="001F5D88" w:rsidRPr="00E41469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41469" w14:paraId="2D4BC559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6CA44B" w14:textId="77777777" w:rsidR="00B66232" w:rsidRPr="00E41469" w:rsidRDefault="005F11E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B66232" w:rsidRPr="00E414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5E780F9" w14:textId="3907DA73" w:rsidR="00B66232" w:rsidRPr="00E41469" w:rsidRDefault="002564E0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2564E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Apresentação do Relatório Gerencial, Financeiro e Contábil</w:t>
            </w:r>
            <w:r w:rsidR="00D46FE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41469" w14:paraId="68F40848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DEA898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F6B113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B66232" w:rsidRPr="00E41469" w14:paraId="2C536181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EE9EF3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154C698" w14:textId="30C64B83" w:rsidR="00B66232" w:rsidRPr="00E41469" w:rsidRDefault="00DB377F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Gerência Administrativa e Financeira</w:t>
            </w:r>
          </w:p>
        </w:tc>
      </w:tr>
      <w:tr w:rsidR="00B66232" w:rsidRPr="00E41469" w14:paraId="456A7FC2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D052C1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1D56220" w14:textId="37721B00" w:rsidR="00FF1A5F" w:rsidRPr="00FF1A5F" w:rsidRDefault="00FF1A5F" w:rsidP="00FF1A5F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 contador apresentou o relatório gerencial, financeiro e contábil do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s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primeiros meses de 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202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, sendo que os pontos destacados foram:</w:t>
            </w:r>
          </w:p>
          <w:p w14:paraId="622226D0" w14:textId="326AF9CB" w:rsidR="00FF1A5F" w:rsidRPr="00FF1A5F" w:rsidRDefault="00FF1A5F" w:rsidP="00FF1A5F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•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  <w:t xml:space="preserve">O valor das receitas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até fevereiro de 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202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foi de R$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706.413,26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e os das despesas foi de R$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360.315,09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</w:t>
            </w:r>
          </w:p>
          <w:p w14:paraId="5337D473" w14:textId="5D742610" w:rsidR="00FF1A5F" w:rsidRPr="00FF1A5F" w:rsidRDefault="00FF1A5F" w:rsidP="00FF1A5F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•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  <w:t xml:space="preserve">Com isso, até o </w:t>
            </w:r>
            <w:r w:rsidR="007E0FC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fevereiro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o CAU/MS possu</w:t>
            </w:r>
            <w:r w:rsidR="007E0FC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ía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um superávit de R$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346.098,17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</w:t>
            </w:r>
          </w:p>
          <w:p w14:paraId="1FDE2648" w14:textId="29F3E291" w:rsidR="00FF1A5F" w:rsidRPr="00FF1A5F" w:rsidRDefault="00FF1A5F" w:rsidP="00FF1A5F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•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  <w:t>Quando comparadas as receitas</w:t>
            </w:r>
            <w:r w:rsidR="007E0FC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, no mesmo período,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de 20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19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com 202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a diferença </w:t>
            </w:r>
            <w:r w:rsidR="007E0FC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foi de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104.156,80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17,29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%)</w:t>
            </w:r>
            <w:r w:rsidR="007E0FC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,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a diferença entre 2020 e 202</w:t>
            </w:r>
            <w:r w:rsidR="007E0FC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7E0FC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foi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7E0FC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de 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R$ </w:t>
            </w:r>
            <w:r w:rsidR="007E0FC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121.102,88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(</w:t>
            </w:r>
            <w:r w:rsidR="007E0FC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20,69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%)</w:t>
            </w:r>
            <w:r w:rsidR="007E0FC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e a diferença de arrecadação de 2021 e 2022 foi de R$ 95.343,65 (15,60%)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</w:t>
            </w:r>
          </w:p>
          <w:p w14:paraId="286F5E37" w14:textId="0F293D99" w:rsidR="00FF1A5F" w:rsidRPr="00FF1A5F" w:rsidRDefault="00FF1A5F" w:rsidP="00FF1A5F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•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  <w:t xml:space="preserve">Em relação as despesas o decréscimo foi de </w:t>
            </w:r>
            <w:r w:rsidR="007E0FC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10,96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% comparado com 2019, R$ </w:t>
            </w:r>
            <w:r w:rsidR="007E0FC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44.359,57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em valores absolutos</w:t>
            </w:r>
            <w:r w:rsidR="007E0FC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,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em relação a 202</w:t>
            </w:r>
            <w:r w:rsidR="007E0FC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0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a queda foi de </w:t>
            </w:r>
            <w:r w:rsidR="007E0FC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5,63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%, ou R$ </w:t>
            </w:r>
            <w:r w:rsidR="007E0FC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21.510,13 e </w:t>
            </w:r>
            <w:r w:rsidR="00711F6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 diferença entre 2022 e 2021 foi de -0,15% ou R$ 544,79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</w:t>
            </w:r>
          </w:p>
          <w:p w14:paraId="537E3773" w14:textId="6AA6AC3C" w:rsidR="00FF1A5F" w:rsidRPr="00FF1A5F" w:rsidRDefault="00FF1A5F" w:rsidP="00FF1A5F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•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ab/>
              <w:t>Em 202</w:t>
            </w:r>
            <w:r w:rsidR="00711F6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, as receitas com </w:t>
            </w:r>
            <w:r w:rsidR="00711F6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RRT 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somam R$ </w:t>
            </w:r>
            <w:r w:rsidR="00711F6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246.146,89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e </w:t>
            </w:r>
            <w:r w:rsidR="00711F6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 arrecadação com receitas financeiras com os rendimentos de aplicações financeiras foi de R$ 27.875,85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, sendo esta</w:t>
            </w:r>
            <w:r w:rsidR="00711F6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a terceira maior receita do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CAU/MS;</w:t>
            </w:r>
          </w:p>
          <w:p w14:paraId="740380A0" w14:textId="6BA503F7" w:rsidR="00186C0B" w:rsidRPr="00E41469" w:rsidRDefault="00FF1A5F" w:rsidP="00FF1A5F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Até o último dia de </w:t>
            </w:r>
            <w:r w:rsidR="00711F6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fevereiro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de 202</w:t>
            </w:r>
            <w:r w:rsidR="00711F6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a disponibilidade em banco conta de movimento e em aplicações financeiras </w:t>
            </w:r>
            <w:r w:rsidR="00DB377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era</w:t>
            </w:r>
            <w:r w:rsidRPr="00FF1A5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de R$ 2.</w:t>
            </w:r>
            <w:r w:rsidR="00DB377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359.797,37</w:t>
            </w:r>
            <w:r w:rsidR="002B35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  <w:r w:rsidR="00D46FE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B66232" w:rsidRPr="00E41469" w14:paraId="0A4F2AE4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B420DA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5D09D7" w14:textId="228FA7BE" w:rsidR="00B66232" w:rsidRPr="00E41469" w:rsidRDefault="00B66232" w:rsidP="00F73C02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 w:rsidRPr="00E4146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1- </w:t>
            </w:r>
            <w:r w:rsidR="00DB377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Sem encaminhamentos</w:t>
            </w:r>
            <w:r w:rsidR="00F73C02" w:rsidRPr="00E414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</w:tbl>
    <w:p w14:paraId="1A2D1FA2" w14:textId="77777777" w:rsidR="00B70A1E" w:rsidRPr="00E41469" w:rsidRDefault="00B70A1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41469" w14:paraId="44E6FB4C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23432C" w14:textId="77777777" w:rsidR="00B66232" w:rsidRPr="00E41469" w:rsidRDefault="002D2AD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hAnsi="Arial" w:cs="Arial"/>
                <w:sz w:val="20"/>
                <w:szCs w:val="20"/>
              </w:rPr>
              <w:t>3</w:t>
            </w:r>
            <w:r w:rsidR="00B66232" w:rsidRPr="00E414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D4C719" w14:textId="67EA2D02" w:rsidR="00B66232" w:rsidRPr="00E41469" w:rsidRDefault="00DB377F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B377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Distribuição das cotas de patrocínio e repasse de recursos</w:t>
            </w:r>
            <w:r w:rsidR="002B35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41469" w14:paraId="6F8C3883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437E21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44AAAED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B66232" w:rsidRPr="00E41469" w14:paraId="37BD67A2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60E183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B85C65" w14:textId="0E1EE695" w:rsidR="00B66232" w:rsidRPr="00E41469" w:rsidRDefault="00DE6737" w:rsidP="006F200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Geral</w:t>
            </w:r>
            <w:r w:rsidR="007C32AE" w:rsidRPr="00E414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41469" w14:paraId="1C7E252D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83D7CA0" w14:textId="77777777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44946DF" w14:textId="08C02AFB" w:rsidR="004A4954" w:rsidRDefault="00DE6737" w:rsidP="00DB377F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 secretária geral aponta que o regimento do CAU/MS determina que cabe a CFA/MS aprovar as cotas que serão publicadas nos editais de patrocínio durante o exercício de 2022, sendo aprovada a proposta abaixo:</w:t>
            </w:r>
          </w:p>
          <w:p w14:paraId="0C06BDF1" w14:textId="77777777" w:rsidR="00DE6737" w:rsidRPr="00DE6737" w:rsidRDefault="00DE6737" w:rsidP="00DE6737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“</w:t>
            </w:r>
            <w:r w:rsidRPr="00DE673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I. Projetos de âmbito municipal com cotas de patrocínio de até R$ 10.000,00 (dez mil reais) cada um; </w:t>
            </w:r>
          </w:p>
          <w:p w14:paraId="79B179B9" w14:textId="77777777" w:rsidR="00DE6737" w:rsidRPr="00DE6737" w:rsidRDefault="00DE6737" w:rsidP="00DE6737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E673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II. Projetos de âmbito estadual com cotas de patrocínio de até R$ 15.000,00 (quinze mil reais) cada um;</w:t>
            </w:r>
          </w:p>
          <w:p w14:paraId="4F3DA145" w14:textId="10BB35B9" w:rsidR="00DE6737" w:rsidRPr="00DB377F" w:rsidRDefault="00DE6737" w:rsidP="00DE6737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DE673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III. Projetos de âmbito nacional e/ou internacional serão selecionados projetos com cotas de patrocínio de até R$ 15.000,00 (quinze mil reais) cada um.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”</w:t>
            </w:r>
          </w:p>
          <w:p w14:paraId="470EC3E6" w14:textId="7BA6071A" w:rsidR="004A4954" w:rsidRPr="004A4954" w:rsidRDefault="004A4954" w:rsidP="004A4954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Aprovada por unanimidade.</w:t>
            </w:r>
          </w:p>
        </w:tc>
      </w:tr>
      <w:tr w:rsidR="00B66232" w:rsidRPr="00E41469" w14:paraId="6DA074DA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64E1ED" w14:textId="2DA62052"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F3C0BE0" w14:textId="5BDF510C" w:rsidR="00F50360" w:rsidRPr="00E41469" w:rsidRDefault="006F2009" w:rsidP="00486EF4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 w:rsidRPr="00E4146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1- </w:t>
            </w:r>
            <w:r w:rsidR="00486EF4" w:rsidRPr="00E414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Aprovação da Deliberação de Comissão nº 02</w:t>
            </w:r>
            <w:r w:rsidR="00DE673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7</w:t>
            </w:r>
            <w:r w:rsidR="00486EF4" w:rsidRPr="00E414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/2021-2023 – CFA/MS</w:t>
            </w:r>
            <w:r w:rsidR="00F50360" w:rsidRPr="00E4146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.</w:t>
            </w:r>
          </w:p>
        </w:tc>
      </w:tr>
    </w:tbl>
    <w:p w14:paraId="3FAFBF5D" w14:textId="2FBC3B2F" w:rsidR="00B66232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32AFC" w:rsidRPr="00E41469" w14:paraId="1FAE6CA7" w14:textId="77777777" w:rsidTr="00386E7A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5DFC685" w14:textId="545FC777" w:rsidR="00F32AFC" w:rsidRPr="00E41469" w:rsidRDefault="00B65A5C" w:rsidP="00386E7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Extrapauta</w:t>
            </w:r>
            <w:proofErr w:type="spellEnd"/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4CFB70E" w14:textId="02479CC4" w:rsidR="00F32AFC" w:rsidRPr="00E41469" w:rsidRDefault="00B65A5C" w:rsidP="00386E7A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65A5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Parecer nº 032/2021-2023 – PROJUR – Solicitação de desconto de Anuidade 2022</w:t>
            </w:r>
            <w:r w:rsidR="00F32AF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F32AFC" w:rsidRPr="00E41469" w14:paraId="38BC35C9" w14:textId="77777777" w:rsidTr="00386E7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18B10F9" w14:textId="77777777" w:rsidR="00F32AFC" w:rsidRPr="00E41469" w:rsidRDefault="00F32AFC" w:rsidP="00386E7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16CCD0" w14:textId="77777777" w:rsidR="00F32AFC" w:rsidRPr="00E41469" w:rsidRDefault="00F32AFC" w:rsidP="00386E7A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F32AFC" w:rsidRPr="00E41469" w14:paraId="3101DB09" w14:textId="77777777" w:rsidTr="00386E7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682661" w14:textId="40561BAE" w:rsidR="00F32AFC" w:rsidRPr="00E41469" w:rsidRDefault="00F32AFC" w:rsidP="00386E7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952037" w14:textId="76810CD5" w:rsidR="00F32AFC" w:rsidRPr="00E41469" w:rsidRDefault="00B65A5C" w:rsidP="00386E7A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Procurador Jurídico</w:t>
            </w:r>
          </w:p>
        </w:tc>
      </w:tr>
      <w:tr w:rsidR="00F32AFC" w:rsidRPr="00E41469" w14:paraId="0B032201" w14:textId="77777777" w:rsidTr="00386E7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F3CC82E" w14:textId="14754BD6" w:rsidR="00F32AFC" w:rsidRPr="00E41469" w:rsidRDefault="00F32AFC" w:rsidP="00386E7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A2BEB25" w14:textId="77777777" w:rsidR="007869D4" w:rsidRDefault="002F1715" w:rsidP="00386E7A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 Procurador Jurídico aponta que após receber comunicação interna da Coordenadora do SICCAU analisou o caso do profissional que alega que não conseguiu emitir boleto, com 10% de desconto, no último dia de validade deste decréscimo.</w:t>
            </w:r>
          </w:p>
          <w:p w14:paraId="200A44DD" w14:textId="1AB1933D" w:rsidR="002F1715" w:rsidRDefault="002F1715" w:rsidP="00386E7A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Tendo sido comprovadas a alegação do </w:t>
            </w:r>
            <w:r w:rsidR="003B642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interessado, a comunicação interna de nº 032/2021-2023 proferiu parecer favorável ao arquiteto e urbanista solicitante.</w:t>
            </w:r>
          </w:p>
          <w:p w14:paraId="49D8535E" w14:textId="6A660B55" w:rsidR="003B6423" w:rsidRPr="00E41469" w:rsidRDefault="003B6423" w:rsidP="00386E7A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 comissão acompanhou o parecer e determinou a concessão do desconto.</w:t>
            </w:r>
          </w:p>
        </w:tc>
      </w:tr>
      <w:tr w:rsidR="00F32AFC" w:rsidRPr="00E41469" w14:paraId="2A8B645A" w14:textId="77777777" w:rsidTr="00386E7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23C4693" w14:textId="77777777" w:rsidR="00F32AFC" w:rsidRPr="00E41469" w:rsidRDefault="00F32AFC" w:rsidP="00386E7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D6C3073" w14:textId="59F1CC18" w:rsidR="002B5090" w:rsidRPr="00B65A5C" w:rsidRDefault="007869D4" w:rsidP="00B65A5C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2B509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Aprovação da Deliberação de Comissão nº 02</w:t>
            </w:r>
            <w:r w:rsidR="003B6423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8</w:t>
            </w:r>
            <w:r w:rsidRPr="002B509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/2021-2023 – CFA/MS</w:t>
            </w:r>
            <w:r w:rsidR="00F32AFC" w:rsidRPr="002B5090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</w:tbl>
    <w:p w14:paraId="6C23E39A" w14:textId="634A5F78" w:rsidR="00437994" w:rsidRPr="00E41469" w:rsidRDefault="0043799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D5B31EC" w14:textId="6B295242" w:rsidR="00A63669" w:rsidRPr="00E41469" w:rsidRDefault="00EF00DD" w:rsidP="00E823E6">
      <w:pPr>
        <w:tabs>
          <w:tab w:val="left" w:pos="7155"/>
        </w:tabs>
        <w:jc w:val="right"/>
        <w:rPr>
          <w:rFonts w:ascii="Arial" w:hAnsi="Arial" w:cs="Arial"/>
          <w:b/>
          <w:sz w:val="20"/>
          <w:szCs w:val="20"/>
        </w:rPr>
      </w:pPr>
      <w:r w:rsidRPr="00E41469">
        <w:rPr>
          <w:rFonts w:ascii="Arial" w:hAnsi="Arial" w:cs="Arial"/>
          <w:sz w:val="20"/>
          <w:szCs w:val="20"/>
        </w:rPr>
        <w:t>C</w:t>
      </w:r>
      <w:r w:rsidR="00E823E6" w:rsidRPr="00E41469">
        <w:rPr>
          <w:rFonts w:ascii="Arial" w:hAnsi="Arial" w:cs="Arial"/>
          <w:sz w:val="20"/>
          <w:szCs w:val="20"/>
        </w:rPr>
        <w:t xml:space="preserve">ampo Grande, </w:t>
      </w:r>
      <w:r w:rsidR="002F1715">
        <w:rPr>
          <w:rFonts w:ascii="Arial" w:hAnsi="Arial" w:cs="Arial"/>
          <w:sz w:val="20"/>
          <w:szCs w:val="20"/>
        </w:rPr>
        <w:t>05 de abril</w:t>
      </w:r>
      <w:r w:rsidR="00E823E6" w:rsidRPr="00E41469">
        <w:rPr>
          <w:rFonts w:ascii="Arial" w:hAnsi="Arial" w:cs="Arial"/>
          <w:sz w:val="20"/>
          <w:szCs w:val="20"/>
        </w:rPr>
        <w:t xml:space="preserve"> de 202</w:t>
      </w:r>
      <w:r w:rsidR="00486EF4" w:rsidRPr="00E41469">
        <w:rPr>
          <w:rFonts w:ascii="Arial" w:hAnsi="Arial" w:cs="Arial"/>
          <w:sz w:val="20"/>
          <w:szCs w:val="20"/>
        </w:rPr>
        <w:t>2</w:t>
      </w:r>
      <w:r w:rsidR="00E823E6" w:rsidRPr="00E41469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tblpY="1"/>
        <w:tblOverlap w:val="never"/>
        <w:tblW w:w="17659" w:type="dxa"/>
        <w:tblLook w:val="04A0" w:firstRow="1" w:lastRow="0" w:firstColumn="1" w:lastColumn="0" w:noHBand="0" w:noVBand="1"/>
      </w:tblPr>
      <w:tblGrid>
        <w:gridCol w:w="9096"/>
        <w:gridCol w:w="2140"/>
        <w:gridCol w:w="2141"/>
        <w:gridCol w:w="2141"/>
        <w:gridCol w:w="2141"/>
      </w:tblGrid>
      <w:tr w:rsidR="00486EF4" w:rsidRPr="00E41469" w14:paraId="7871A8FD" w14:textId="77777777" w:rsidTr="00486EF4">
        <w:trPr>
          <w:trHeight w:val="336"/>
        </w:trPr>
        <w:tc>
          <w:tcPr>
            <w:tcW w:w="3531" w:type="dxa"/>
            <w:shd w:val="clear" w:color="auto" w:fill="auto"/>
          </w:tcPr>
          <w:p w14:paraId="4E96E8A0" w14:textId="5AE34C6E" w:rsidR="00486EF4" w:rsidRPr="00E41469" w:rsidRDefault="00E74D18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11B54">
              <w:rPr>
                <w:noProof/>
              </w:rPr>
              <w:drawing>
                <wp:inline distT="0" distB="0" distL="0" distR="0" wp14:anchorId="61D52C98" wp14:editId="31DB566D">
                  <wp:extent cx="5634567" cy="1152525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00" t="28923" r="25945" b="53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606" cy="1154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14:paraId="0E671D51" w14:textId="77777777" w:rsidR="00486EF4" w:rsidRPr="00E41469" w:rsidRDefault="00486EF4" w:rsidP="005B639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532" w:type="dxa"/>
          </w:tcPr>
          <w:p w14:paraId="24DC6214" w14:textId="77777777"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2" w:type="dxa"/>
          </w:tcPr>
          <w:p w14:paraId="35AB4ED7" w14:textId="77777777"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14:paraId="07FC6314" w14:textId="77777777"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EF4" w:rsidRPr="00E41469" w14:paraId="11BD7A42" w14:textId="77777777" w:rsidTr="00486EF4">
        <w:trPr>
          <w:trHeight w:val="336"/>
        </w:trPr>
        <w:tc>
          <w:tcPr>
            <w:tcW w:w="3531" w:type="dxa"/>
            <w:shd w:val="clear" w:color="auto" w:fill="auto"/>
          </w:tcPr>
          <w:p w14:paraId="3B6CF0FD" w14:textId="0205B901" w:rsidR="00486EF4" w:rsidRPr="00E41469" w:rsidRDefault="00E74D18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41469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3B5A9F1" wp14:editId="53024BBD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221615</wp:posOffset>
                      </wp:positionV>
                      <wp:extent cx="1409700" cy="209550"/>
                      <wp:effectExtent l="0" t="0" r="0" b="381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FCD705" w14:textId="77777777" w:rsidR="007177E8" w:rsidRPr="00E41469" w:rsidRDefault="007177E8" w:rsidP="007177E8">
                                  <w:pPr>
                                    <w:tabs>
                                      <w:tab w:val="left" w:pos="5524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41469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Folha de Votação</w:t>
                                  </w:r>
                                </w:p>
                                <w:p w14:paraId="64D19196" w14:textId="77777777" w:rsidR="007177E8" w:rsidRDefault="007177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5A9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left:0;text-align:left;margin-left:165.95pt;margin-top:17.45pt;width:111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" filled="f" stroked="f">
                      <v:textbox>
                        <w:txbxContent>
                          <w:p w14:paraId="1EFCD705" w14:textId="77777777" w:rsidR="007177E8" w:rsidRPr="00E41469" w:rsidRDefault="007177E8" w:rsidP="007177E8">
                            <w:pPr>
                              <w:tabs>
                                <w:tab w:val="left" w:pos="552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1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Folha de Votação</w:t>
                            </w:r>
                          </w:p>
                          <w:p w14:paraId="64D19196" w14:textId="77777777" w:rsidR="007177E8" w:rsidRDefault="007177E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2" w:type="dxa"/>
          </w:tcPr>
          <w:p w14:paraId="5D65F625" w14:textId="77777777" w:rsidR="00486EF4" w:rsidRPr="00E41469" w:rsidRDefault="00486EF4" w:rsidP="005B639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532" w:type="dxa"/>
          </w:tcPr>
          <w:p w14:paraId="2BA0DA49" w14:textId="77777777"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2" w:type="dxa"/>
          </w:tcPr>
          <w:p w14:paraId="54E2EB20" w14:textId="77777777"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14:paraId="206304D7" w14:textId="77777777"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EF4" w:rsidRPr="00E41469" w14:paraId="524184A7" w14:textId="77777777" w:rsidTr="00486EF4">
        <w:trPr>
          <w:trHeight w:val="207"/>
        </w:trPr>
        <w:tc>
          <w:tcPr>
            <w:tcW w:w="3531" w:type="dxa"/>
            <w:shd w:val="clear" w:color="auto" w:fill="auto"/>
          </w:tcPr>
          <w:p w14:paraId="2D07FAC3" w14:textId="62B2A059" w:rsidR="00486EF4" w:rsidRPr="00E41469" w:rsidRDefault="00486EF4" w:rsidP="009B44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32" w:type="dxa"/>
          </w:tcPr>
          <w:p w14:paraId="262BDAF1" w14:textId="0EE68552" w:rsidR="00486EF4" w:rsidRPr="00E41469" w:rsidRDefault="00486EF4" w:rsidP="0002668D">
            <w:pPr>
              <w:pStyle w:val="SemEspaamento"/>
              <w:jc w:val="center"/>
              <w:rPr>
                <w:rFonts w:ascii="Arial" w:hAnsi="Arial" w:cs="Arial"/>
                <w:spacing w:val="4"/>
                <w:sz w:val="20"/>
                <w:szCs w:val="20"/>
                <w:lang w:val="pt-BR"/>
              </w:rPr>
            </w:pPr>
          </w:p>
        </w:tc>
        <w:tc>
          <w:tcPr>
            <w:tcW w:w="3532" w:type="dxa"/>
          </w:tcPr>
          <w:p w14:paraId="7B7B09B1" w14:textId="68D3D7E8"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</w:tcPr>
          <w:p w14:paraId="3A2FC9B5" w14:textId="77777777"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14:paraId="5659E8B6" w14:textId="77777777"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01BA67" w14:textId="77777777" w:rsidR="00EF00DD" w:rsidRPr="00E41469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695"/>
        <w:gridCol w:w="567"/>
        <w:gridCol w:w="1275"/>
        <w:gridCol w:w="1239"/>
      </w:tblGrid>
      <w:tr w:rsidR="00163B2B" w:rsidRPr="00E41469" w14:paraId="4563642E" w14:textId="77777777" w:rsidTr="000640A3">
        <w:trPr>
          <w:trHeight w:val="197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E4EC" w14:textId="77777777" w:rsidR="00163B2B" w:rsidRPr="00E41469" w:rsidRDefault="00163B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14:paraId="095313F8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  <w:r w:rsidR="00A162EA"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C997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7E0C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163B2B" w:rsidRPr="00E41469" w14:paraId="1E6E83D2" w14:textId="77777777" w:rsidTr="000640A3">
        <w:trPr>
          <w:trHeight w:val="119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200A" w14:textId="77777777" w:rsidR="00163B2B" w:rsidRPr="00E41469" w:rsidRDefault="00163B2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E59D" w14:textId="77777777" w:rsidR="00163B2B" w:rsidRPr="00E41469" w:rsidRDefault="00163B2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AAE7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24DA" w14:textId="77777777" w:rsidR="00163B2B" w:rsidRPr="00E41469" w:rsidRDefault="00163B2B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9D3B" w14:textId="77777777" w:rsidR="00163B2B" w:rsidRPr="00E41469" w:rsidRDefault="00163B2B" w:rsidP="00EF00D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</w:t>
            </w:r>
            <w:r w:rsidR="00EF00DD"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B8B4" w14:textId="77777777"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365F2D" w:rsidRPr="00E41469" w14:paraId="599B78DC" w14:textId="77777777" w:rsidTr="000640A3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CC22" w14:textId="1AF7E369" w:rsidR="00365F2D" w:rsidRPr="00365F2D" w:rsidRDefault="008072D3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  <w:r w:rsidRPr="008072D3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Fabio </w:t>
            </w:r>
            <w:proofErr w:type="spellStart"/>
            <w:r w:rsidRPr="008072D3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Luis</w:t>
            </w:r>
            <w:proofErr w:type="spellEnd"/>
            <w:r w:rsidRPr="008072D3"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 xml:space="preserve"> da Silva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FAB6" w14:textId="591AB4D0" w:rsidR="00365F2D" w:rsidRPr="00365F2D" w:rsidRDefault="00365F2D" w:rsidP="00365F2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Coordenador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E11A" w14:textId="0BB411D2" w:rsidR="00365F2D" w:rsidRPr="00365F2D" w:rsidRDefault="00365F2D" w:rsidP="00365F2D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52C6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55D7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F6D8" w14:textId="77777777" w:rsidR="00365F2D" w:rsidRPr="009C5AE2" w:rsidRDefault="00365F2D" w:rsidP="00365F2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365F2D" w:rsidRPr="00E41469" w14:paraId="4DD1BC4F" w14:textId="77777777" w:rsidTr="000640A3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7932" w14:textId="3D4058AC" w:rsidR="00365F2D" w:rsidRPr="00365F2D" w:rsidRDefault="008072D3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  <w:proofErr w:type="spellStart"/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Eduardo Costa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4DE" w14:textId="77777777" w:rsidR="00365F2D" w:rsidRPr="00365F2D" w:rsidRDefault="00365F2D" w:rsidP="00365F2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375" w14:textId="161C65A8" w:rsidR="00365F2D" w:rsidRPr="00365F2D" w:rsidRDefault="00365F2D" w:rsidP="00365F2D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2E42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49C8" w14:textId="57D0E46B" w:rsidR="00365F2D" w:rsidRPr="009C5AE2" w:rsidRDefault="00365F2D" w:rsidP="00365F2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5326" w14:textId="77777777" w:rsidR="00365F2D" w:rsidRPr="009C5AE2" w:rsidRDefault="00365F2D" w:rsidP="00365F2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365F2D" w:rsidRPr="00E41469" w14:paraId="7934D102" w14:textId="77777777" w:rsidTr="000640A3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4EF" w14:textId="78703590" w:rsidR="00365F2D" w:rsidRPr="00365F2D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D52" w14:textId="77777777" w:rsidR="00365F2D" w:rsidRPr="00365F2D" w:rsidRDefault="00365F2D" w:rsidP="00365F2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AFB" w14:textId="5A7492A1" w:rsidR="00365F2D" w:rsidRPr="00365F2D" w:rsidRDefault="00365F2D" w:rsidP="00365F2D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2801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B2FD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5ADE" w14:textId="77777777" w:rsidR="00365F2D" w:rsidRPr="009C5AE2" w:rsidRDefault="00365F2D" w:rsidP="00365F2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365F2D" w:rsidRPr="00E41469" w14:paraId="531C3AA7" w14:textId="77777777" w:rsidTr="000640A3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F7D" w14:textId="03C3C615" w:rsidR="00365F2D" w:rsidRPr="00365F2D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 xml:space="preserve">Rosane Inês </w:t>
            </w:r>
            <w:proofErr w:type="spellStart"/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Petersen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511" w14:textId="128490DA" w:rsidR="00365F2D" w:rsidRPr="00365F2D" w:rsidRDefault="00365F2D" w:rsidP="00365F2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F207" w14:textId="452A17F5" w:rsidR="00365F2D" w:rsidRPr="00365F2D" w:rsidRDefault="00365F2D" w:rsidP="00365F2D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E344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0C1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A022" w14:textId="77777777" w:rsidR="00365F2D" w:rsidRPr="009C5AE2" w:rsidRDefault="00365F2D" w:rsidP="00365F2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365F2D" w:rsidRPr="00E41469" w14:paraId="4B5E8995" w14:textId="77777777" w:rsidTr="000640A3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4C00" w14:textId="67E5B47D" w:rsidR="00365F2D" w:rsidRPr="00365F2D" w:rsidRDefault="008072D3" w:rsidP="00365F2D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Luciane </w:t>
            </w:r>
            <w:proofErr w:type="spellStart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Diel</w:t>
            </w:r>
            <w:proofErr w:type="spellEnd"/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de Freitas Pereira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22C" w14:textId="02B5C54E" w:rsidR="00365F2D" w:rsidRPr="00365F2D" w:rsidRDefault="00365F2D" w:rsidP="00365F2D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4856" w14:textId="7AE5FA4D" w:rsidR="00365F2D" w:rsidRPr="00365F2D" w:rsidRDefault="00365F2D" w:rsidP="00365F2D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65F2D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E9BA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6049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096" w14:textId="77777777" w:rsidR="00365F2D" w:rsidRPr="009C5AE2" w:rsidRDefault="00365F2D" w:rsidP="00365F2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365F2D" w:rsidRPr="00E41469" w14:paraId="2C283782" w14:textId="77777777" w:rsidTr="000640A3">
        <w:trPr>
          <w:trHeight w:val="11"/>
          <w:jc w:val="center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86D55" w14:textId="3F9833F5" w:rsidR="005D0147" w:rsidRPr="009C5AE2" w:rsidRDefault="005D0147" w:rsidP="00BE2301">
            <w:pPr>
              <w:jc w:val="both"/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76E34D" w14:textId="77777777" w:rsidR="00365F2D" w:rsidRDefault="00365F2D" w:rsidP="00365F2D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  <w:p w14:paraId="41370768" w14:textId="2B15F567" w:rsidR="000640A3" w:rsidRPr="009C5AE2" w:rsidRDefault="000640A3" w:rsidP="00365F2D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3FD17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1618D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8445A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2FA46" w14:textId="77777777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365F2D" w:rsidRPr="00E41469" w14:paraId="01B14121" w14:textId="77777777" w:rsidTr="000640A3">
        <w:trPr>
          <w:trHeight w:val="2336"/>
          <w:jc w:val="center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6353E" w14:textId="77777777" w:rsidR="00365F2D" w:rsidRPr="00DF0F65" w:rsidRDefault="00365F2D" w:rsidP="00365F2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DF0F6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Histórico da votação:</w:t>
            </w:r>
          </w:p>
          <w:p w14:paraId="23955C26" w14:textId="77777777" w:rsidR="00365F2D" w:rsidRPr="00DF0F65" w:rsidRDefault="00365F2D" w:rsidP="00365F2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33FCE25D" w14:textId="3A663BCA" w:rsidR="00365F2D" w:rsidRPr="00DF0F65" w:rsidRDefault="00365F2D" w:rsidP="00365F2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DF0F6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9</w:t>
            </w:r>
            <w:r w:rsidR="002F1715" w:rsidRPr="00DF0F6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1</w:t>
            </w:r>
            <w:r w:rsidRPr="00DF0F6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ª REUNIÃO </w:t>
            </w:r>
            <w:r w:rsidRPr="00DF0F6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ORDINÁRIA DA CFA-CAU/MS</w:t>
            </w:r>
            <w:r w:rsidRPr="00DF0F6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 (Online Plataforma GOOGLE MEET)</w:t>
            </w:r>
          </w:p>
          <w:p w14:paraId="0784EB58" w14:textId="77777777" w:rsidR="00365F2D" w:rsidRPr="00DF0F65" w:rsidRDefault="00365F2D" w:rsidP="00365F2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1145557B" w14:textId="2E13B2B7" w:rsidR="00365F2D" w:rsidRPr="00DF0F65" w:rsidRDefault="00365F2D" w:rsidP="00365F2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DF0F6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Data:</w:t>
            </w:r>
            <w:r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F1715"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0</w:t>
            </w:r>
            <w:r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5/0</w:t>
            </w:r>
            <w:r w:rsidR="002F1715"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4</w:t>
            </w:r>
            <w:r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/2022.</w:t>
            </w:r>
          </w:p>
          <w:p w14:paraId="2BED003D" w14:textId="77777777" w:rsidR="00365F2D" w:rsidRPr="00DF0F65" w:rsidRDefault="00365F2D" w:rsidP="00365F2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</w:pPr>
          </w:p>
          <w:p w14:paraId="3E2EF29C" w14:textId="7DAA1D0E" w:rsidR="00365F2D" w:rsidRPr="00DF0F65" w:rsidRDefault="00365F2D" w:rsidP="00365F2D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pt-BR"/>
              </w:rPr>
            </w:pPr>
            <w:r w:rsidRPr="00DF0F6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Matéria em votação:</w:t>
            </w:r>
            <w:r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Aprovação da Súmula da 9</w:t>
            </w:r>
            <w:r w:rsidR="002F1715"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0</w:t>
            </w:r>
            <w:r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ª Reunião Ordinária da CFA-CAU/MS do dia 15 de </w:t>
            </w:r>
            <w:r w:rsidR="002F1715"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março</w:t>
            </w:r>
            <w:r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de 2022.</w:t>
            </w:r>
          </w:p>
          <w:p w14:paraId="2A1E2B55" w14:textId="77777777" w:rsidR="00365F2D" w:rsidRPr="00DF0F65" w:rsidRDefault="00365F2D" w:rsidP="00365F2D">
            <w:pPr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14:paraId="62711B7E" w14:textId="747B5C3C" w:rsidR="00365F2D" w:rsidRPr="00DF0F65" w:rsidRDefault="00365F2D" w:rsidP="00365F2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DF0F6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Resultado da votação: Sim</w:t>
            </w:r>
            <w:r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(5) </w:t>
            </w:r>
            <w:r w:rsidRPr="00DF0F6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Não</w:t>
            </w:r>
            <w:r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(0) </w:t>
            </w:r>
            <w:r w:rsidRPr="00DF0F6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Abstenções</w:t>
            </w:r>
            <w:r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(0) </w:t>
            </w:r>
            <w:r w:rsidRPr="00DF0F6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Ausências</w:t>
            </w:r>
            <w:r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(0) </w:t>
            </w:r>
            <w:r w:rsidRPr="00DF0F6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Total </w:t>
            </w:r>
            <w:r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(5) </w:t>
            </w:r>
          </w:p>
          <w:p w14:paraId="283892C8" w14:textId="77777777" w:rsidR="00365F2D" w:rsidRPr="00DF0F65" w:rsidRDefault="00365F2D" w:rsidP="00365F2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1D63CC9D" w14:textId="42C74C0C" w:rsidR="00365F2D" w:rsidRPr="00DF0F65" w:rsidRDefault="00365F2D" w:rsidP="00365F2D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DF0F6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Ocorrências</w:t>
            </w:r>
            <w:r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: o conselheiro estadual </w:t>
            </w:r>
            <w:r w:rsidR="008072D3"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Rubens Moraes da Costa Marques justificou sua ausência</w:t>
            </w:r>
            <w:r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.</w:t>
            </w:r>
          </w:p>
          <w:p w14:paraId="62DE5718" w14:textId="77777777" w:rsidR="00365F2D" w:rsidRPr="00DF0F65" w:rsidRDefault="00365F2D" w:rsidP="00365F2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06C01128" w14:textId="77777777" w:rsidR="00365F2D" w:rsidRPr="00DF0F65" w:rsidRDefault="00365F2D" w:rsidP="00365F2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DF0F6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Assessoria Técnica: Carolina Rodrigues </w:t>
            </w:r>
            <w:proofErr w:type="spellStart"/>
            <w:r w:rsidRPr="00DF0F6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>Colen</w:t>
            </w:r>
            <w:proofErr w:type="spellEnd"/>
            <w:r w:rsidRPr="00DF0F6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 Ribeiro.</w:t>
            </w:r>
          </w:p>
          <w:p w14:paraId="115EF26B" w14:textId="77777777" w:rsidR="00365F2D" w:rsidRPr="00DF0F65" w:rsidRDefault="00365F2D" w:rsidP="00365F2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</w:pPr>
          </w:p>
          <w:p w14:paraId="02869FE8" w14:textId="608D2EFF" w:rsidR="00365F2D" w:rsidRPr="009C5AE2" w:rsidRDefault="00365F2D" w:rsidP="00365F2D">
            <w:pPr>
              <w:rPr>
                <w:rFonts w:ascii="Arial" w:hAnsi="Arial" w:cs="Arial"/>
                <w:color w:val="FF0000"/>
                <w:sz w:val="20"/>
                <w:szCs w:val="20"/>
                <w:lang w:eastAsia="pt-BR"/>
              </w:rPr>
            </w:pPr>
            <w:r w:rsidRPr="00DF0F6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t-BR"/>
              </w:rPr>
              <w:t xml:space="preserve">Condução dos trabalhos </w:t>
            </w:r>
            <w:r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(Coordenador): </w:t>
            </w:r>
            <w:r w:rsidR="008072D3"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Fabio </w:t>
            </w:r>
            <w:proofErr w:type="spellStart"/>
            <w:r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Luis</w:t>
            </w:r>
            <w:proofErr w:type="spellEnd"/>
            <w:r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8072D3"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da Silva</w:t>
            </w:r>
            <w:r w:rsidRPr="00DF0F65">
              <w:rPr>
                <w:rFonts w:ascii="Arial" w:hAnsi="Arial" w:cs="Arial"/>
                <w:color w:val="000000" w:themeColor="text1"/>
                <w:sz w:val="16"/>
                <w:szCs w:val="16"/>
                <w:lang w:eastAsia="pt-BR"/>
              </w:rPr>
              <w:t>.</w:t>
            </w:r>
          </w:p>
        </w:tc>
      </w:tr>
    </w:tbl>
    <w:p w14:paraId="081C4B29" w14:textId="77777777" w:rsidR="002D2AD2" w:rsidRDefault="001F5D88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8CB855" wp14:editId="26888C17">
                <wp:simplePos x="0" y="0"/>
                <wp:positionH relativeFrom="column">
                  <wp:posOffset>876300</wp:posOffset>
                </wp:positionH>
                <wp:positionV relativeFrom="paragraph">
                  <wp:posOffset>9112885</wp:posOffset>
                </wp:positionV>
                <wp:extent cx="5857875" cy="866775"/>
                <wp:effectExtent l="1905" t="0" r="0" b="127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9D7F3" w14:textId="77777777" w:rsidR="001F5D88" w:rsidRPr="00591DA8" w:rsidRDefault="001F5D88" w:rsidP="00591DA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625E63FC" w14:textId="77777777" w:rsidR="001F5D88" w:rsidRPr="00591DA8" w:rsidRDefault="001F5D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CB855" id="Caixa de texto 8" o:spid="_x0000_s1030" type="#_x0000_t202" style="position:absolute;margin-left:69pt;margin-top:717.55pt;width:461.25pt;height:6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" stroked="f">
                <v:textbox>
                  <w:txbxContent>
                    <w:p w14:paraId="4979D7F3" w14:textId="77777777" w:rsidR="001F5D88" w:rsidRPr="00591DA8" w:rsidRDefault="001F5D88" w:rsidP="00591DA8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625E63FC" w14:textId="77777777" w:rsidR="001F5D88" w:rsidRPr="00591DA8" w:rsidRDefault="001F5D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39DCEE" w14:textId="135B38EA" w:rsidR="00E73D08" w:rsidRPr="00A5573A" w:rsidRDefault="00DF0F65" w:rsidP="00DF0F65">
      <w:pPr>
        <w:tabs>
          <w:tab w:val="left" w:pos="5524"/>
        </w:tabs>
        <w:jc w:val="both"/>
        <w:rPr>
          <w:rFonts w:ascii="Arial" w:hAnsi="Arial" w:cs="Arial"/>
          <w:sz w:val="20"/>
          <w:szCs w:val="20"/>
        </w:rPr>
      </w:pPr>
      <w:r w:rsidRPr="00591DA8"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  <w:t>1</w:t>
      </w:r>
      <w:r w:rsidRPr="00591DA8">
        <w:rPr>
          <w:rFonts w:ascii="Times New Roman" w:hAnsi="Times New Roman"/>
          <w:bCs/>
          <w:color w:val="000000"/>
          <w:spacing w:val="4"/>
          <w:sz w:val="20"/>
          <w:szCs w:val="20"/>
          <w:lang w:eastAsia="pt-BR"/>
        </w:rPr>
        <w:t xml:space="preserve">Considerando a Deliberação </w:t>
      </w:r>
      <w:r w:rsidRPr="00591DA8">
        <w:rPr>
          <w:rFonts w:ascii="Times New Roman" w:hAnsi="Times New Roman"/>
          <w:b/>
          <w:bCs/>
          <w:color w:val="000000"/>
          <w:spacing w:val="4"/>
          <w:sz w:val="20"/>
          <w:szCs w:val="20"/>
          <w:lang w:eastAsia="pt-BR"/>
        </w:rPr>
        <w:t>Ad Referendum nº 112/2018-2020</w:t>
      </w:r>
      <w:r w:rsidRPr="00591DA8">
        <w:rPr>
          <w:rFonts w:ascii="Times New Roman" w:hAnsi="Times New Roman"/>
          <w:bCs/>
          <w:color w:val="000000"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591D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necessidade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</w:t>
      </w:r>
      <w:r w:rsidRPr="00591D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591DA8">
        <w:rPr>
          <w:rFonts w:ascii="Times New Roman" w:hAnsi="Times New Roman"/>
          <w:b/>
          <w:color w:val="000000"/>
          <w:spacing w:val="4"/>
          <w:sz w:val="20"/>
          <w:szCs w:val="20"/>
          <w:lang w:eastAsia="pt-BR"/>
        </w:rPr>
        <w:t>atesto a veracidade e a autenticidade das informações prestadas.</w: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205E93" wp14:editId="570AAC2B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BB72C" w14:textId="77777777"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62EF08B2" w14:textId="77777777"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05E93" id="Caixa de texto 7" o:spid="_x0000_s1031" type="#_x0000_t202" style="position:absolute;margin-left:60pt;margin-top:683.8pt;width:461.25pt;height:6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" stroked="f">
                <v:textbox>
                  <w:txbxContent>
                    <w:p w14:paraId="593BB72C" w14:textId="77777777"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62EF08B2" w14:textId="77777777"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40E00C" wp14:editId="2EDFD7AB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324DE" w14:textId="77777777"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14:paraId="4EAA3F26" w14:textId="77777777"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E00C" id="Caixa de texto 6" o:spid="_x0000_s1032" type="#_x0000_t202" style="position:absolute;margin-left:60pt;margin-top:683.8pt;width:461.25pt;height:6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" stroked="f">
                <v:textbox>
                  <w:txbxContent>
                    <w:p w14:paraId="770324DE" w14:textId="77777777"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14:paraId="4EAA3F26" w14:textId="77777777"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3D08" w:rsidRPr="00A5573A" w:rsidSect="00E74D1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694" w:right="1128" w:bottom="0" w:left="1418" w:header="1020" w:footer="3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D952" w14:textId="77777777" w:rsidR="00E17D5E" w:rsidRDefault="00E17D5E" w:rsidP="00156D18">
      <w:r>
        <w:separator/>
      </w:r>
    </w:p>
  </w:endnote>
  <w:endnote w:type="continuationSeparator" w:id="0">
    <w:p w14:paraId="03B3F359" w14:textId="77777777" w:rsidR="00E17D5E" w:rsidRDefault="00E17D5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1AC4" w14:textId="77777777"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F8B66E" w14:textId="77777777"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57B8304" w14:textId="77777777"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91253"/>
      <w:docPartObj>
        <w:docPartGallery w:val="Page Numbers (Bottom of Page)"/>
        <w:docPartUnique/>
      </w:docPartObj>
    </w:sdtPr>
    <w:sdtEndPr/>
    <w:sdtContent>
      <w:p w14:paraId="2109C9A3" w14:textId="77777777" w:rsidR="00F81144" w:rsidRDefault="00F8114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321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893FC5" w14:textId="77777777"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9482" w14:textId="77777777" w:rsidR="00E17D5E" w:rsidRDefault="00E17D5E" w:rsidP="00156D18">
      <w:r>
        <w:separator/>
      </w:r>
    </w:p>
  </w:footnote>
  <w:footnote w:type="continuationSeparator" w:id="0">
    <w:p w14:paraId="454FA4AE" w14:textId="77777777" w:rsidR="00E17D5E" w:rsidRDefault="00E17D5E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A059" w14:textId="77777777"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1ED469F" wp14:editId="26BB0F9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152C94E" wp14:editId="1001BC4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CFB3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82ED500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7AE4C12" w14:textId="77777777"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24A93E09" w14:textId="1ACD46FF"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D172A4">
      <w:rPr>
        <w:rFonts w:ascii="Arial" w:eastAsia="Times New Roman" w:hAnsi="Arial" w:cs="Arial"/>
        <w:b/>
        <w:bCs/>
        <w:smallCaps/>
        <w:kern w:val="32"/>
        <w:sz w:val="18"/>
        <w:szCs w:val="20"/>
      </w:rPr>
      <w:t>9</w:t>
    </w:r>
    <w:r w:rsidR="002564E0">
      <w:rPr>
        <w:rFonts w:ascii="Arial" w:eastAsia="Times New Roman" w:hAnsi="Arial" w:cs="Arial"/>
        <w:b/>
        <w:bCs/>
        <w:smallCaps/>
        <w:kern w:val="32"/>
        <w:sz w:val="18"/>
        <w:szCs w:val="20"/>
      </w:rPr>
      <w:t>0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42205818" w14:textId="5C76C4F1"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 w15:restartNumberingAfterBreak="0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0413"/>
    <w:multiLevelType w:val="hybridMultilevel"/>
    <w:tmpl w:val="1EA04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6024"/>
    <w:multiLevelType w:val="hybridMultilevel"/>
    <w:tmpl w:val="43CA1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81C52"/>
    <w:multiLevelType w:val="hybridMultilevel"/>
    <w:tmpl w:val="96305C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C2A40"/>
    <w:multiLevelType w:val="hybridMultilevel"/>
    <w:tmpl w:val="52CE2978"/>
    <w:lvl w:ilvl="0" w:tplc="F4EC9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34949"/>
    <w:multiLevelType w:val="hybridMultilevel"/>
    <w:tmpl w:val="529E05F8"/>
    <w:lvl w:ilvl="0" w:tplc="CD8C17C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87C9F"/>
    <w:multiLevelType w:val="hybridMultilevel"/>
    <w:tmpl w:val="C230648C"/>
    <w:lvl w:ilvl="0" w:tplc="954E7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755E7"/>
    <w:multiLevelType w:val="hybridMultilevel"/>
    <w:tmpl w:val="8514CE9E"/>
    <w:lvl w:ilvl="0" w:tplc="2DA46D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F04CF"/>
    <w:multiLevelType w:val="hybridMultilevel"/>
    <w:tmpl w:val="888E57B2"/>
    <w:lvl w:ilvl="0" w:tplc="B1B86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700233">
    <w:abstractNumId w:val="10"/>
  </w:num>
  <w:num w:numId="2" w16cid:durableId="1135683704">
    <w:abstractNumId w:val="0"/>
  </w:num>
  <w:num w:numId="3" w16cid:durableId="4132462">
    <w:abstractNumId w:val="1"/>
  </w:num>
  <w:num w:numId="4" w16cid:durableId="1039433504">
    <w:abstractNumId w:val="12"/>
  </w:num>
  <w:num w:numId="5" w16cid:durableId="1813861730">
    <w:abstractNumId w:val="11"/>
  </w:num>
  <w:num w:numId="6" w16cid:durableId="2108115008">
    <w:abstractNumId w:val="6"/>
  </w:num>
  <w:num w:numId="7" w16cid:durableId="1439327962">
    <w:abstractNumId w:val="9"/>
  </w:num>
  <w:num w:numId="8" w16cid:durableId="1972438074">
    <w:abstractNumId w:val="3"/>
  </w:num>
  <w:num w:numId="9" w16cid:durableId="788547173">
    <w:abstractNumId w:val="2"/>
  </w:num>
  <w:num w:numId="10" w16cid:durableId="1208878539">
    <w:abstractNumId w:val="4"/>
  </w:num>
  <w:num w:numId="11" w16cid:durableId="628173562">
    <w:abstractNumId w:val="5"/>
  </w:num>
  <w:num w:numId="12" w16cid:durableId="629942231">
    <w:abstractNumId w:val="7"/>
  </w:num>
  <w:num w:numId="13" w16cid:durableId="185160389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1A94"/>
    <w:rsid w:val="00001EF9"/>
    <w:rsid w:val="000035A7"/>
    <w:rsid w:val="0000390E"/>
    <w:rsid w:val="00004AA2"/>
    <w:rsid w:val="00006898"/>
    <w:rsid w:val="00010824"/>
    <w:rsid w:val="0001184B"/>
    <w:rsid w:val="000127B3"/>
    <w:rsid w:val="000138F7"/>
    <w:rsid w:val="00013C54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27123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3C32"/>
    <w:rsid w:val="00054014"/>
    <w:rsid w:val="00054D82"/>
    <w:rsid w:val="0005601A"/>
    <w:rsid w:val="00056256"/>
    <w:rsid w:val="00056EBB"/>
    <w:rsid w:val="00060E18"/>
    <w:rsid w:val="00061C66"/>
    <w:rsid w:val="00061FE7"/>
    <w:rsid w:val="00062F9A"/>
    <w:rsid w:val="000640A3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97A4F"/>
    <w:rsid w:val="000A0982"/>
    <w:rsid w:val="000A0A67"/>
    <w:rsid w:val="000A2096"/>
    <w:rsid w:val="000A30F4"/>
    <w:rsid w:val="000A550B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2B7B"/>
    <w:rsid w:val="000C73AB"/>
    <w:rsid w:val="000D0E32"/>
    <w:rsid w:val="000D1289"/>
    <w:rsid w:val="000D22A0"/>
    <w:rsid w:val="000D2493"/>
    <w:rsid w:val="000D2839"/>
    <w:rsid w:val="000D548C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357A"/>
    <w:rsid w:val="0010532A"/>
    <w:rsid w:val="00106F5E"/>
    <w:rsid w:val="00107120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373F4"/>
    <w:rsid w:val="0014079C"/>
    <w:rsid w:val="00141E08"/>
    <w:rsid w:val="0014203B"/>
    <w:rsid w:val="00145371"/>
    <w:rsid w:val="00145E49"/>
    <w:rsid w:val="00147B27"/>
    <w:rsid w:val="00147B64"/>
    <w:rsid w:val="001502FB"/>
    <w:rsid w:val="0015048E"/>
    <w:rsid w:val="00151260"/>
    <w:rsid w:val="001513D6"/>
    <w:rsid w:val="0015144F"/>
    <w:rsid w:val="00151954"/>
    <w:rsid w:val="001538B0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5F98"/>
    <w:rsid w:val="00176026"/>
    <w:rsid w:val="001814E2"/>
    <w:rsid w:val="00182448"/>
    <w:rsid w:val="00182C0C"/>
    <w:rsid w:val="0018400D"/>
    <w:rsid w:val="00185ABC"/>
    <w:rsid w:val="00186AB4"/>
    <w:rsid w:val="00186C0B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630A"/>
    <w:rsid w:val="001B72A4"/>
    <w:rsid w:val="001B7C99"/>
    <w:rsid w:val="001C0370"/>
    <w:rsid w:val="001C1306"/>
    <w:rsid w:val="001C17B3"/>
    <w:rsid w:val="001C1979"/>
    <w:rsid w:val="001C222B"/>
    <w:rsid w:val="001C2683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5D88"/>
    <w:rsid w:val="001F6D3C"/>
    <w:rsid w:val="001F77FE"/>
    <w:rsid w:val="001F7C7E"/>
    <w:rsid w:val="001F7FE4"/>
    <w:rsid w:val="00200DF2"/>
    <w:rsid w:val="00200FF5"/>
    <w:rsid w:val="00204362"/>
    <w:rsid w:val="00206AF3"/>
    <w:rsid w:val="002107BB"/>
    <w:rsid w:val="00212812"/>
    <w:rsid w:val="002139E1"/>
    <w:rsid w:val="0021624D"/>
    <w:rsid w:val="00217090"/>
    <w:rsid w:val="00220567"/>
    <w:rsid w:val="00220F50"/>
    <w:rsid w:val="00222D11"/>
    <w:rsid w:val="00222DCB"/>
    <w:rsid w:val="00224157"/>
    <w:rsid w:val="0022443F"/>
    <w:rsid w:val="00226756"/>
    <w:rsid w:val="00226D07"/>
    <w:rsid w:val="00226D3A"/>
    <w:rsid w:val="00227E4E"/>
    <w:rsid w:val="00233E71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174E"/>
    <w:rsid w:val="002545E1"/>
    <w:rsid w:val="002564E0"/>
    <w:rsid w:val="00257EB7"/>
    <w:rsid w:val="0026037F"/>
    <w:rsid w:val="002617E7"/>
    <w:rsid w:val="00262F06"/>
    <w:rsid w:val="00264133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77C72"/>
    <w:rsid w:val="00280A06"/>
    <w:rsid w:val="002818F9"/>
    <w:rsid w:val="00281F31"/>
    <w:rsid w:val="00282183"/>
    <w:rsid w:val="00282C53"/>
    <w:rsid w:val="0028532A"/>
    <w:rsid w:val="00291DC4"/>
    <w:rsid w:val="00292E60"/>
    <w:rsid w:val="002934DD"/>
    <w:rsid w:val="00293951"/>
    <w:rsid w:val="00294D78"/>
    <w:rsid w:val="002959BF"/>
    <w:rsid w:val="0029661E"/>
    <w:rsid w:val="00296812"/>
    <w:rsid w:val="00297CDC"/>
    <w:rsid w:val="002A046B"/>
    <w:rsid w:val="002A0C3B"/>
    <w:rsid w:val="002A0E96"/>
    <w:rsid w:val="002A1573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350B"/>
    <w:rsid w:val="002B4BD7"/>
    <w:rsid w:val="002B5090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C6150"/>
    <w:rsid w:val="002D0105"/>
    <w:rsid w:val="002D189F"/>
    <w:rsid w:val="002D1EFF"/>
    <w:rsid w:val="002D2AD2"/>
    <w:rsid w:val="002D326F"/>
    <w:rsid w:val="002D3BE3"/>
    <w:rsid w:val="002D7EFC"/>
    <w:rsid w:val="002E04E2"/>
    <w:rsid w:val="002E4DE9"/>
    <w:rsid w:val="002E55D7"/>
    <w:rsid w:val="002E560B"/>
    <w:rsid w:val="002E7343"/>
    <w:rsid w:val="002F1715"/>
    <w:rsid w:val="002F1C49"/>
    <w:rsid w:val="002F2833"/>
    <w:rsid w:val="002F299B"/>
    <w:rsid w:val="002F2E7F"/>
    <w:rsid w:val="002F66C3"/>
    <w:rsid w:val="002F6D06"/>
    <w:rsid w:val="002F73A6"/>
    <w:rsid w:val="002F77CC"/>
    <w:rsid w:val="002F7B4C"/>
    <w:rsid w:val="00300C82"/>
    <w:rsid w:val="003016B5"/>
    <w:rsid w:val="0030202F"/>
    <w:rsid w:val="00302B40"/>
    <w:rsid w:val="00302F38"/>
    <w:rsid w:val="003036CB"/>
    <w:rsid w:val="0030373F"/>
    <w:rsid w:val="0030387B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177E9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206F"/>
    <w:rsid w:val="003638E0"/>
    <w:rsid w:val="00363F11"/>
    <w:rsid w:val="0036431A"/>
    <w:rsid w:val="00365F2D"/>
    <w:rsid w:val="00371BA5"/>
    <w:rsid w:val="003725B4"/>
    <w:rsid w:val="0037304D"/>
    <w:rsid w:val="00375463"/>
    <w:rsid w:val="003760EF"/>
    <w:rsid w:val="00380752"/>
    <w:rsid w:val="00380BBB"/>
    <w:rsid w:val="00383EC5"/>
    <w:rsid w:val="00386BFA"/>
    <w:rsid w:val="0038772B"/>
    <w:rsid w:val="00387869"/>
    <w:rsid w:val="00390C45"/>
    <w:rsid w:val="003921BD"/>
    <w:rsid w:val="00392528"/>
    <w:rsid w:val="003934AC"/>
    <w:rsid w:val="00393596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B6423"/>
    <w:rsid w:val="003C16B2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0559"/>
    <w:rsid w:val="003F16AF"/>
    <w:rsid w:val="003F6E8E"/>
    <w:rsid w:val="00401EED"/>
    <w:rsid w:val="004026A7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386F"/>
    <w:rsid w:val="00424424"/>
    <w:rsid w:val="004263B9"/>
    <w:rsid w:val="0042689A"/>
    <w:rsid w:val="0042725B"/>
    <w:rsid w:val="004301F5"/>
    <w:rsid w:val="004316C7"/>
    <w:rsid w:val="004318CC"/>
    <w:rsid w:val="004321CD"/>
    <w:rsid w:val="004339B2"/>
    <w:rsid w:val="0043490B"/>
    <w:rsid w:val="00437994"/>
    <w:rsid w:val="004414AD"/>
    <w:rsid w:val="004425FA"/>
    <w:rsid w:val="0044375B"/>
    <w:rsid w:val="00443C74"/>
    <w:rsid w:val="00444191"/>
    <w:rsid w:val="00445018"/>
    <w:rsid w:val="0044589C"/>
    <w:rsid w:val="00446066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69FF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5003"/>
    <w:rsid w:val="004868B7"/>
    <w:rsid w:val="0048694C"/>
    <w:rsid w:val="00486EF4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4731"/>
    <w:rsid w:val="004A4954"/>
    <w:rsid w:val="004A524F"/>
    <w:rsid w:val="004A5839"/>
    <w:rsid w:val="004A59FC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4FDE"/>
    <w:rsid w:val="004B5405"/>
    <w:rsid w:val="004B7027"/>
    <w:rsid w:val="004B7825"/>
    <w:rsid w:val="004C2C32"/>
    <w:rsid w:val="004C3FAA"/>
    <w:rsid w:val="004C5B4E"/>
    <w:rsid w:val="004C662B"/>
    <w:rsid w:val="004C6AC1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4F7293"/>
    <w:rsid w:val="00501621"/>
    <w:rsid w:val="00502836"/>
    <w:rsid w:val="005068A1"/>
    <w:rsid w:val="00507F73"/>
    <w:rsid w:val="005114B0"/>
    <w:rsid w:val="00513758"/>
    <w:rsid w:val="00513F86"/>
    <w:rsid w:val="005142CA"/>
    <w:rsid w:val="005144C1"/>
    <w:rsid w:val="005147C0"/>
    <w:rsid w:val="0051684E"/>
    <w:rsid w:val="0052249F"/>
    <w:rsid w:val="00523CA8"/>
    <w:rsid w:val="0052406D"/>
    <w:rsid w:val="00524A7F"/>
    <w:rsid w:val="0052644C"/>
    <w:rsid w:val="00527CF1"/>
    <w:rsid w:val="005300C4"/>
    <w:rsid w:val="00530415"/>
    <w:rsid w:val="005322B5"/>
    <w:rsid w:val="00532C18"/>
    <w:rsid w:val="00532E7D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05B"/>
    <w:rsid w:val="005839E1"/>
    <w:rsid w:val="00583FE2"/>
    <w:rsid w:val="005852C3"/>
    <w:rsid w:val="005865FD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06B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5BF"/>
    <w:rsid w:val="005C3852"/>
    <w:rsid w:val="005C3ED7"/>
    <w:rsid w:val="005C4B0B"/>
    <w:rsid w:val="005D0147"/>
    <w:rsid w:val="005D05F8"/>
    <w:rsid w:val="005D0A0D"/>
    <w:rsid w:val="005D2C0A"/>
    <w:rsid w:val="005D4E38"/>
    <w:rsid w:val="005D53F2"/>
    <w:rsid w:val="005D59A8"/>
    <w:rsid w:val="005D6643"/>
    <w:rsid w:val="005D6CFB"/>
    <w:rsid w:val="005D6FF0"/>
    <w:rsid w:val="005E0A4B"/>
    <w:rsid w:val="005E3234"/>
    <w:rsid w:val="005E3EE4"/>
    <w:rsid w:val="005E4156"/>
    <w:rsid w:val="005E424E"/>
    <w:rsid w:val="005E53FB"/>
    <w:rsid w:val="005F00C0"/>
    <w:rsid w:val="005F01F2"/>
    <w:rsid w:val="005F11E2"/>
    <w:rsid w:val="005F1B3F"/>
    <w:rsid w:val="005F273E"/>
    <w:rsid w:val="005F2D1F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4241"/>
    <w:rsid w:val="00614C02"/>
    <w:rsid w:val="00616B58"/>
    <w:rsid w:val="00617710"/>
    <w:rsid w:val="00622038"/>
    <w:rsid w:val="00622BB2"/>
    <w:rsid w:val="006236E5"/>
    <w:rsid w:val="00623F2A"/>
    <w:rsid w:val="00624CF0"/>
    <w:rsid w:val="00624FED"/>
    <w:rsid w:val="00625163"/>
    <w:rsid w:val="00625B4F"/>
    <w:rsid w:val="00626AEB"/>
    <w:rsid w:val="00626BBF"/>
    <w:rsid w:val="00626DE7"/>
    <w:rsid w:val="00627765"/>
    <w:rsid w:val="006311AA"/>
    <w:rsid w:val="006316BF"/>
    <w:rsid w:val="006332AB"/>
    <w:rsid w:val="006335BD"/>
    <w:rsid w:val="00633E48"/>
    <w:rsid w:val="00633FB8"/>
    <w:rsid w:val="00635B9D"/>
    <w:rsid w:val="0063790E"/>
    <w:rsid w:val="006426E9"/>
    <w:rsid w:val="00645A8B"/>
    <w:rsid w:val="006465DB"/>
    <w:rsid w:val="00646631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4DAF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97420"/>
    <w:rsid w:val="006A1FB4"/>
    <w:rsid w:val="006A6401"/>
    <w:rsid w:val="006A6A54"/>
    <w:rsid w:val="006A76F8"/>
    <w:rsid w:val="006B0381"/>
    <w:rsid w:val="006B4BF3"/>
    <w:rsid w:val="006B55EB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1B0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2009"/>
    <w:rsid w:val="006F3EF1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1F61"/>
    <w:rsid w:val="00713387"/>
    <w:rsid w:val="00715BDF"/>
    <w:rsid w:val="00715D4F"/>
    <w:rsid w:val="00716168"/>
    <w:rsid w:val="0071680F"/>
    <w:rsid w:val="007169F6"/>
    <w:rsid w:val="007177E8"/>
    <w:rsid w:val="00723737"/>
    <w:rsid w:val="00723F04"/>
    <w:rsid w:val="007258E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25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9D4"/>
    <w:rsid w:val="00786A0E"/>
    <w:rsid w:val="00791490"/>
    <w:rsid w:val="00791AF0"/>
    <w:rsid w:val="007924FA"/>
    <w:rsid w:val="007934AC"/>
    <w:rsid w:val="00793A97"/>
    <w:rsid w:val="007949ED"/>
    <w:rsid w:val="007953C1"/>
    <w:rsid w:val="00796EA5"/>
    <w:rsid w:val="007A2CD9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2AE"/>
    <w:rsid w:val="007C3D20"/>
    <w:rsid w:val="007C55CC"/>
    <w:rsid w:val="007C591A"/>
    <w:rsid w:val="007C6130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0FCD"/>
    <w:rsid w:val="007E18B2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072D3"/>
    <w:rsid w:val="008106D9"/>
    <w:rsid w:val="0081086A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38B0"/>
    <w:rsid w:val="00843D3B"/>
    <w:rsid w:val="008457DD"/>
    <w:rsid w:val="00846BCC"/>
    <w:rsid w:val="008477A2"/>
    <w:rsid w:val="00850CAA"/>
    <w:rsid w:val="00852B58"/>
    <w:rsid w:val="00854EC2"/>
    <w:rsid w:val="008566FB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4E24"/>
    <w:rsid w:val="00875FB5"/>
    <w:rsid w:val="00876D94"/>
    <w:rsid w:val="00876EC1"/>
    <w:rsid w:val="00877D93"/>
    <w:rsid w:val="00880456"/>
    <w:rsid w:val="008814D6"/>
    <w:rsid w:val="008823C6"/>
    <w:rsid w:val="00882FBD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E1B"/>
    <w:rsid w:val="008A552A"/>
    <w:rsid w:val="008A5AB3"/>
    <w:rsid w:val="008A5C1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C7122"/>
    <w:rsid w:val="008D0904"/>
    <w:rsid w:val="008D0CED"/>
    <w:rsid w:val="008D2392"/>
    <w:rsid w:val="008D470E"/>
    <w:rsid w:val="008D48B7"/>
    <w:rsid w:val="008D609D"/>
    <w:rsid w:val="008E2C4E"/>
    <w:rsid w:val="008E4540"/>
    <w:rsid w:val="008E4AC5"/>
    <w:rsid w:val="008E5E0B"/>
    <w:rsid w:val="008E688F"/>
    <w:rsid w:val="008F2D9E"/>
    <w:rsid w:val="008F46A1"/>
    <w:rsid w:val="00901E39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150DC"/>
    <w:rsid w:val="00915B81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0D29"/>
    <w:rsid w:val="009415CE"/>
    <w:rsid w:val="009449A2"/>
    <w:rsid w:val="00945323"/>
    <w:rsid w:val="009501E7"/>
    <w:rsid w:val="00951919"/>
    <w:rsid w:val="00952200"/>
    <w:rsid w:val="0095339E"/>
    <w:rsid w:val="00953AA6"/>
    <w:rsid w:val="009561C2"/>
    <w:rsid w:val="00961226"/>
    <w:rsid w:val="009613D8"/>
    <w:rsid w:val="00962058"/>
    <w:rsid w:val="00963B52"/>
    <w:rsid w:val="00963F94"/>
    <w:rsid w:val="00965229"/>
    <w:rsid w:val="00965965"/>
    <w:rsid w:val="00967846"/>
    <w:rsid w:val="0097233A"/>
    <w:rsid w:val="009733AD"/>
    <w:rsid w:val="00980648"/>
    <w:rsid w:val="00982BF5"/>
    <w:rsid w:val="00983C8F"/>
    <w:rsid w:val="00984CD6"/>
    <w:rsid w:val="0098563C"/>
    <w:rsid w:val="00987C66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27ED"/>
    <w:rsid w:val="009A7DE4"/>
    <w:rsid w:val="009B04B1"/>
    <w:rsid w:val="009B07E0"/>
    <w:rsid w:val="009B0D67"/>
    <w:rsid w:val="009B17E7"/>
    <w:rsid w:val="009B1BE8"/>
    <w:rsid w:val="009B316A"/>
    <w:rsid w:val="009B3170"/>
    <w:rsid w:val="009B4466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5AE2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1E3F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05E"/>
    <w:rsid w:val="00A0525C"/>
    <w:rsid w:val="00A05682"/>
    <w:rsid w:val="00A06284"/>
    <w:rsid w:val="00A11514"/>
    <w:rsid w:val="00A11E85"/>
    <w:rsid w:val="00A120A9"/>
    <w:rsid w:val="00A122C9"/>
    <w:rsid w:val="00A12B87"/>
    <w:rsid w:val="00A162EA"/>
    <w:rsid w:val="00A17C65"/>
    <w:rsid w:val="00A20575"/>
    <w:rsid w:val="00A21780"/>
    <w:rsid w:val="00A22050"/>
    <w:rsid w:val="00A2352E"/>
    <w:rsid w:val="00A23889"/>
    <w:rsid w:val="00A23ECF"/>
    <w:rsid w:val="00A24835"/>
    <w:rsid w:val="00A2544D"/>
    <w:rsid w:val="00A259C9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6CC8"/>
    <w:rsid w:val="00A37D35"/>
    <w:rsid w:val="00A37E3E"/>
    <w:rsid w:val="00A41C2B"/>
    <w:rsid w:val="00A41DC8"/>
    <w:rsid w:val="00A41EEF"/>
    <w:rsid w:val="00A45400"/>
    <w:rsid w:val="00A45DE3"/>
    <w:rsid w:val="00A4614D"/>
    <w:rsid w:val="00A46411"/>
    <w:rsid w:val="00A46AD2"/>
    <w:rsid w:val="00A47406"/>
    <w:rsid w:val="00A47F15"/>
    <w:rsid w:val="00A51E15"/>
    <w:rsid w:val="00A52BED"/>
    <w:rsid w:val="00A540F7"/>
    <w:rsid w:val="00A5519B"/>
    <w:rsid w:val="00A562FD"/>
    <w:rsid w:val="00A5650B"/>
    <w:rsid w:val="00A571F9"/>
    <w:rsid w:val="00A57E46"/>
    <w:rsid w:val="00A61094"/>
    <w:rsid w:val="00A6162D"/>
    <w:rsid w:val="00A6210E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80AB4"/>
    <w:rsid w:val="00A81AE2"/>
    <w:rsid w:val="00A81E19"/>
    <w:rsid w:val="00A81F19"/>
    <w:rsid w:val="00A84878"/>
    <w:rsid w:val="00A84CFC"/>
    <w:rsid w:val="00A85AA2"/>
    <w:rsid w:val="00A86B20"/>
    <w:rsid w:val="00A877A7"/>
    <w:rsid w:val="00A91033"/>
    <w:rsid w:val="00A91CE6"/>
    <w:rsid w:val="00A926E7"/>
    <w:rsid w:val="00A9461D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CED"/>
    <w:rsid w:val="00AC1A22"/>
    <w:rsid w:val="00AC2DF2"/>
    <w:rsid w:val="00AC3C35"/>
    <w:rsid w:val="00AC4BBE"/>
    <w:rsid w:val="00AC5866"/>
    <w:rsid w:val="00AD17E0"/>
    <w:rsid w:val="00AD2078"/>
    <w:rsid w:val="00AD2DCB"/>
    <w:rsid w:val="00AD5227"/>
    <w:rsid w:val="00AE4983"/>
    <w:rsid w:val="00AE5606"/>
    <w:rsid w:val="00AE5AC9"/>
    <w:rsid w:val="00AE6EE3"/>
    <w:rsid w:val="00AF4BA1"/>
    <w:rsid w:val="00AF62A3"/>
    <w:rsid w:val="00AF7361"/>
    <w:rsid w:val="00AF73F6"/>
    <w:rsid w:val="00AF7E55"/>
    <w:rsid w:val="00B00EC6"/>
    <w:rsid w:val="00B014D9"/>
    <w:rsid w:val="00B01F41"/>
    <w:rsid w:val="00B030F6"/>
    <w:rsid w:val="00B03AE4"/>
    <w:rsid w:val="00B04001"/>
    <w:rsid w:val="00B04579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CB8"/>
    <w:rsid w:val="00B43F6F"/>
    <w:rsid w:val="00B450CD"/>
    <w:rsid w:val="00B46287"/>
    <w:rsid w:val="00B473D5"/>
    <w:rsid w:val="00B4770C"/>
    <w:rsid w:val="00B479B0"/>
    <w:rsid w:val="00B50E4C"/>
    <w:rsid w:val="00B51284"/>
    <w:rsid w:val="00B52AA2"/>
    <w:rsid w:val="00B535CE"/>
    <w:rsid w:val="00B53F56"/>
    <w:rsid w:val="00B54287"/>
    <w:rsid w:val="00B5568C"/>
    <w:rsid w:val="00B56328"/>
    <w:rsid w:val="00B57061"/>
    <w:rsid w:val="00B57FBA"/>
    <w:rsid w:val="00B57FF0"/>
    <w:rsid w:val="00B61CBD"/>
    <w:rsid w:val="00B62F9A"/>
    <w:rsid w:val="00B632CC"/>
    <w:rsid w:val="00B64869"/>
    <w:rsid w:val="00B65405"/>
    <w:rsid w:val="00B65A0F"/>
    <w:rsid w:val="00B65A5C"/>
    <w:rsid w:val="00B66127"/>
    <w:rsid w:val="00B66232"/>
    <w:rsid w:val="00B67775"/>
    <w:rsid w:val="00B70A1E"/>
    <w:rsid w:val="00B75AC7"/>
    <w:rsid w:val="00B75DDE"/>
    <w:rsid w:val="00B761AF"/>
    <w:rsid w:val="00B7776C"/>
    <w:rsid w:val="00B802F1"/>
    <w:rsid w:val="00B816A0"/>
    <w:rsid w:val="00B81ECF"/>
    <w:rsid w:val="00B833A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6BBB"/>
    <w:rsid w:val="00BA7488"/>
    <w:rsid w:val="00BA7D25"/>
    <w:rsid w:val="00BB067E"/>
    <w:rsid w:val="00BB1609"/>
    <w:rsid w:val="00BB2850"/>
    <w:rsid w:val="00BB2F70"/>
    <w:rsid w:val="00BB363F"/>
    <w:rsid w:val="00BB57B3"/>
    <w:rsid w:val="00BB5AE0"/>
    <w:rsid w:val="00BC0121"/>
    <w:rsid w:val="00BC1698"/>
    <w:rsid w:val="00BC31D4"/>
    <w:rsid w:val="00BC5AE5"/>
    <w:rsid w:val="00BC5F2F"/>
    <w:rsid w:val="00BC73B1"/>
    <w:rsid w:val="00BC7450"/>
    <w:rsid w:val="00BD0397"/>
    <w:rsid w:val="00BD32F0"/>
    <w:rsid w:val="00BD37EF"/>
    <w:rsid w:val="00BD44EF"/>
    <w:rsid w:val="00BD62DA"/>
    <w:rsid w:val="00BE2301"/>
    <w:rsid w:val="00BE259D"/>
    <w:rsid w:val="00BE3B95"/>
    <w:rsid w:val="00BE4DC5"/>
    <w:rsid w:val="00BE5B7C"/>
    <w:rsid w:val="00BE7E86"/>
    <w:rsid w:val="00BF037A"/>
    <w:rsid w:val="00BF0FD2"/>
    <w:rsid w:val="00BF2224"/>
    <w:rsid w:val="00BF3383"/>
    <w:rsid w:val="00BF39C2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62A"/>
    <w:rsid w:val="00C25B28"/>
    <w:rsid w:val="00C263A2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3711A"/>
    <w:rsid w:val="00C41B28"/>
    <w:rsid w:val="00C41BBC"/>
    <w:rsid w:val="00C41FB3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734"/>
    <w:rsid w:val="00C8790C"/>
    <w:rsid w:val="00C92512"/>
    <w:rsid w:val="00C937A5"/>
    <w:rsid w:val="00C938B1"/>
    <w:rsid w:val="00C93CE2"/>
    <w:rsid w:val="00CA1EEE"/>
    <w:rsid w:val="00CA5239"/>
    <w:rsid w:val="00CB014D"/>
    <w:rsid w:val="00CB16E3"/>
    <w:rsid w:val="00CB2DAD"/>
    <w:rsid w:val="00CB31F6"/>
    <w:rsid w:val="00CB3D39"/>
    <w:rsid w:val="00CB502F"/>
    <w:rsid w:val="00CB5B3C"/>
    <w:rsid w:val="00CB63E6"/>
    <w:rsid w:val="00CB7801"/>
    <w:rsid w:val="00CB7DDB"/>
    <w:rsid w:val="00CC4ADA"/>
    <w:rsid w:val="00CC5CDE"/>
    <w:rsid w:val="00CC65F8"/>
    <w:rsid w:val="00CC708E"/>
    <w:rsid w:val="00CC7C88"/>
    <w:rsid w:val="00CD02DA"/>
    <w:rsid w:val="00CD2C51"/>
    <w:rsid w:val="00CD36C0"/>
    <w:rsid w:val="00CD504B"/>
    <w:rsid w:val="00CE0DC5"/>
    <w:rsid w:val="00CE1A04"/>
    <w:rsid w:val="00CE4D2D"/>
    <w:rsid w:val="00CE513C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D02109"/>
    <w:rsid w:val="00D02DB0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172A4"/>
    <w:rsid w:val="00D2024E"/>
    <w:rsid w:val="00D20A99"/>
    <w:rsid w:val="00D21726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377ED"/>
    <w:rsid w:val="00D40608"/>
    <w:rsid w:val="00D413C0"/>
    <w:rsid w:val="00D43EA3"/>
    <w:rsid w:val="00D455DF"/>
    <w:rsid w:val="00D45D07"/>
    <w:rsid w:val="00D46FEA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3F1E"/>
    <w:rsid w:val="00D549CC"/>
    <w:rsid w:val="00D55DBC"/>
    <w:rsid w:val="00D56D68"/>
    <w:rsid w:val="00D607F7"/>
    <w:rsid w:val="00D60D76"/>
    <w:rsid w:val="00D60DC1"/>
    <w:rsid w:val="00D62FD8"/>
    <w:rsid w:val="00D64C2D"/>
    <w:rsid w:val="00D65CD0"/>
    <w:rsid w:val="00D66A03"/>
    <w:rsid w:val="00D66B12"/>
    <w:rsid w:val="00D71E81"/>
    <w:rsid w:val="00D71ED7"/>
    <w:rsid w:val="00D731E8"/>
    <w:rsid w:val="00D73AB1"/>
    <w:rsid w:val="00D75A3E"/>
    <w:rsid w:val="00D770FC"/>
    <w:rsid w:val="00D77400"/>
    <w:rsid w:val="00D82A49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151C"/>
    <w:rsid w:val="00DA197B"/>
    <w:rsid w:val="00DA21FD"/>
    <w:rsid w:val="00DA42E8"/>
    <w:rsid w:val="00DA4416"/>
    <w:rsid w:val="00DB0A62"/>
    <w:rsid w:val="00DB1B68"/>
    <w:rsid w:val="00DB377F"/>
    <w:rsid w:val="00DB3BC7"/>
    <w:rsid w:val="00DB443A"/>
    <w:rsid w:val="00DB4D06"/>
    <w:rsid w:val="00DB5F40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E6737"/>
    <w:rsid w:val="00DF0A70"/>
    <w:rsid w:val="00DF0F65"/>
    <w:rsid w:val="00DF2920"/>
    <w:rsid w:val="00DF3109"/>
    <w:rsid w:val="00DF407F"/>
    <w:rsid w:val="00DF5D08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8D8"/>
    <w:rsid w:val="00E06C86"/>
    <w:rsid w:val="00E07C38"/>
    <w:rsid w:val="00E101B1"/>
    <w:rsid w:val="00E1258B"/>
    <w:rsid w:val="00E12B66"/>
    <w:rsid w:val="00E147B0"/>
    <w:rsid w:val="00E14913"/>
    <w:rsid w:val="00E14A81"/>
    <w:rsid w:val="00E14C54"/>
    <w:rsid w:val="00E169AC"/>
    <w:rsid w:val="00E16B2F"/>
    <w:rsid w:val="00E172CA"/>
    <w:rsid w:val="00E17D5E"/>
    <w:rsid w:val="00E213B1"/>
    <w:rsid w:val="00E24EB6"/>
    <w:rsid w:val="00E270F4"/>
    <w:rsid w:val="00E273CC"/>
    <w:rsid w:val="00E276BB"/>
    <w:rsid w:val="00E27A6B"/>
    <w:rsid w:val="00E27D2F"/>
    <w:rsid w:val="00E3168B"/>
    <w:rsid w:val="00E31A7A"/>
    <w:rsid w:val="00E320D4"/>
    <w:rsid w:val="00E321F6"/>
    <w:rsid w:val="00E32D29"/>
    <w:rsid w:val="00E34246"/>
    <w:rsid w:val="00E362FB"/>
    <w:rsid w:val="00E36468"/>
    <w:rsid w:val="00E36EBD"/>
    <w:rsid w:val="00E406C4"/>
    <w:rsid w:val="00E4080D"/>
    <w:rsid w:val="00E41469"/>
    <w:rsid w:val="00E42522"/>
    <w:rsid w:val="00E425D4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2801"/>
    <w:rsid w:val="00E737F9"/>
    <w:rsid w:val="00E738D8"/>
    <w:rsid w:val="00E73A69"/>
    <w:rsid w:val="00E73D08"/>
    <w:rsid w:val="00E74D18"/>
    <w:rsid w:val="00E75B95"/>
    <w:rsid w:val="00E77AA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021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07D5"/>
    <w:rsid w:val="00EF1351"/>
    <w:rsid w:val="00EF1B00"/>
    <w:rsid w:val="00EF2245"/>
    <w:rsid w:val="00EF4266"/>
    <w:rsid w:val="00EF4BE3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2AFC"/>
    <w:rsid w:val="00F363F1"/>
    <w:rsid w:val="00F366E1"/>
    <w:rsid w:val="00F37B05"/>
    <w:rsid w:val="00F4085F"/>
    <w:rsid w:val="00F44185"/>
    <w:rsid w:val="00F45E34"/>
    <w:rsid w:val="00F46407"/>
    <w:rsid w:val="00F46CA3"/>
    <w:rsid w:val="00F477DF"/>
    <w:rsid w:val="00F477E2"/>
    <w:rsid w:val="00F50360"/>
    <w:rsid w:val="00F5058C"/>
    <w:rsid w:val="00F51118"/>
    <w:rsid w:val="00F52ACE"/>
    <w:rsid w:val="00F55B7A"/>
    <w:rsid w:val="00F568D9"/>
    <w:rsid w:val="00F5758E"/>
    <w:rsid w:val="00F57D81"/>
    <w:rsid w:val="00F61B45"/>
    <w:rsid w:val="00F6517A"/>
    <w:rsid w:val="00F6539E"/>
    <w:rsid w:val="00F65546"/>
    <w:rsid w:val="00F659B2"/>
    <w:rsid w:val="00F65CB8"/>
    <w:rsid w:val="00F66027"/>
    <w:rsid w:val="00F66283"/>
    <w:rsid w:val="00F701EB"/>
    <w:rsid w:val="00F707A3"/>
    <w:rsid w:val="00F71BB2"/>
    <w:rsid w:val="00F71C72"/>
    <w:rsid w:val="00F724BC"/>
    <w:rsid w:val="00F73C02"/>
    <w:rsid w:val="00F76ED1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9D2"/>
    <w:rsid w:val="00FA3EF1"/>
    <w:rsid w:val="00FA4928"/>
    <w:rsid w:val="00FA62E1"/>
    <w:rsid w:val="00FB0ABD"/>
    <w:rsid w:val="00FB0F80"/>
    <w:rsid w:val="00FB1C06"/>
    <w:rsid w:val="00FB2914"/>
    <w:rsid w:val="00FB4B23"/>
    <w:rsid w:val="00FB4B30"/>
    <w:rsid w:val="00FB4EC2"/>
    <w:rsid w:val="00FB52B5"/>
    <w:rsid w:val="00FB6DD3"/>
    <w:rsid w:val="00FB7A5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A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9EBBED9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5DA3-A459-459F-AFFC-5CA509D5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915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89</cp:revision>
  <cp:lastPrinted>2022-05-18T16:40:00Z</cp:lastPrinted>
  <dcterms:created xsi:type="dcterms:W3CDTF">2021-07-02T18:14:00Z</dcterms:created>
  <dcterms:modified xsi:type="dcterms:W3CDTF">2022-05-18T16:41:00Z</dcterms:modified>
</cp:coreProperties>
</file>