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45B25" w:rsidRDefault="009501E7" w:rsidP="0026413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6413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FA39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="00264133">
              <w:rPr>
                <w:rFonts w:ascii="Arial" w:eastAsia="Times New Roman" w:hAnsi="Arial" w:cs="Arial"/>
                <w:sz w:val="18"/>
                <w:szCs w:val="18"/>
              </w:rPr>
              <w:t>outubro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12812" w:rsidRDefault="004F0ED5" w:rsidP="00F55B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55B7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68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F55B7A">
              <w:rPr>
                <w:rFonts w:ascii="Arial" w:eastAsia="Times New Roman" w:hAnsi="Arial" w:cs="Arial"/>
                <w:sz w:val="20"/>
                <w:szCs w:val="20"/>
              </w:rPr>
              <w:t>31min</w:t>
            </w:r>
          </w:p>
        </w:tc>
      </w:tr>
      <w:tr w:rsidR="00BC73B1" w:rsidRPr="00E24EB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F55B7A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186C0B" w:rsidP="00186C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Coordenador</w:t>
            </w:r>
            <w:r w:rsidR="00F55B7A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C5B4E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A571F9" w:rsidRDefault="00294D7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B9A206" wp14:editId="3A8994A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D78" w:rsidRDefault="00294D78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9A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" filled="f" stroked="f" strokeweight=".5pt">
                      <v:textbox>
                        <w:txbxContent>
                          <w:p w:rsidR="00294D78" w:rsidRDefault="00294D78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F55B7A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Gabriel de Lima 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F55B7A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Ana Beatriz </w:t>
            </w:r>
            <w:proofErr w:type="spellStart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Andreu</w:t>
            </w:r>
            <w:proofErr w:type="spellEnd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Pilon</w:t>
            </w:r>
            <w:proofErr w:type="spellEnd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F55B7A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Luciane </w:t>
            </w:r>
            <w:proofErr w:type="spellStart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Diel</w:t>
            </w:r>
            <w:proofErr w:type="spellEnd"/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Freitas Pereira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294D78" w:rsidRPr="00E24EB6" w:rsidTr="00B7302E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94D78" w:rsidRPr="00A571F9" w:rsidRDefault="00294D78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4D78" w:rsidRPr="00294D78" w:rsidRDefault="00294D78" w:rsidP="00294D7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294D78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B0C695" wp14:editId="7DBF07B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205105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D78" w:rsidRDefault="00294D78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0C695" id="Caixa de texto 13" o:spid="_x0000_s1027" type="#_x0000_t202" style="position:absolute;margin-left:20.95pt;margin-top:16.15pt;width:76.6pt;height:2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RZhQIAAHA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" filled="f" stroked="f" strokeweight=".5pt">
                      <v:textbox>
                        <w:txbxContent>
                          <w:p w:rsidR="00294D78" w:rsidRDefault="00294D78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F55B7A" w:rsidRPr="00E24EB6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  <w:tr w:rsidR="00294D78" w:rsidRPr="00E24EB6" w:rsidTr="00211988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94D78" w:rsidRPr="00A571F9" w:rsidRDefault="00294D78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4D78" w:rsidRPr="00A571F9" w:rsidRDefault="00294D78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Ouvinte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F55B7A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Débora Vilela Rondon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Suplente de Conselheiro</w:t>
            </w:r>
          </w:p>
        </w:tc>
      </w:tr>
    </w:tbl>
    <w:p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A571F9" w:rsidRDefault="00B833AF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</w:t>
            </w:r>
            <w:r w:rsidR="00B833AF" w:rsidRPr="00B833A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do 3º Trimestre de 2021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B833AF" w:rsidRPr="00A571F9" w:rsidRDefault="00B833AF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Extrapauta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:</w:t>
            </w:r>
          </w:p>
          <w:p w:rsidR="00745B25" w:rsidRDefault="00843D3B" w:rsidP="00297CD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="00B833AF" w:rsidRPr="00B833A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Verificar a Proposta da Serviços ICOM – atendimento do cidadão surdo - para análise e parecer</w:t>
            </w:r>
            <w:r w:rsidR="00B833A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B833AF" w:rsidRPr="00A571F9" w:rsidRDefault="00B833AF" w:rsidP="00297CD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Pr="00B833AF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Deliberação solicitando implementação no SICCAU para lançamento tributário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B833AF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B833AF">
              <w:rPr>
                <w:rFonts w:ascii="Arial" w:hAnsi="Arial" w:cs="Arial"/>
                <w:sz w:val="20"/>
                <w:szCs w:val="20"/>
              </w:rPr>
              <w:t>5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B833AF" w:rsidP="00A36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3AF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B83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3AF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B833AF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843D3B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86C0B" w:rsidRDefault="00B833AF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43D3B" w:rsidRPr="00E24EB6" w:rsidRDefault="00843D3B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Aprovada por unanimidade.</w:t>
            </w:r>
          </w:p>
        </w:tc>
      </w:tr>
      <w:tr w:rsidR="00843D3B" w:rsidRPr="00E24EB6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24EB6" w:rsidRDefault="00843D3B" w:rsidP="00B83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833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t>2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F5036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5036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Relatório do 3º Trimestre de 2021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CFA/MS.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Default="00186C0B" w:rsidP="00186C0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contador apresentou o relatório gerencial, financeiro e contábil </w:t>
            </w:r>
            <w:r w:rsidR="00F5036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do terceiro trimestre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2021, sendo que os pontos destacados foram: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das receitas líquidas de </w:t>
            </w:r>
            <w:r w:rsidR="00061FE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setembro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2021 foi de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218.758,81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os das despesas foi de R$ 16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9.728,88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 isso, até o momento o CAU/MS possui um superávit de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909.470,21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Quando são comparadas as receitas de 2019 com 2021 a diferença é de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140.300,51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6,22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%) e a diferença entre 2020 e 2021 é de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274.974,06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12,97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%);</w:t>
            </w:r>
          </w:p>
          <w:p w:rsidR="007C32AE" w:rsidRDefault="007C32AE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Em relação as despesas o decréscimo foi de 20,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38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 comparado com 2019,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380.404,94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em valores absolutos e em relação a 2020 a queda foi de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2,32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%, ou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35.357,95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D21726" w:rsidRDefault="00D21726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Em 2021, as receitas com anuidade somam R$ 937.953,12 e com RRT R$ 1.315.926,04, sendo estas as duas maiores arrecadações do CAU/MS;</w:t>
            </w:r>
          </w:p>
          <w:p w:rsidR="00186C0B" w:rsidRPr="002C6150" w:rsidRDefault="007C32AE" w:rsidP="00A926E7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Até o último dia de </w:t>
            </w:r>
            <w:r w:rsidR="00A926E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setembro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2021 a disponibilidade em banco conta de movimento e em aplicações financeiras é de R$ </w:t>
            </w:r>
            <w:r w:rsidR="00D217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2.050.125,19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F50360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F50360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 da Deliberação de Comissão nº 01</w:t>
            </w:r>
            <w:r w:rsidR="00F5036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6</w:t>
            </w:r>
            <w:r w:rsidR="00F50360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</w:t>
            </w:r>
            <w:r w:rsidR="006B55EB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F5036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5036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Verificar a Proposta da Serviços ICOM – atendimento do cidadão surdo - para análise e parecer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F5036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CFA/MS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Pr="00F50360" w:rsidRDefault="00F50360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Por envolver temas que exigem verificação no orçamento a Presidência solicitou envio da proposta de ICOM à CFA/MS, após análise do serviço disponibilizado foram solicitadas informações mais consistentes sobre o tema.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Default="00B66232" w:rsidP="00F50360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F5036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Verificação jurídica sobre a possibilidade de contratação;</w:t>
            </w:r>
          </w:p>
          <w:p w:rsidR="00F50360" w:rsidRPr="002C6150" w:rsidRDefault="00F50360" w:rsidP="00F50360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2- Contato com o representante da empresa para analisar nova cotação e ajuste da proposta com as necessidades do CAU/MS.</w:t>
            </w:r>
          </w:p>
        </w:tc>
      </w:tr>
    </w:tbl>
    <w:p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50360" w:rsidRPr="00E24EB6" w:rsidTr="007B34CA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2C6150" w:rsidRDefault="00061FE7" w:rsidP="00061FE7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Elaboração de d</w:t>
            </w:r>
            <w:r w:rsidR="00F50360" w:rsidRPr="00F5036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eliberação solicitando implementação no SICCAU para lançamento tributário</w:t>
            </w:r>
            <w:r w:rsidR="00F5036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F50360" w:rsidRPr="00E24EB6" w:rsidTr="007B34C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F50360" w:rsidRPr="00E24EB6" w:rsidTr="007B34C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Diego Luiz Rojas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Lübe</w:t>
            </w:r>
            <w:proofErr w:type="spellEnd"/>
            <w:r w:rsidR="00061FE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F50360" w:rsidRPr="00E24EB6" w:rsidTr="007B34C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2C6150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50360" w:rsidRDefault="00F50360" w:rsidP="00061FE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assessor jurídico apontou que a legislação tributária exige que seja feita o lançamento tributário, notificando o profissional </w:t>
            </w:r>
            <w:r w:rsidR="00061FE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explicando que o conselho está constituindo aquele crédito tributário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  <w:r w:rsidR="00061FE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Por isso, o jurídico vai elaborar documento solicitando ao CAU/BR que assim que o arquiteto e urbanista acessar o SICCAU ele tenha ciência de que existe boleto com a anuidade em atraso. E os demais, que não acessam SICCAU, receberiam uma notificação mediante AR.</w:t>
            </w:r>
          </w:p>
          <w:p w:rsidR="00061FE7" w:rsidRPr="00F50360" w:rsidRDefault="00061FE7" w:rsidP="00061FE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Essas modificações tem como objetivo cumprir o que determina a legislação tributária.</w:t>
            </w:r>
          </w:p>
        </w:tc>
      </w:tr>
    </w:tbl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097A4F" w:rsidRDefault="00097A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061FE7">
        <w:rPr>
          <w:rFonts w:ascii="Arial" w:hAnsi="Arial" w:cs="Arial"/>
          <w:sz w:val="20"/>
          <w:szCs w:val="20"/>
        </w:rPr>
        <w:t>8</w:t>
      </w:r>
      <w:r w:rsidR="004B202F">
        <w:rPr>
          <w:rFonts w:ascii="Arial" w:hAnsi="Arial" w:cs="Arial"/>
          <w:sz w:val="20"/>
          <w:szCs w:val="20"/>
        </w:rPr>
        <w:t xml:space="preserve"> de</w:t>
      </w:r>
      <w:r w:rsidR="00A0505E">
        <w:rPr>
          <w:rFonts w:ascii="Arial" w:hAnsi="Arial" w:cs="Arial"/>
          <w:sz w:val="20"/>
          <w:szCs w:val="20"/>
        </w:rPr>
        <w:t xml:space="preserve"> </w:t>
      </w:r>
      <w:r w:rsidR="00061FE7">
        <w:rPr>
          <w:rFonts w:ascii="Arial" w:hAnsi="Arial" w:cs="Arial"/>
          <w:sz w:val="20"/>
          <w:szCs w:val="20"/>
        </w:rPr>
        <w:t>novembro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207"/>
        </w:trPr>
        <w:tc>
          <w:tcPr>
            <w:tcW w:w="3531" w:type="dxa"/>
            <w:shd w:val="clear" w:color="auto" w:fill="auto"/>
          </w:tcPr>
          <w:p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90F63" wp14:editId="5CF01B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0FCCB0" wp14:editId="04C76B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456CD1"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49758EC5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ZChmA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9B2B3" wp14:editId="71D86DCB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2B3" id="Text Box 11" o:spid="_x0000_s1027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FD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" filled="f" stroked="f">
                <v:textbox>
                  <w:txbxContent>
                    <w:p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734"/>
        <w:gridCol w:w="575"/>
        <w:gridCol w:w="575"/>
        <w:gridCol w:w="1035"/>
        <w:gridCol w:w="985"/>
      </w:tblGrid>
      <w:tr w:rsidR="00163B2B" w:rsidTr="005C35BF">
        <w:trPr>
          <w:trHeight w:val="197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Tr="005C35BF">
        <w:trPr>
          <w:trHeight w:val="119"/>
          <w:jc w:val="center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6332AB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a em exercício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32AB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32AB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Poliana Esquina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Padula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32AB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Silvestrini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32AB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B16C77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B" w:rsidRPr="001A5441" w:rsidRDefault="006332AB" w:rsidP="006332AB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10357A" w:rsidTr="005C35BF">
        <w:trPr>
          <w:trHeight w:val="11"/>
          <w:jc w:val="center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57A" w:rsidRDefault="0010357A" w:rsidP="0010357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0357A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BDF" w:rsidRDefault="00715BDF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5BDF" w:rsidRDefault="00715BDF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6332AB" w:rsidRPr="001A544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7</w:t>
            </w: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ª REUNIÃO </w:t>
            </w:r>
            <w:r w:rsidRPr="001A5441">
              <w:rPr>
                <w:rFonts w:ascii="Times New Roman" w:hAnsi="Times New Roman"/>
                <w:b/>
                <w:sz w:val="20"/>
                <w:szCs w:val="20"/>
              </w:rPr>
              <w:t>ORDINÁRIA DA CFA-CAU/MS</w:t>
            </w: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GOOGLE MEET)</w:t>
            </w:r>
          </w:p>
          <w:p w:rsidR="006332AB" w:rsidRPr="001A544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18/11/</w:t>
            </w: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2021.</w:t>
            </w:r>
          </w:p>
          <w:p w:rsidR="006332AB" w:rsidRPr="001A544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6332AB" w:rsidRPr="001A5441" w:rsidRDefault="006332AB" w:rsidP="006332AB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Matéria em votação</w:t>
            </w:r>
            <w:r w:rsidR="00715BDF"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:</w:t>
            </w:r>
            <w:r w:rsidR="00715BDF"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715BDF" w:rsidRPr="00715BDF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SÚMULA DA 86ª </w:t>
            </w:r>
            <w:r w:rsidR="00715BDF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RO DA </w:t>
            </w:r>
            <w:r w:rsidR="00715BDF" w:rsidRPr="00715BDF">
              <w:rPr>
                <w:rFonts w:ascii="Times New Roman" w:hAnsi="Times New Roman"/>
                <w:sz w:val="20"/>
                <w:szCs w:val="20"/>
                <w:lang w:eastAsia="pt-BR"/>
              </w:rPr>
              <w:t>CFA/MS.</w:t>
            </w:r>
          </w:p>
          <w:p w:rsidR="006332AB" w:rsidRPr="001A5441" w:rsidRDefault="006332AB" w:rsidP="006332AB">
            <w:pPr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6332AB" w:rsidRPr="00DC652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Resultado da votação: Sim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(0) </w:t>
            </w: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Abstenções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(0) </w:t>
            </w: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Ausências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0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Total 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</w:p>
          <w:p w:rsidR="006332AB" w:rsidRPr="00DC652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6332AB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Ocorrências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: o coordenador Fabio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solicitou que a Conselheira Estadual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Viana Vieira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coordenasse a comissão já que ela tinha iniciado os trabalhos. </w:t>
            </w:r>
          </w:p>
          <w:p w:rsidR="006332AB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6332AB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O conselheiro estadual Gabriel de Lima Gonçalves está de licença do cargo.</w:t>
            </w:r>
          </w:p>
          <w:p w:rsidR="006332AB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6332AB" w:rsidRPr="00DC6521" w:rsidRDefault="006332AB" w:rsidP="006332AB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O conselheiro estadual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Eduardo Costa justificou sua ausência.</w:t>
            </w:r>
          </w:p>
          <w:p w:rsidR="006332AB" w:rsidRPr="00DC652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6332AB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Assessoria Técnica: Carolina Rodrigues </w:t>
            </w:r>
            <w:proofErr w:type="spellStart"/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Colen</w:t>
            </w:r>
            <w:proofErr w:type="spellEnd"/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Ribeiro.</w:t>
            </w:r>
          </w:p>
          <w:p w:rsidR="006332AB" w:rsidRPr="00DC652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6332AB" w:rsidRPr="00DC6521" w:rsidRDefault="006332AB" w:rsidP="006332AB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10357A" w:rsidRDefault="006332AB" w:rsidP="006332AB">
            <w:pPr>
              <w:rPr>
                <w:rFonts w:ascii="Times New Roman" w:hAnsi="Times New Roman"/>
                <w:lang w:eastAsia="pt-BR"/>
              </w:rPr>
            </w:pPr>
            <w:r w:rsidRPr="00DC652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(Coordenador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a em exercício</w:t>
            </w:r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Pr="00DC652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Viana Vieira.</w:t>
            </w:r>
          </w:p>
        </w:tc>
      </w:tr>
    </w:tbl>
    <w:p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5A613A1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  <w:bookmarkStart w:id="0" w:name="_GoBack"/>
      <w:bookmarkEnd w:id="0"/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Pr="00591DA8" w:rsidRDefault="001F5D88" w:rsidP="001F5D88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  <w:t>1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591DA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91DA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277F98A0">
                <wp:simplePos x="0" y="0"/>
                <wp:positionH relativeFrom="column">
                  <wp:posOffset>860425</wp:posOffset>
                </wp:positionH>
                <wp:positionV relativeFrom="paragraph">
                  <wp:posOffset>7353300</wp:posOffset>
                </wp:positionV>
                <wp:extent cx="5857875" cy="8667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1F5D8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67.75pt;margin-top:579pt;width:461.2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" stroked="f">
                <v:textbox>
                  <w:txbxContent>
                    <w:p w:rsidR="001F5D88" w:rsidRPr="00591DA8" w:rsidRDefault="001F5D88" w:rsidP="001F5D8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C792B5F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3iiA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1e&#10;dbHz7iSyA/6IutCAtCH5+KTgpAb9lZIe27Og5suBaUFJ80ahtrIojl0/+0WcpFNc6OuT3fUJUyVC&#10;FdRSMk7XdnwDDp2W+xo9jWpWcId6rKSXylNUJxVjC/qcTs+F6/Hrtbd6etSWPw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CyMDeK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02489B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1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24B60F4E">
                <wp:simplePos x="0" y="0"/>
                <wp:positionH relativeFrom="column">
                  <wp:posOffset>-184785</wp:posOffset>
                </wp:positionH>
                <wp:positionV relativeFrom="paragraph">
                  <wp:posOffset>4032885</wp:posOffset>
                </wp:positionV>
                <wp:extent cx="6219825" cy="876300"/>
                <wp:effectExtent l="127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EAAC" id="Text Box 9" o:spid="_x0000_s1032" type="#_x0000_t202" style="position:absolute;margin-left:-14.55pt;margin-top:317.55pt;width:48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d6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5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264133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1FE7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BDF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36C0"/>
    <w:rsid w:val="00CD504B"/>
    <w:rsid w:val="00CE0DC5"/>
    <w:rsid w:val="00CE1A04"/>
    <w:rsid w:val="00CE4D2D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81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0F6B-4F12-401C-95F6-9C8E1A7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34</cp:revision>
  <cp:lastPrinted>2021-11-10T21:43:00Z</cp:lastPrinted>
  <dcterms:created xsi:type="dcterms:W3CDTF">2021-07-02T18:14:00Z</dcterms:created>
  <dcterms:modified xsi:type="dcterms:W3CDTF">2021-11-22T18:00:00Z</dcterms:modified>
</cp:coreProperties>
</file>