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7B285C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7B285C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5247ACAC" w:rsidR="00C31EFA" w:rsidRPr="007B285C" w:rsidRDefault="0037388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15</w:t>
            </w:r>
            <w:r w:rsidR="00AE4782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julho</w:t>
            </w:r>
            <w:r w:rsidR="007C1914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2021</w:t>
            </w:r>
            <w:r w:rsidR="0001455A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7B285C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29A9231B" w:rsidR="001C0370" w:rsidRPr="007B285C" w:rsidRDefault="0037388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14:38</w:t>
            </w:r>
            <w:r w:rsidR="007C1914" w:rsidRPr="0087460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87460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15:57</w:t>
            </w:r>
            <w:r w:rsidR="00262F08" w:rsidRPr="0087460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7B285C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7B285C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7B285C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7B285C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7B285C" w:rsidRDefault="007D0C20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7B285C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7B285C" w14:paraId="504B392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7B285C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261B8F1B" w:rsidR="001321A9" w:rsidRPr="007B285C" w:rsidRDefault="001321A9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Jaques Jorge dos Santos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B80DB" w14:textId="5B433F33" w:rsidR="00551479" w:rsidRPr="007B285C" w:rsidRDefault="001321A9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</w:t>
            </w:r>
          </w:p>
        </w:tc>
      </w:tr>
      <w:tr w:rsidR="00AE4782" w:rsidRPr="007B285C" w14:paraId="1CEBE95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134D9073" w:rsidR="00AE4782" w:rsidRPr="007B285C" w:rsidRDefault="00AE4782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62A4B414" w:rsidR="00AE4782" w:rsidRPr="007B285C" w:rsidRDefault="00373880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7FC6F" w14:textId="35D1DEB0" w:rsidR="00AE4782" w:rsidRPr="007B285C" w:rsidRDefault="00373880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Coordenadora-adjunta</w:t>
            </w:r>
          </w:p>
        </w:tc>
      </w:tr>
      <w:tr w:rsidR="00C41972" w:rsidRPr="007B285C" w14:paraId="14DA27AD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C41972" w:rsidRPr="007B285C" w:rsidRDefault="00C41972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374DD" w14:textId="46B685A2" w:rsidR="00C41972" w:rsidRPr="007B285C" w:rsidRDefault="00176164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72F9B" w14:textId="021BD0A3" w:rsidR="00C41972" w:rsidRPr="007B285C" w:rsidRDefault="00176164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 Titular</w:t>
            </w:r>
          </w:p>
        </w:tc>
      </w:tr>
      <w:tr w:rsidR="00373880" w:rsidRPr="007B285C" w14:paraId="64D3FAFF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6036F6A" w14:textId="77777777" w:rsidR="00373880" w:rsidRPr="007B285C" w:rsidRDefault="00373880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606F5" w14:textId="0CE03F53" w:rsidR="00373880" w:rsidRPr="007B285C" w:rsidRDefault="00373880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Paola Giovanna Silvestrini de Araujo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5A97E" w14:textId="5D8B82AE" w:rsidR="00373880" w:rsidRPr="007B285C" w:rsidRDefault="00373880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CE1A12" w:rsidRPr="007B285C" w14:paraId="4045718B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997CB9C" w14:textId="77777777" w:rsidR="00CE1A12" w:rsidRPr="00373880" w:rsidRDefault="00CE1A12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AFB03" w14:textId="7C0F4C70" w:rsidR="00CE1A12" w:rsidRPr="007B285C" w:rsidRDefault="00CE1A1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Charis</w:t>
            </w:r>
            <w:proofErr w:type="spellEnd"/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Guernieri</w:t>
            </w:r>
            <w:proofErr w:type="spellEnd"/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C65AE" w14:textId="21EC1BFF" w:rsidR="00CE1A12" w:rsidRPr="007B285C" w:rsidRDefault="00CE1A1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522B25" w:rsidRPr="007B285C" w14:paraId="0375EF18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554D656" w14:textId="77777777" w:rsidR="00522B25" w:rsidRPr="007B285C" w:rsidRDefault="00522B25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F6AD2" w14:textId="243534D9" w:rsidR="00522B25" w:rsidRPr="007B285C" w:rsidRDefault="00522B25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Rosane Inês Petersen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1E25D" w14:textId="128667BE" w:rsidR="00522B25" w:rsidRPr="007B285C" w:rsidRDefault="006D3110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02204A" w:rsidRPr="007B285C" w14:paraId="0D05CF72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8B318FB" w14:textId="59E593C7" w:rsidR="0002204A" w:rsidRPr="007B285C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7B285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20810" w14:textId="576331B4" w:rsidR="0002204A" w:rsidRPr="007B285C" w:rsidRDefault="0002204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C0E19" w14:textId="13769C43" w:rsidR="0002204A" w:rsidRPr="007B285C" w:rsidRDefault="0002204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Secretária do Presidente </w:t>
            </w:r>
          </w:p>
        </w:tc>
      </w:tr>
      <w:tr w:rsidR="0002204A" w:rsidRPr="007B285C" w14:paraId="48357C0A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A033A64" w14:textId="77777777" w:rsidR="0002204A" w:rsidRPr="007B285C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3E685" w14:textId="3FC3F2C4" w:rsidR="0002204A" w:rsidRPr="007B285C" w:rsidRDefault="00AE478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F4E23" w14:textId="535EB83C" w:rsidR="0002204A" w:rsidRPr="007B285C" w:rsidRDefault="00AE478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Procurador Jurídico</w:t>
            </w:r>
            <w:r w:rsidR="0002204A"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CAU/MS</w:t>
            </w:r>
          </w:p>
        </w:tc>
      </w:tr>
    </w:tbl>
    <w:p w14:paraId="1030CD93" w14:textId="77777777" w:rsidR="007D0C20" w:rsidRPr="007B285C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7B285C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7B285C" w14:paraId="1FC4E204" w14:textId="77777777" w:rsidTr="08FDFA9A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7B285C" w:rsidRDefault="00624CF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7B285C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7B285C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7B285C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7B285C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7B285C" w:rsidRDefault="00240E94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7B285C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7B285C" w:rsidRDefault="002B4086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7B285C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5A37622F" w:rsidR="0008481A" w:rsidRPr="007B285C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7B285C" w14:paraId="7DD23689" w14:textId="77777777" w:rsidTr="08FDFA9A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7B285C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3F5B638C" w:rsidR="002E5710" w:rsidRPr="007B285C" w:rsidRDefault="007612EB" w:rsidP="00DB0A5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 coordenador</w:t>
            </w:r>
            <w:r w:rsidR="00544F22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quórum, instala a reunião e esclarece que a C</w:t>
            </w:r>
            <w:r w:rsidR="002E5710" w:rsidRPr="007B285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onselheira Paola Giovanna Silvestrini de Araujo</w:t>
            </w:r>
            <w:r w:rsidR="00DB0A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assumiu</w:t>
            </w:r>
            <w:r w:rsidR="002E5710" w:rsidRPr="007B285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 titularidade na presente reunião em razão da ausência justificada </w:t>
            </w:r>
            <w:r w:rsidR="00DB0A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</w:t>
            </w:r>
            <w:r w:rsidR="002E5710" w:rsidRPr="007B285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Consel</w:t>
            </w:r>
            <w:r w:rsidR="00567905" w:rsidRPr="007B285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heiro </w:t>
            </w:r>
            <w:r w:rsidR="00DB0A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Titular</w:t>
            </w:r>
            <w:r w:rsidR="005E111E" w:rsidRPr="007B285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67905" w:rsidRPr="007B285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Gabriel de Lima G</w:t>
            </w:r>
            <w:r w:rsidR="00772BDC" w:rsidRPr="007B285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onçalves. </w:t>
            </w:r>
            <w:r w:rsidR="00DB0A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Registra-se a entrada e participação do Conselheiro </w:t>
            </w:r>
            <w:r w:rsidR="00DB0A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Eduardo Lino Duarte e de sua suplente </w:t>
            </w:r>
            <w:proofErr w:type="spellStart"/>
            <w:r w:rsidR="00DB0A56"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Charis</w:t>
            </w:r>
            <w:proofErr w:type="spellEnd"/>
            <w:r w:rsidR="00DB0A56"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B0A56"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Guernieri</w:t>
            </w:r>
            <w:proofErr w:type="spellEnd"/>
            <w:r w:rsidR="00DB0A56"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B0A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no item 5) Apresentação de Pauta. </w:t>
            </w:r>
          </w:p>
        </w:tc>
      </w:tr>
      <w:tr w:rsidR="007D0C20" w:rsidRPr="007B285C" w14:paraId="6D01DC20" w14:textId="77777777" w:rsidTr="08FDFA9A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589824B2" w:rsidR="007D0C20" w:rsidRPr="007B285C" w:rsidRDefault="007D0C2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3C545B" w14:textId="77777777" w:rsidR="006D3110" w:rsidRPr="007B285C" w:rsidRDefault="006D3110" w:rsidP="00EF43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7B285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1) Verificação de Quórum;</w:t>
            </w:r>
          </w:p>
          <w:p w14:paraId="63DDE87D" w14:textId="04D539F9" w:rsidR="00D119A7" w:rsidRPr="007B285C" w:rsidRDefault="006D3110" w:rsidP="00EF43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7B285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2) Leitura, discussão e aprovação da súmula:</w:t>
            </w:r>
          </w:p>
          <w:p w14:paraId="04F3D30F" w14:textId="2ED76D73" w:rsidR="006D3110" w:rsidRPr="007B285C" w:rsidRDefault="006270F9" w:rsidP="00EF43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2.1) 84</w:t>
            </w:r>
            <w:r w:rsidR="006D3110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ª Súmula da Reunião Ordinária – CEF/MS</w:t>
            </w:r>
          </w:p>
          <w:p w14:paraId="738B553D" w14:textId="77777777" w:rsidR="006270F9" w:rsidRPr="006270F9" w:rsidRDefault="006270F9" w:rsidP="006270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3) Leitura e extrato de correspondências recebidas e expedidas:</w:t>
            </w:r>
          </w:p>
          <w:p w14:paraId="3D6DC97B" w14:textId="55D4EE14" w:rsidR="006270F9" w:rsidRPr="006270F9" w:rsidRDefault="006270F9" w:rsidP="006270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3.2) Ofício Circular nº 047/2021 CAU/BR – Deliberação nº 003 e 011-CEF CAU BR - Protocolo nº 1341195/2021 para conhecimento.</w:t>
            </w:r>
          </w:p>
          <w:p w14:paraId="57C35680" w14:textId="462C0C02" w:rsidR="006270F9" w:rsidRPr="006270F9" w:rsidRDefault="006270F9" w:rsidP="006270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4) Comunicações: </w:t>
            </w:r>
          </w:p>
          <w:p w14:paraId="01085AED" w14:textId="77777777" w:rsidR="006270F9" w:rsidRPr="006270F9" w:rsidRDefault="006270F9" w:rsidP="006270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5) Apresentação de Pauta</w:t>
            </w:r>
          </w:p>
          <w:p w14:paraId="443339AE" w14:textId="77777777" w:rsidR="006270F9" w:rsidRPr="006270F9" w:rsidRDefault="006270F9" w:rsidP="006270F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5.1) Reunião virtual com os coordenadores de curso; </w:t>
            </w:r>
          </w:p>
          <w:p w14:paraId="7C389409" w14:textId="77777777" w:rsidR="006270F9" w:rsidRPr="006270F9" w:rsidRDefault="006270F9" w:rsidP="006270F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5.2) Reprogramação das ações do Plano de Ação 2021;</w:t>
            </w:r>
          </w:p>
          <w:p w14:paraId="21941695" w14:textId="77777777" w:rsidR="006270F9" w:rsidRPr="006270F9" w:rsidRDefault="006270F9" w:rsidP="006270F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5.3) Projeto CAU Acadêmico - Conselheira Suplente Paola Giovanna;</w:t>
            </w:r>
          </w:p>
          <w:p w14:paraId="4933089A" w14:textId="77777777" w:rsidR="006270F9" w:rsidRPr="006270F9" w:rsidRDefault="006270F9" w:rsidP="006270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5.4) Minuta de Deliberação - </w:t>
            </w:r>
            <w:r w:rsidRPr="006270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Dispõe sobre celebração de parceria de cursos de capacitação, de graduação e pós-graduação no âmbito do CAU MS;</w:t>
            </w:r>
          </w:p>
          <w:p w14:paraId="45DDD7CF" w14:textId="77777777" w:rsidR="006270F9" w:rsidRPr="006270F9" w:rsidRDefault="006270F9" w:rsidP="006270F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5.5) Deliberação de comissão para solicitações de registros definitivos e provisório, conforme Art. 96, inciso VII do Regimento Interno – CAU/MS;</w:t>
            </w:r>
          </w:p>
          <w:p w14:paraId="6AACEE33" w14:textId="77777777" w:rsidR="006270F9" w:rsidRPr="006270F9" w:rsidRDefault="006270F9" w:rsidP="006270F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5.5.1) Solicitação de 02 (dois) registros profissionais provisórios;</w:t>
            </w:r>
          </w:p>
          <w:p w14:paraId="073AF7BE" w14:textId="77777777" w:rsidR="006270F9" w:rsidRPr="006270F9" w:rsidRDefault="006270F9" w:rsidP="006270F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5.5.2) Solicitação de 18 (dezoito) registros profissionais definitivos;</w:t>
            </w:r>
          </w:p>
          <w:p w14:paraId="7C3EE5FF" w14:textId="77777777" w:rsidR="006270F9" w:rsidRPr="006270F9" w:rsidRDefault="006270F9" w:rsidP="006270F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5.5.3) </w:t>
            </w:r>
            <w:r w:rsidRPr="006270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Solicitação de 02 (duas) Inclusões de Diploma de Pós-Graduação em Engenharia de Segurança do Trabalho –Especialização.</w:t>
            </w:r>
          </w:p>
          <w:p w14:paraId="6F218AB5" w14:textId="77777777" w:rsidR="006270F9" w:rsidRPr="006270F9" w:rsidRDefault="006270F9" w:rsidP="006270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6270F9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6) Extra pauta;</w:t>
            </w:r>
          </w:p>
          <w:p w14:paraId="223BD908" w14:textId="46AE9AFF" w:rsidR="001B7ECE" w:rsidRPr="006270F9" w:rsidRDefault="006D3110" w:rsidP="00EF43AE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B285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7) Encerramento;</w:t>
            </w:r>
          </w:p>
        </w:tc>
      </w:tr>
    </w:tbl>
    <w:p w14:paraId="7B6697C1" w14:textId="707669B6" w:rsidR="00611C81" w:rsidRPr="007B285C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7B285C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7B285C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7B285C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7B285C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448EE8EC" w:rsidR="00195244" w:rsidRPr="007B285C" w:rsidRDefault="006270F9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84</w:t>
            </w:r>
            <w:r w:rsidR="006E3DFF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</w:p>
        </w:tc>
      </w:tr>
      <w:tr w:rsidR="00195244" w:rsidRPr="007B285C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7B285C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7B285C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7B285C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3346B4D8" w:rsidR="00195244" w:rsidRPr="007B285C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190639C4" w:rsidR="00195244" w:rsidRPr="007B285C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6E3DFF" w:rsidRPr="007B285C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6E3DFF" w:rsidRPr="007B285C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15AD48EA" w:rsidR="006E3DFF" w:rsidRPr="007B285C" w:rsidRDefault="006E3DFF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informa que as súmulas em epigrafe foram enviadas antecipadamente por e-mail aos membros e </w:t>
            </w:r>
            <w:r w:rsidR="00DD4BFE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7B285C" w14:paraId="0323C07D" w14:textId="77777777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6E3DFF" w:rsidRPr="007B285C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1E030C61" w:rsidR="006E3DFF" w:rsidRPr="007B285C" w:rsidRDefault="006270F9" w:rsidP="00EF43AE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84</w:t>
            </w:r>
            <w:r w:rsidR="006E3DFF"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CEF CAU por todos os conselheiros presentes, sem ressalvas.</w:t>
            </w:r>
          </w:p>
        </w:tc>
      </w:tr>
    </w:tbl>
    <w:p w14:paraId="230A1A7F" w14:textId="77777777" w:rsidR="005065A2" w:rsidRPr="007B285C" w:rsidRDefault="005065A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4320E" w:rsidRPr="007B285C" w14:paraId="1EC05119" w14:textId="77777777" w:rsidTr="00150D18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7B285C" w:rsidRDefault="00803DE3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B525BA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1E266566" w:rsidR="00803DE3" w:rsidRPr="007B285C" w:rsidRDefault="004A7B7F" w:rsidP="00EF43AE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Ofício Circular nº 047/2021 CAU/BR – Deliberação nº 003 e 011-CEF CAU BR - Protocolo nº 1341195/2021</w:t>
            </w:r>
            <w:r w:rsidR="00FE1971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4320E" w:rsidRPr="007B285C" w14:paraId="495ACFD0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69888473" w:rsidR="007663F6" w:rsidRPr="007B285C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663F6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2A48F6E7" w:rsidR="007663F6" w:rsidRPr="007B285C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74320E" w:rsidRPr="007B285C" w14:paraId="1A25802B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7B285C" w:rsidRDefault="007663F6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08DACC92" w:rsidR="007663F6" w:rsidRPr="007B285C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recepciona a correspondência em epigrafe já encaminhada antecipadamente por e-mail para conhecimento da Comissão.</w:t>
            </w:r>
          </w:p>
        </w:tc>
      </w:tr>
      <w:tr w:rsidR="0074320E" w:rsidRPr="007B285C" w14:paraId="7BF36A93" w14:textId="77777777" w:rsidTr="0011672F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7B285C" w:rsidRDefault="007663F6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3D1CC44A" w:rsidR="007663F6" w:rsidRPr="007B285C" w:rsidRDefault="00710A7B" w:rsidP="00EF43AE">
            <w:pPr>
              <w:pStyle w:val="PargrafodaLista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</w:t>
            </w:r>
            <w:r w:rsidR="00A0305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84A7E8F" w14:textId="77777777" w:rsidR="00F75C58" w:rsidRPr="007B285C" w:rsidRDefault="00F75C58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F43AE" w:rsidRPr="007B285C" w14:paraId="6E975668" w14:textId="77777777" w:rsidTr="00D445E8">
        <w:trPr>
          <w:trHeight w:val="226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455DDA" w14:textId="03E2190F" w:rsidR="00EF43AE" w:rsidRPr="007B285C" w:rsidRDefault="00EF43A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92E4199" w14:textId="6206137C" w:rsidR="00EF43AE" w:rsidRPr="007B285C" w:rsidRDefault="00D445E8" w:rsidP="00EF43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Reunião virtual com os coordenadores de curso</w:t>
            </w:r>
            <w:r w:rsidR="00FE1971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EF43AE" w:rsidRPr="007B285C" w14:paraId="31DEDBAA" w14:textId="77777777" w:rsidTr="0034689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EDACD17" w14:textId="77777777" w:rsidR="00EF43AE" w:rsidRPr="007B285C" w:rsidRDefault="00EF43AE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AFAC830" w14:textId="22F179A2" w:rsidR="00EF43AE" w:rsidRPr="007B285C" w:rsidRDefault="005E2510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Paola Silvestrini</w:t>
            </w:r>
          </w:p>
        </w:tc>
      </w:tr>
      <w:tr w:rsidR="00EF43AE" w:rsidRPr="007B285C" w14:paraId="3154E50F" w14:textId="77777777" w:rsidTr="003468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D9DD6E8" w14:textId="77777777" w:rsidR="00EF43AE" w:rsidRPr="007B285C" w:rsidRDefault="00EF43AE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B4A6D6E" w14:textId="03C91CC5" w:rsidR="00EF43AE" w:rsidRPr="007B285C" w:rsidRDefault="005E2510" w:rsidP="00FC294C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suplente de conselheiro Paola Silvestrini explica que não obteve sucesso, após contato com os coordenadores de cursos para marcar uma primeira reunião virtual, justifica que nesse momento a grande maiori</w:t>
            </w:r>
            <w:r w:rsidR="00FC29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dos coordenadores estão em final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semestre acadêmico e que inviabilizaria a participação destes</w:t>
            </w:r>
            <w:r w:rsidR="00FC29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nesse momento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Após dis</w:t>
            </w:r>
            <w:r w:rsidR="00FC29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cussões, a Comissão decidiu por aguardar para remarcar a reunião virtual com coordenadores.</w:t>
            </w:r>
          </w:p>
        </w:tc>
      </w:tr>
      <w:tr w:rsidR="00EF43AE" w:rsidRPr="007B285C" w14:paraId="699C533E" w14:textId="77777777" w:rsidTr="00346892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0E450F6" w14:textId="77777777" w:rsidR="00EF43AE" w:rsidRPr="007B285C" w:rsidRDefault="00EF43AE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2029F0B" w14:textId="26939A00" w:rsidR="00EF43AE" w:rsidRPr="007B285C" w:rsidRDefault="00B57B81" w:rsidP="00B57B81">
            <w:pPr>
              <w:pStyle w:val="PargrafodaLista"/>
              <w:numPr>
                <w:ilvl w:val="0"/>
                <w:numId w:val="40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355948A9" w14:textId="77777777" w:rsidR="00EF43AE" w:rsidRPr="007B285C" w:rsidRDefault="00EF43AE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4320E" w:rsidRPr="007B285C" w14:paraId="428E165D" w14:textId="77777777" w:rsidTr="005F43B7">
        <w:trPr>
          <w:trHeight w:val="347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E78521A" w14:textId="6ECC496D" w:rsidR="005F43B7" w:rsidRPr="007B285C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br w:type="page"/>
            </w:r>
            <w:r w:rsidRPr="007B285C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br w:type="page"/>
            </w:r>
            <w:r w:rsidR="00EF43AE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8F2B81D" w14:textId="241202E7" w:rsidR="005F43B7" w:rsidRPr="007B285C" w:rsidRDefault="00FE1971" w:rsidP="00EF43AE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Reprogramação das ações do Plano de Ação 2021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4320E" w:rsidRPr="007B285C" w14:paraId="37E08FEB" w14:textId="77777777" w:rsidTr="0064462F">
        <w:trPr>
          <w:trHeight w:val="4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FFCC1DA" w14:textId="77777777" w:rsidR="005F43B7" w:rsidRPr="007B285C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EA5C0C0" w14:textId="2EE77AC6" w:rsidR="005F43B7" w:rsidRPr="007B285C" w:rsidRDefault="00EA6B0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74320E" w:rsidRPr="007B285C" w14:paraId="64F82455" w14:textId="77777777" w:rsidTr="001D138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CFE021D" w14:textId="77777777" w:rsidR="005F43B7" w:rsidRPr="007B285C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proofErr w:type="gramStart"/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7A3E0E8" w14:textId="62B43B7D" w:rsidR="005F43B7" w:rsidRPr="007B285C" w:rsidRDefault="000E49FE" w:rsidP="00EF43A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Jaques Jorge dos Santos</w:t>
            </w:r>
          </w:p>
        </w:tc>
      </w:tr>
      <w:tr w:rsidR="0074320E" w:rsidRPr="007B285C" w14:paraId="75689B81" w14:textId="77777777" w:rsidTr="001D138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96BB0E" w14:textId="77777777" w:rsidR="005F43B7" w:rsidRPr="007B285C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792CA53" w14:textId="7D07F16C" w:rsidR="00B941FA" w:rsidRPr="007B285C" w:rsidRDefault="001074BD" w:rsidP="00FE1971">
            <w:pPr>
              <w:pStyle w:val="SemEspaamento"/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coordenador realizar a apresentação da </w:t>
            </w:r>
            <w:r w:rsidR="005E251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r</w:t>
            </w: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eprogramação das ações do Plano de Ação 2021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, após </w:t>
            </w:r>
            <w:r w:rsidR="005E251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discussões, a Comissão aprova as ações para </w:t>
            </w:r>
            <w:r w:rsidR="005E2510"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Reprogramação das ações do Plano de Ação </w:t>
            </w:r>
            <w:r w:rsidR="005E251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da CEF </w:t>
            </w:r>
            <w:r w:rsidR="005E2510"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2021</w:t>
            </w:r>
            <w:r w:rsidR="005E251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74320E" w:rsidRPr="007B285C" w14:paraId="3C61DAB2" w14:textId="77777777" w:rsidTr="0011672F">
        <w:trPr>
          <w:trHeight w:val="451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9229D66" w14:textId="5B46F1EF" w:rsidR="005F43B7" w:rsidRPr="007B285C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FFD1D82" w14:textId="4381AC46" w:rsidR="00E23704" w:rsidRPr="007B285C" w:rsidRDefault="001074BD" w:rsidP="00452595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suplente de conselheiro Paola Silvestrini irá realizar as alterações da reprogramação do plano de ação 2021 e encaminhará ao planejamento</w:t>
            </w:r>
            <w:r w:rsidR="0040548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276D4CB9" w14:textId="77777777" w:rsidR="00341371" w:rsidRPr="007B285C" w:rsidRDefault="00341371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7B285C" w14:paraId="0AEB2C21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563B756" w14:textId="3C68313F" w:rsidR="0065763C" w:rsidRPr="007B285C" w:rsidRDefault="00C31D11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5</w:t>
            </w:r>
            <w:r w:rsidR="0065763C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D7D4C76" w14:textId="64DBC12E" w:rsidR="0065763C" w:rsidRPr="007B285C" w:rsidRDefault="0065763C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Solicitação de registros profissionais provisórios</w:t>
            </w:r>
            <w:r w:rsidR="007C4A73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7B285C" w14:paraId="45245F36" w14:textId="77777777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08989F" w14:textId="2F992A23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3D3F32A" w14:textId="65B4975B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7B285C" w14:paraId="31ABFD37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F656300" w14:textId="3D0B1B3B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93BC50" w14:textId="6F86F35E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74320E" w:rsidRPr="007B285C" w14:paraId="6741CC1E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1DEAA4" w14:textId="75E4F638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CBF703E" w14:textId="22CE0D8B" w:rsidR="0065763C" w:rsidRPr="007B285C" w:rsidRDefault="0065763C" w:rsidP="007C4A7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O coordenador destaca que a solicitação de </w:t>
            </w:r>
            <w:r w:rsidR="007C4A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</w:t>
            </w:r>
            <w:r w:rsidR="007B285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7C4A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dois</w:t>
            </w: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registros profissionais provisórios</w:t>
            </w: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B285C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7B285C" w14:paraId="423B931D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24093AE" w14:textId="6534FCD4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6E72EB" w14:textId="603D9CC0" w:rsidR="0065763C" w:rsidRPr="007B285C" w:rsidRDefault="007C4A73" w:rsidP="00EF43AE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018/2021-2023 – 85</w:t>
            </w:r>
            <w:r w:rsidR="0065763C"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305633E" w14:textId="77777777" w:rsidR="005065A2" w:rsidRPr="007B285C" w:rsidRDefault="005065A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74320E" w:rsidRPr="007B285C" w14:paraId="168A684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AAFB5B" w14:textId="6396BE03" w:rsidR="0065763C" w:rsidRPr="007B285C" w:rsidRDefault="00582F6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65763C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79BE67" w14:textId="5D8EDE05" w:rsidR="0065763C" w:rsidRPr="007B285C" w:rsidRDefault="0065763C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  <w:r w:rsidR="007C4A73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7B285C" w14:paraId="0DC2FB9E" w14:textId="77777777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CF7D74" w14:textId="4082D428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0CA92C" w14:textId="254025B2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7B285C" w14:paraId="76A3ED0F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3B8EFB" w14:textId="0978BF49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3E8D799" w14:textId="090BCA7D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74320E" w:rsidRPr="007B285C" w14:paraId="339D8481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CA488C" w14:textId="22E176B1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DCC25" w14:textId="0A897EC4" w:rsidR="0065763C" w:rsidRPr="007B285C" w:rsidRDefault="0065763C" w:rsidP="007C4A7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O coordenador destaca que a solicitação de </w:t>
            </w:r>
            <w:r w:rsidR="007C4A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</w:t>
            </w: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7C4A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dezoito</w:t>
            </w: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definitivos</w:t>
            </w: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B285C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7B285C" w14:paraId="616A7AB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F11345" w14:textId="45539722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7CFFB5" w14:textId="61A5E6C5" w:rsidR="0065763C" w:rsidRPr="007B285C" w:rsidRDefault="004019E2" w:rsidP="00EF43AE">
            <w:pPr>
              <w:pStyle w:val="PargrafodaLista"/>
              <w:numPr>
                <w:ilvl w:val="0"/>
                <w:numId w:val="36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7C4A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019/2021-2023 – 85</w:t>
            </w:r>
            <w:r w:rsidR="0065763C"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09F975E" w14:textId="53F0417A" w:rsidR="003B6382" w:rsidRPr="007B285C" w:rsidRDefault="003B6382" w:rsidP="00EF43AE">
      <w:pPr>
        <w:tabs>
          <w:tab w:val="left" w:pos="715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E23704" w:rsidRPr="007B285C" w14:paraId="0B287F0B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93D6B1" w14:textId="758B47DC" w:rsidR="00E23704" w:rsidRPr="007B285C" w:rsidRDefault="00582F6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E23704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29FE532" w14:textId="3FDD6274" w:rsidR="00E23704" w:rsidRPr="007B285C" w:rsidRDefault="00E23704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Solicitação de Inclusão de Diploma de Pós-Gradu</w:t>
            </w:r>
            <w:r w:rsidR="007C4A73">
              <w:rPr>
                <w:rFonts w:ascii="Arial" w:hAnsi="Arial" w:cs="Arial"/>
                <w:sz w:val="20"/>
                <w:szCs w:val="20"/>
              </w:rPr>
              <w:t>ação em Engenharia de Segurança;</w:t>
            </w:r>
          </w:p>
        </w:tc>
      </w:tr>
      <w:tr w:rsidR="00E23704" w:rsidRPr="007B285C" w14:paraId="62434EEC" w14:textId="77777777" w:rsidTr="003833FC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9E79B3" w14:textId="77777777"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9AFA469" w14:textId="77777777"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23704" w:rsidRPr="007B285C" w14:paraId="7EF4617B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379A76" w14:textId="77777777"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2D7BD5" w14:textId="77777777"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E23704" w:rsidRPr="007B285C" w14:paraId="7D60EE00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4CBA5A" w14:textId="77777777"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95BC2E" w14:textId="2A009F07" w:rsidR="00E23704" w:rsidRPr="007B285C" w:rsidRDefault="00E23704" w:rsidP="007C4A7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>O coordenador destaca que a</w:t>
            </w:r>
            <w:r w:rsidR="007C4A73">
              <w:rPr>
                <w:rFonts w:ascii="Arial" w:hAnsi="Arial" w:cs="Arial"/>
                <w:spacing w:val="4"/>
                <w:sz w:val="20"/>
                <w:szCs w:val="20"/>
              </w:rPr>
              <w:t>s solicitações</w:t>
            </w: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de </w:t>
            </w:r>
            <w:r w:rsidR="007C4A73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02</w:t>
            </w:r>
            <w:r w:rsidR="009366AF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7C4A73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dois</w:t>
            </w:r>
            <w:r w:rsidR="009366AF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) </w:t>
            </w:r>
            <w:r w:rsidR="009366AF" w:rsidRPr="007B285C">
              <w:rPr>
                <w:rFonts w:ascii="Arial" w:hAnsi="Arial" w:cs="Arial"/>
                <w:color w:val="000000" w:themeColor="text1"/>
                <w:sz w:val="20"/>
                <w:szCs w:val="20"/>
              </w:rPr>
              <w:t>requerimento</w:t>
            </w:r>
            <w:r w:rsidR="007C4A73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9366AF" w:rsidRPr="007B2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r w:rsidR="009366AF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Pós-Graduação em Engenharia de Segurança </w:t>
            </w:r>
            <w:r w:rsidR="001A0022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foi enviada</w:t>
            </w:r>
            <w:r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antecipadamente</w:t>
            </w: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por e-mail aos membros</w:t>
            </w: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B285C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E23704" w:rsidRPr="007B285C" w14:paraId="1832C39B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97748A" w14:textId="77777777"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5E8575" w14:textId="7D2DA3F3" w:rsidR="00E23704" w:rsidRPr="007B285C" w:rsidRDefault="00E23704" w:rsidP="00EF43AE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7C4A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020/2021-2023 – 85ª CEF CAU/MS e Deliberação n° 021/2021-2023 – 85</w:t>
            </w:r>
            <w:r w:rsidR="007C4A73"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2872436" w14:textId="77777777" w:rsidR="00C31D11" w:rsidRDefault="00C31D11" w:rsidP="00EF43AE">
      <w:pPr>
        <w:tabs>
          <w:tab w:val="left" w:pos="715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C31D11" w:rsidRPr="007B285C" w14:paraId="3FC4755F" w14:textId="77777777" w:rsidTr="00C31D11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CE3C5EF" w14:textId="2CDDF55B" w:rsidR="00C31D11" w:rsidRPr="007B285C" w:rsidRDefault="00224B39" w:rsidP="005044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C31D11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4AA9936" w14:textId="5C98DFF2" w:rsidR="00C31D11" w:rsidRPr="007B285C" w:rsidRDefault="00C31D11" w:rsidP="0050448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Projeto CAU Acadêmico;</w:t>
            </w:r>
          </w:p>
        </w:tc>
      </w:tr>
      <w:tr w:rsidR="00C31D11" w:rsidRPr="007B285C" w14:paraId="7C86D5BA" w14:textId="77777777" w:rsidTr="00504484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ED7A5A9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1FB30AA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31D11" w:rsidRPr="007B285C" w14:paraId="0EDD66A9" w14:textId="77777777" w:rsidTr="0050448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BC236F5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4C32E8B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Paola Giovanna Silvestrini de Araujo</w:t>
            </w:r>
          </w:p>
        </w:tc>
      </w:tr>
      <w:tr w:rsidR="00C31D11" w:rsidRPr="007B285C" w14:paraId="38031791" w14:textId="77777777" w:rsidTr="0050448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EB824E7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96CA502" w14:textId="7C2590B3" w:rsidR="00C31D11" w:rsidRPr="007B285C" w:rsidRDefault="00C31D11" w:rsidP="00546BB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 xml:space="preserve">A conselheira suplente </w:t>
            </w: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Paola Giovanna </w:t>
            </w:r>
            <w:r w:rsidRPr="007B285C">
              <w:rPr>
                <w:rFonts w:ascii="Arial" w:hAnsi="Arial" w:cs="Arial"/>
                <w:sz w:val="20"/>
                <w:szCs w:val="20"/>
              </w:rPr>
              <w:t xml:space="preserve">explica </w:t>
            </w:r>
            <w:r w:rsidR="00546BB0">
              <w:rPr>
                <w:rFonts w:ascii="Arial" w:hAnsi="Arial" w:cs="Arial"/>
                <w:sz w:val="20"/>
                <w:szCs w:val="20"/>
              </w:rPr>
              <w:t xml:space="preserve">realiza a apresentação do projeto CAU Acadêmico aos membros da CEF, que após contribuições </w:t>
            </w:r>
            <w:r w:rsidR="00546BB0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foi apreciada</w:t>
            </w:r>
            <w:r w:rsidR="00546BB0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546BB0" w:rsidRPr="007B285C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  <w:r w:rsidRPr="007B28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D11" w:rsidRPr="007B285C" w14:paraId="1128F96F" w14:textId="77777777" w:rsidTr="00504484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9ABE758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2D71ABA" w14:textId="6EEE102E" w:rsidR="00C31D11" w:rsidRPr="007B285C" w:rsidRDefault="00546BB0" w:rsidP="00504484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nº 022/2021-2023 – 85</w:t>
            </w:r>
            <w:r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</w:tbl>
    <w:p w14:paraId="6BF5E314" w14:textId="77777777" w:rsidR="00C31D11" w:rsidRPr="007B285C" w:rsidRDefault="00C31D11" w:rsidP="00C31D1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C31D11" w:rsidRPr="007B285C" w14:paraId="266AB79B" w14:textId="77777777" w:rsidTr="0050448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315593F" w14:textId="4BA02ED1" w:rsidR="00C31D11" w:rsidRPr="007B285C" w:rsidRDefault="00224B39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9</w:t>
            </w:r>
            <w:r w:rsidR="00C31D11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50D9DC6" w14:textId="6C860E3C" w:rsidR="00C31D11" w:rsidRPr="007B285C" w:rsidRDefault="00C31D11" w:rsidP="0050448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270F9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Minuta de Deliberação - </w:t>
            </w:r>
            <w:r w:rsidRPr="006270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Dispõe sobre celebração de parceria de cursos de capacitação, de graduação e pós-graduação no âmbito do CAU MS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C31D11" w:rsidRPr="007B285C" w14:paraId="43A1ABF5" w14:textId="77777777" w:rsidTr="00504484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71286C1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CC884F6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31D11" w:rsidRPr="007B285C" w14:paraId="2FC11DAA" w14:textId="77777777" w:rsidTr="0050448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C4EA0A2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F753D64" w14:textId="40C2C918" w:rsidR="00C31D11" w:rsidRPr="007B285C" w:rsidRDefault="00DD0DE0" w:rsidP="0050448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C31D11" w:rsidRPr="007B285C" w14:paraId="1F1051F8" w14:textId="77777777" w:rsidTr="0050448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9BD1A9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AC6FE22" w14:textId="65992B71" w:rsidR="00C31D11" w:rsidRPr="007B285C" w:rsidRDefault="00546BB0" w:rsidP="003526A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secretaria explica que </w:t>
            </w:r>
            <w:r w:rsidR="00B4729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 presente minuta de deliberação foi aprovada na r</w:t>
            </w:r>
            <w:r w:rsidR="0037526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eunião anterior, e que solicita</w:t>
            </w:r>
            <w:r w:rsidR="00B4729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 confirmação </w:t>
            </w:r>
            <w:r w:rsidR="003526A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</w:t>
            </w:r>
            <w:r w:rsidR="000007C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os considerandos e decisão</w:t>
            </w:r>
            <w:r w:rsidR="001666C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da Comissão</w:t>
            </w:r>
            <w:r w:rsidR="0037526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na referida deliberação.</w:t>
            </w:r>
          </w:p>
        </w:tc>
      </w:tr>
      <w:tr w:rsidR="00C31D11" w:rsidRPr="007B285C" w14:paraId="28536250" w14:textId="77777777" w:rsidTr="0050448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02554FC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33A22BC" w14:textId="0CE7B0A2" w:rsidR="00C31D11" w:rsidRPr="007B285C" w:rsidRDefault="00546BB0" w:rsidP="00504484">
            <w:pPr>
              <w:pStyle w:val="PargrafodaLista"/>
              <w:numPr>
                <w:ilvl w:val="0"/>
                <w:numId w:val="3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minuta de deliberação da CEF, da 84ª reunião ordinária da CEF. </w:t>
            </w:r>
            <w:r w:rsidR="00C31D11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5BEFB64A" w14:textId="77777777" w:rsidR="00F75C58" w:rsidRPr="00546BB0" w:rsidRDefault="00F75C58" w:rsidP="00EF43AE">
      <w:pPr>
        <w:tabs>
          <w:tab w:val="left" w:pos="715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7B285C" w14:paraId="0A576883" w14:textId="77777777" w:rsidTr="005F43B7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7ED8B4" w14:textId="19812ACE" w:rsidR="003B6382" w:rsidRPr="007B285C" w:rsidRDefault="00224B39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10</w:t>
            </w:r>
            <w:r w:rsidR="003B6382" w:rsidRPr="007B285C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E4C25EA" w14:textId="329D0AD4" w:rsidR="003B6382" w:rsidRPr="007B285C" w:rsidRDefault="003B6382" w:rsidP="003B356E">
            <w:pPr>
              <w:ind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4C4125" w:rsidRPr="007B2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B5C7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Nada mais havendo, o coordenador da CEF, Arquiteto Jaques Jorge dos Santos, encerra a sessão</w:t>
            </w:r>
            <w:r w:rsidR="00C31D11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as 15:57</w:t>
            </w:r>
            <w:r w:rsidR="002B5C7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14:paraId="710C7543" w14:textId="56691E1B" w:rsidR="005065A2" w:rsidRPr="007B285C" w:rsidRDefault="00EB3014" w:rsidP="00EB3014">
      <w:pPr>
        <w:tabs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</w:t>
      </w:r>
      <w:r w:rsidR="00C31D11">
        <w:rPr>
          <w:rFonts w:ascii="Arial" w:hAnsi="Arial" w:cs="Arial"/>
          <w:sz w:val="20"/>
          <w:szCs w:val="20"/>
        </w:rPr>
        <w:t>Campo Grande, 19</w:t>
      </w:r>
      <w:r w:rsidR="008C67C6" w:rsidRPr="007B285C">
        <w:rPr>
          <w:rFonts w:ascii="Arial" w:hAnsi="Arial" w:cs="Arial"/>
          <w:sz w:val="20"/>
          <w:szCs w:val="20"/>
        </w:rPr>
        <w:t xml:space="preserve"> de </w:t>
      </w:r>
      <w:r w:rsidR="00C31D11">
        <w:rPr>
          <w:rFonts w:ascii="Arial" w:hAnsi="Arial" w:cs="Arial"/>
          <w:sz w:val="20"/>
          <w:szCs w:val="20"/>
        </w:rPr>
        <w:t xml:space="preserve">agosto </w:t>
      </w:r>
      <w:r w:rsidR="00B16A8E" w:rsidRPr="007B285C">
        <w:rPr>
          <w:rFonts w:ascii="Arial" w:hAnsi="Arial" w:cs="Arial"/>
          <w:sz w:val="20"/>
          <w:szCs w:val="20"/>
        </w:rPr>
        <w:t>de 2021</w:t>
      </w:r>
      <w:r>
        <w:rPr>
          <w:rFonts w:ascii="Arial" w:hAnsi="Arial" w:cs="Arial"/>
          <w:sz w:val="20"/>
          <w:szCs w:val="20"/>
        </w:rPr>
        <w:t>.</w:t>
      </w:r>
    </w:p>
    <w:p w14:paraId="413390A8" w14:textId="77777777" w:rsidR="007A578F" w:rsidRDefault="007A578F" w:rsidP="007B285C">
      <w:pPr>
        <w:tabs>
          <w:tab w:val="left" w:pos="7155"/>
        </w:tabs>
        <w:jc w:val="center"/>
        <w:rPr>
          <w:rFonts w:ascii="Arial" w:hAnsi="Arial" w:cs="Arial"/>
          <w:sz w:val="20"/>
          <w:szCs w:val="20"/>
        </w:rPr>
      </w:pPr>
    </w:p>
    <w:p w14:paraId="5E518DC3" w14:textId="77777777" w:rsidR="00004E9E" w:rsidRDefault="00004E9E" w:rsidP="007B285C">
      <w:pPr>
        <w:tabs>
          <w:tab w:val="left" w:pos="7155"/>
        </w:tabs>
        <w:jc w:val="center"/>
        <w:rPr>
          <w:rFonts w:ascii="Arial" w:hAnsi="Arial" w:cs="Arial"/>
          <w:sz w:val="20"/>
          <w:szCs w:val="20"/>
        </w:rPr>
      </w:pPr>
    </w:p>
    <w:p w14:paraId="79B86A2C" w14:textId="77777777" w:rsidR="00004E9E" w:rsidRDefault="00004E9E" w:rsidP="007B285C">
      <w:pPr>
        <w:tabs>
          <w:tab w:val="left" w:pos="7155"/>
        </w:tabs>
        <w:jc w:val="center"/>
        <w:rPr>
          <w:rFonts w:ascii="Arial" w:hAnsi="Arial" w:cs="Arial"/>
          <w:sz w:val="20"/>
          <w:szCs w:val="20"/>
        </w:rPr>
      </w:pPr>
    </w:p>
    <w:p w14:paraId="32CE0F40" w14:textId="77777777" w:rsidR="00004E9E" w:rsidRPr="007B285C" w:rsidRDefault="00004E9E" w:rsidP="007B285C">
      <w:pPr>
        <w:tabs>
          <w:tab w:val="left" w:pos="7155"/>
        </w:tabs>
        <w:jc w:val="center"/>
        <w:rPr>
          <w:rFonts w:ascii="Arial" w:hAnsi="Arial" w:cs="Arial"/>
          <w:sz w:val="20"/>
          <w:szCs w:val="20"/>
        </w:rPr>
      </w:pPr>
    </w:p>
    <w:p w14:paraId="577DC1C2" w14:textId="77777777" w:rsidR="00127F05" w:rsidRPr="007B285C" w:rsidRDefault="00127F05" w:rsidP="00EB301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339D953A" w14:textId="77777777" w:rsidR="00C65B10" w:rsidRPr="007B285C" w:rsidRDefault="00C65B10" w:rsidP="007B285C">
      <w:pPr>
        <w:tabs>
          <w:tab w:val="left" w:pos="715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65B10" w:rsidRPr="007B285C" w14:paraId="5497D331" w14:textId="77777777" w:rsidTr="00B9434A">
        <w:trPr>
          <w:trHeight w:val="633"/>
        </w:trPr>
        <w:tc>
          <w:tcPr>
            <w:tcW w:w="4820" w:type="dxa"/>
            <w:shd w:val="clear" w:color="auto" w:fill="auto"/>
          </w:tcPr>
          <w:p w14:paraId="3F728EEA" w14:textId="77777777" w:rsidR="00C65B10" w:rsidRPr="007B285C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19950013" w:edGrp="everyone"/>
            <w:r w:rsidRPr="007B28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28E16D5E" w14:textId="77777777" w:rsidR="00C65B10" w:rsidRPr="007B285C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B285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19950013"/>
            <w:r w:rsidRPr="007B285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14:paraId="6B2D7820" w14:textId="77777777" w:rsidR="00C65B10" w:rsidRPr="007B285C" w:rsidRDefault="00C65B10" w:rsidP="007B285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432502782" w:edGrp="everyone"/>
            <w:r w:rsidRPr="007B28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432502782"/>
          <w:p w14:paraId="4A6660AE" w14:textId="77777777" w:rsidR="00C65B10" w:rsidRPr="007B285C" w:rsidRDefault="00C65B10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6903C4E7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50A5CCBA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03ABCA40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707AA215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2BA8FF9C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0D62C071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207D6E71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0702B228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0D79587D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686670FE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3D099C96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34C8F7F1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1CDC9D0A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56813CDB" w14:textId="77777777" w:rsidR="00004E9E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37088E8D" w14:textId="77777777" w:rsidR="00004E9E" w:rsidRPr="007B285C" w:rsidRDefault="00004E9E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63A8101D" w14:textId="77777777" w:rsidR="00C65B10" w:rsidRPr="007B285C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7B285C">
        <w:rPr>
          <w:rFonts w:ascii="Arial" w:hAnsi="Arial" w:cs="Arial"/>
          <w:sz w:val="20"/>
          <w:szCs w:val="20"/>
        </w:rPr>
        <w:t>___________________________________</w:t>
      </w:r>
    </w:p>
    <w:p w14:paraId="01BA4FCF" w14:textId="76E0170E" w:rsidR="00341371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B285C">
        <w:rPr>
          <w:rStyle w:val="Refdenotaderodap"/>
          <w:rFonts w:ascii="Arial" w:hAnsi="Arial" w:cs="Arial"/>
          <w:sz w:val="20"/>
          <w:szCs w:val="20"/>
        </w:rPr>
        <w:footnoteRef/>
      </w:r>
      <w:r w:rsidRPr="007B285C">
        <w:rPr>
          <w:rFonts w:ascii="Arial" w:hAnsi="Arial" w:cs="Arial"/>
          <w:sz w:val="20"/>
          <w:szCs w:val="20"/>
        </w:rPr>
        <w:t xml:space="preserve"> </w:t>
      </w:r>
      <w:r w:rsidRPr="007B285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B285C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B285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B285C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B285C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7B285C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14:paraId="0AD4B380" w14:textId="77777777" w:rsidR="003526A0" w:rsidRDefault="003526A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1CF6F305" w14:textId="77777777" w:rsidR="003526A0" w:rsidRDefault="003526A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48D5BF2A" w14:textId="77777777" w:rsidR="003526A0" w:rsidRDefault="003526A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4B137883" w14:textId="77777777" w:rsidR="003526A0" w:rsidRDefault="003526A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450313A7" w14:textId="77777777" w:rsidR="003526A0" w:rsidRDefault="003526A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2215D43F" w14:textId="77777777" w:rsidR="003526A0" w:rsidRDefault="003526A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3A7C41EA" w14:textId="77777777" w:rsidR="003526A0" w:rsidRDefault="003526A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4BF97D5B" w14:textId="77777777" w:rsidR="003526A0" w:rsidRPr="007B285C" w:rsidRDefault="003526A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417F4D5E" w14:textId="77777777" w:rsidR="00127F05" w:rsidRPr="007B285C" w:rsidRDefault="00127F0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0511C45F" w14:textId="77777777" w:rsidR="00C65B10" w:rsidRPr="007B285C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7B285C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437"/>
        <w:gridCol w:w="677"/>
        <w:gridCol w:w="851"/>
        <w:gridCol w:w="1026"/>
        <w:gridCol w:w="1100"/>
      </w:tblGrid>
      <w:tr w:rsidR="0090091C" w:rsidRPr="007B285C" w14:paraId="3FB43EAC" w14:textId="77777777" w:rsidTr="0090091C">
        <w:trPr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B91" w14:textId="77777777" w:rsidR="0090091C" w:rsidRPr="00F33911" w:rsidRDefault="0090091C" w:rsidP="00900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930662B" w14:textId="18B994DE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3391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D05" w14:textId="25E1458C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AB03" w14:textId="03FEFE1C" w:rsidR="0090091C" w:rsidRPr="007B285C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ab/>
              <w:t>Votação</w:t>
            </w:r>
          </w:p>
        </w:tc>
      </w:tr>
      <w:tr w:rsidR="0090091C" w:rsidRPr="007B285C" w14:paraId="2E74C872" w14:textId="77777777" w:rsidTr="0090091C">
        <w:trPr>
          <w:jc w:val="center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2940" w14:textId="77777777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AC9" w14:textId="77777777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CC7" w14:textId="58D732EA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6A1" w14:textId="0AA412CE" w:rsidR="0090091C" w:rsidRPr="007B285C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0909" w14:textId="5BC35A16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8358" w14:textId="43F3DA2D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0091C" w:rsidRPr="007B285C" w14:paraId="510593DB" w14:textId="77777777" w:rsidTr="0090091C">
        <w:trPr>
          <w:trHeight w:val="2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275" w14:textId="632D1978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Neila Janes Viana Vieira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7290" w14:textId="5BA3E0C9" w:rsidR="0090091C" w:rsidRPr="007B285C" w:rsidRDefault="0090091C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Coordenadora-adjunta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2E7" w14:textId="38F36718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AE5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A25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E2B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7B285C" w14:paraId="05B9C92F" w14:textId="77777777" w:rsidTr="0090091C">
        <w:trPr>
          <w:trHeight w:val="2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92A" w14:textId="25E654D6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Eduardo Lino Duarte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A82" w14:textId="1CA3164A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694" w14:textId="379ADACB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54E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66D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A10" w14:textId="7B37BDD5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7B285C" w14:paraId="42197352" w14:textId="77777777" w:rsidTr="0090091C">
        <w:trPr>
          <w:trHeight w:val="2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CCE" w14:textId="04958A37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Rosane Inês Petersen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588" w14:textId="045DDA96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56C" w14:textId="1F974D3D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32E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87A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EDA" w14:textId="7B7DEFFC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7B285C" w14:paraId="7F12E87B" w14:textId="77777777" w:rsidTr="0090091C">
        <w:trPr>
          <w:trHeight w:val="2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43" w14:textId="26CD95EE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980" w14:textId="14741DEC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253" w14:textId="35BB6F1D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749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342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87E" w14:textId="538B35EF" w:rsidR="0090091C" w:rsidRPr="007B285C" w:rsidRDefault="00860384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Licença</w:t>
            </w:r>
          </w:p>
        </w:tc>
      </w:tr>
      <w:tr w:rsidR="0090091C" w:rsidRPr="007B285C" w14:paraId="3BC43541" w14:textId="77777777" w:rsidTr="0090091C">
        <w:trPr>
          <w:trHeight w:val="20"/>
          <w:jc w:val="center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B5B1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FF647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7FDBA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D8CD5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08D10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075CE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7B285C" w14:paraId="1AE93908" w14:textId="77777777" w:rsidTr="00AC5211">
        <w:trPr>
          <w:trHeight w:val="383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BDB26" w14:textId="77777777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0532729" w14:textId="77777777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112082B" w14:textId="2122AAC9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86</w:t>
            </w:r>
            <w:r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B285C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BD01CE9" w14:textId="77777777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9F1CE78" w14:textId="6C458BD8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7B285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19/08</w:t>
            </w:r>
            <w:r w:rsidRPr="007B285C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14:paraId="6C8A916E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AFA1FE0" w14:textId="04970678" w:rsidR="0090091C" w:rsidRPr="00F64741" w:rsidRDefault="0090091C" w:rsidP="0090091C">
            <w:pPr>
              <w:jc w:val="both"/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7B285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B285C"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85</w:t>
            </w:r>
            <w:r w:rsidRPr="007B285C"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do dia 15</w:t>
            </w:r>
            <w:r w:rsidRPr="007B285C"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de julho de 2021.</w:t>
            </w:r>
          </w:p>
          <w:p w14:paraId="08A5920B" w14:textId="77777777" w:rsidR="0090091C" w:rsidRPr="00F64741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2E07647" w14:textId="4DBCA9D9" w:rsidR="0090091C" w:rsidRPr="00F64741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F6474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F64741">
              <w:rPr>
                <w:rFonts w:ascii="Arial" w:hAnsi="Arial" w:cs="Arial"/>
                <w:sz w:val="20"/>
                <w:szCs w:val="20"/>
                <w:lang w:eastAsia="pt-BR"/>
              </w:rPr>
              <w:t>( 3</w:t>
            </w:r>
            <w:proofErr w:type="gramEnd"/>
            <w:r w:rsidRPr="00F6474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F6474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F6474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Pr="00F6474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860384">
              <w:rPr>
                <w:rFonts w:ascii="Arial" w:hAnsi="Arial" w:cs="Arial"/>
                <w:sz w:val="20"/>
                <w:szCs w:val="20"/>
                <w:lang w:eastAsia="pt-BR"/>
              </w:rPr>
              <w:t>( 3</w:t>
            </w:r>
            <w:r w:rsidRPr="00F6474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bookmarkStart w:id="0" w:name="_GoBack"/>
            <w:bookmarkEnd w:id="0"/>
          </w:p>
          <w:p w14:paraId="08266A2C" w14:textId="77777777" w:rsidR="0090091C" w:rsidRPr="00F64741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6D357DC" w14:textId="62DAC6F5" w:rsidR="0090091C" w:rsidRPr="00F64741" w:rsidRDefault="0090091C" w:rsidP="0090091C">
            <w:pPr>
              <w:jc w:val="both"/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F6474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Pr="00F64741"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Registra-se a justificativa de ausência do conselheiro titular Jaques Jorge dos Santos, assumindo a suplente Rosane Inês Petersen. Aprovado por unanimidade dos Votos.</w:t>
            </w:r>
          </w:p>
          <w:p w14:paraId="7E0FA2F4" w14:textId="77777777" w:rsidR="0090091C" w:rsidRPr="00F64741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4DE5D1B" w14:textId="77777777" w:rsidR="0090091C" w:rsidRPr="00F64741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F6474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31A6818B" w14:textId="6C7AAD68" w:rsidR="0090091C" w:rsidRPr="00F64741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5BC475D4" w14:textId="1251E8DF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F64741" w:rsidRPr="00F64741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(Coordenadora-adjunta):</w:t>
            </w:r>
            <w:r w:rsidR="00F64741" w:rsidRPr="00F64741"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F64741" w:rsidRPr="00F64741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</w:tr>
    </w:tbl>
    <w:p w14:paraId="003DBAC8" w14:textId="77777777" w:rsidR="00C65B10" w:rsidRPr="007B285C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4FFB2AF6" w14:textId="0E7A3763" w:rsidR="005303B6" w:rsidRPr="007B285C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6CA5CA53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132223E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AAD01B6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66C3C241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42342F18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7545FE83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01B6BDC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7A649F2E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68D0ABE3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6369E575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0F47243F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DDB8337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4E81E04B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BAD6303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01FAED0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5B4B73DB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72D1B25C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313DA476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03A72BEA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70AE1C6C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30932F20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3AB7BC58" w14:textId="77777777" w:rsidR="00EB0EE9" w:rsidRPr="007B285C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7B285C" w:rsidSect="001B7EC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1418" w:left="1276" w:header="142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68EA" w14:textId="77777777" w:rsidR="005B6DCA" w:rsidRDefault="005B6DCA" w:rsidP="00156D18">
      <w:r>
        <w:separator/>
      </w:r>
    </w:p>
  </w:endnote>
  <w:endnote w:type="continuationSeparator" w:id="0">
    <w:p w14:paraId="4D58FE6F" w14:textId="77777777"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06830"/>
      <w:docPartObj>
        <w:docPartGallery w:val="Page Numbers (Bottom of Page)"/>
        <w:docPartUnique/>
      </w:docPartObj>
    </w:sdtPr>
    <w:sdtEndPr/>
    <w:sdtContent>
      <w:p w14:paraId="16CADE08" w14:textId="7DECCA1B" w:rsidR="00983406" w:rsidRDefault="006A5408" w:rsidP="00490ABA">
        <w:pPr>
          <w:pStyle w:val="Rodap"/>
          <w:tabs>
            <w:tab w:val="left" w:pos="600"/>
            <w:tab w:val="left" w:pos="7995"/>
            <w:tab w:val="left" w:pos="8535"/>
            <w:tab w:val="right" w:pos="9496"/>
          </w:tabs>
        </w:pPr>
        <w:r>
          <w:tab/>
        </w:r>
        <w:r>
          <w:tab/>
        </w:r>
        <w:r>
          <w:tab/>
        </w:r>
        <w:r w:rsidR="00490ABA">
          <w:tab/>
        </w:r>
        <w:r w:rsidR="00490ABA"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860384">
          <w:rPr>
            <w:noProof/>
          </w:rPr>
          <w:t>5</w:t>
        </w:r>
        <w:r w:rsidR="00983406">
          <w:fldChar w:fldCharType="end"/>
        </w:r>
        <w:r w:rsidR="00607C6A">
          <w:t>/5</w:t>
        </w:r>
      </w:p>
    </w:sdtContent>
  </w:sdt>
  <w:p w14:paraId="7FB4979E" w14:textId="4114616A" w:rsidR="00D80A28" w:rsidRDefault="000B0EA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  <w:r>
      <w:tab/>
    </w:r>
    <w:r w:rsidR="009424B9">
      <w:tab/>
    </w:r>
    <w:r w:rsidR="009424B9">
      <w:tab/>
    </w:r>
  </w:p>
  <w:p w14:paraId="1CFAD61E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38E7" w14:textId="77777777" w:rsidR="005B6DCA" w:rsidRDefault="005B6DCA" w:rsidP="00156D18">
      <w:r>
        <w:separator/>
      </w:r>
    </w:p>
  </w:footnote>
  <w:footnote w:type="continuationSeparator" w:id="0">
    <w:p w14:paraId="4AD7B6B4" w14:textId="77777777"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12F198DC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DE8B843" w14:textId="77777777"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2CE3FF88"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4FCF48C4" w14:textId="77777777" w:rsidR="00365B64" w:rsidRDefault="00365B64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85A163" w14:textId="77777777" w:rsidR="00004E9E" w:rsidRDefault="00004E9E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8D053D" w14:textId="6A0FB91D" w:rsidR="00004E9E" w:rsidRDefault="00004E9E" w:rsidP="00004E9E">
    <w:pPr>
      <w:pStyle w:val="Cabealho"/>
      <w:tabs>
        <w:tab w:val="clear" w:pos="4320"/>
        <w:tab w:val="clear" w:pos="8640"/>
        <w:tab w:val="left" w:pos="8517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4B0EF0CB" w14:textId="77777777" w:rsidR="00004E9E" w:rsidRDefault="00004E9E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6C3250" w14:textId="77777777" w:rsidR="003631A9" w:rsidRDefault="003631A9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5B503EE4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E72F88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- 85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2B23ABD2" w14:textId="5FAECD30"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14:paraId="618695BA" w14:textId="77777777" w:rsidR="002E5183" w:rsidRPr="00595F2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FA16DB"/>
    <w:multiLevelType w:val="hybridMultilevel"/>
    <w:tmpl w:val="ECD2B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 w15:restartNumberingAfterBreak="0">
    <w:nsid w:val="06AD388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7DED"/>
    <w:multiLevelType w:val="hybridMultilevel"/>
    <w:tmpl w:val="CEC25F9A"/>
    <w:lvl w:ilvl="0" w:tplc="103048EA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007EA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7CAA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19871563"/>
    <w:multiLevelType w:val="hybridMultilevel"/>
    <w:tmpl w:val="7BC81096"/>
    <w:lvl w:ilvl="0" w:tplc="ADDA25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 w15:restartNumberingAfterBreak="0">
    <w:nsid w:val="1F5D741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2" w15:restartNumberingAfterBreak="0">
    <w:nsid w:val="23C74CF4"/>
    <w:multiLevelType w:val="hybridMultilevel"/>
    <w:tmpl w:val="D9DA0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0150A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F3D3C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21DC4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C3EE8"/>
    <w:multiLevelType w:val="hybridMultilevel"/>
    <w:tmpl w:val="1D8CC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E5004"/>
    <w:multiLevelType w:val="hybridMultilevel"/>
    <w:tmpl w:val="025C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E4473"/>
    <w:multiLevelType w:val="hybridMultilevel"/>
    <w:tmpl w:val="7FDC9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2D6A3A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4" w15:restartNumberingAfterBreak="0">
    <w:nsid w:val="47A83FBB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1251E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102CB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029C5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4030E"/>
    <w:multiLevelType w:val="hybridMultilevel"/>
    <w:tmpl w:val="DB50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370"/>
    <w:multiLevelType w:val="hybridMultilevel"/>
    <w:tmpl w:val="D834BFA2"/>
    <w:lvl w:ilvl="0" w:tplc="ED94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04F0D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335BC3"/>
    <w:multiLevelType w:val="hybridMultilevel"/>
    <w:tmpl w:val="E828E0CA"/>
    <w:lvl w:ilvl="0" w:tplc="58D6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01E88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67CB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57FD0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D63EA"/>
    <w:multiLevelType w:val="hybridMultilevel"/>
    <w:tmpl w:val="3CE806D2"/>
    <w:lvl w:ilvl="0" w:tplc="19FA1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4"/>
  </w:num>
  <w:num w:numId="3">
    <w:abstractNumId w:val="2"/>
  </w:num>
  <w:num w:numId="4">
    <w:abstractNumId w:val="23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35"/>
  </w:num>
  <w:num w:numId="10">
    <w:abstractNumId w:val="31"/>
  </w:num>
  <w:num w:numId="11">
    <w:abstractNumId w:val="12"/>
  </w:num>
  <w:num w:numId="12">
    <w:abstractNumId w:val="13"/>
  </w:num>
  <w:num w:numId="13">
    <w:abstractNumId w:val="25"/>
  </w:num>
  <w:num w:numId="14">
    <w:abstractNumId w:val="8"/>
  </w:num>
  <w:num w:numId="15">
    <w:abstractNumId w:val="22"/>
  </w:num>
  <w:num w:numId="16">
    <w:abstractNumId w:val="1"/>
  </w:num>
  <w:num w:numId="17">
    <w:abstractNumId w:val="32"/>
  </w:num>
  <w:num w:numId="18">
    <w:abstractNumId w:val="37"/>
  </w:num>
  <w:num w:numId="19">
    <w:abstractNumId w:val="3"/>
  </w:num>
  <w:num w:numId="20">
    <w:abstractNumId w:val="18"/>
  </w:num>
  <w:num w:numId="21">
    <w:abstractNumId w:val="29"/>
  </w:num>
  <w:num w:numId="22">
    <w:abstractNumId w:val="20"/>
  </w:num>
  <w:num w:numId="23">
    <w:abstractNumId w:val="19"/>
  </w:num>
  <w:num w:numId="24">
    <w:abstractNumId w:val="17"/>
  </w:num>
  <w:num w:numId="25">
    <w:abstractNumId w:val="15"/>
  </w:num>
  <w:num w:numId="26">
    <w:abstractNumId w:val="16"/>
  </w:num>
  <w:num w:numId="27">
    <w:abstractNumId w:val="28"/>
  </w:num>
  <w:num w:numId="28">
    <w:abstractNumId w:val="33"/>
  </w:num>
  <w:num w:numId="29">
    <w:abstractNumId w:val="36"/>
  </w:num>
  <w:num w:numId="30">
    <w:abstractNumId w:val="38"/>
  </w:num>
  <w:num w:numId="31">
    <w:abstractNumId w:val="10"/>
  </w:num>
  <w:num w:numId="32">
    <w:abstractNumId w:val="14"/>
  </w:num>
  <w:num w:numId="33">
    <w:abstractNumId w:val="30"/>
  </w:num>
  <w:num w:numId="34">
    <w:abstractNumId w:val="6"/>
  </w:num>
  <w:num w:numId="35">
    <w:abstractNumId w:val="26"/>
  </w:num>
  <w:num w:numId="36">
    <w:abstractNumId w:val="27"/>
  </w:num>
  <w:num w:numId="37">
    <w:abstractNumId w:val="24"/>
  </w:num>
  <w:num w:numId="38">
    <w:abstractNumId w:val="39"/>
  </w:num>
  <w:num w:numId="39">
    <w:abstractNumId w:val="5"/>
  </w:num>
  <w:num w:numId="4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0B18"/>
    <w:rsid w:val="00021792"/>
    <w:rsid w:val="0002204A"/>
    <w:rsid w:val="0002208B"/>
    <w:rsid w:val="00026957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614F"/>
    <w:rsid w:val="00070F33"/>
    <w:rsid w:val="0007224D"/>
    <w:rsid w:val="000732F0"/>
    <w:rsid w:val="0007390C"/>
    <w:rsid w:val="00073F48"/>
    <w:rsid w:val="00083CFE"/>
    <w:rsid w:val="00083F76"/>
    <w:rsid w:val="0008481A"/>
    <w:rsid w:val="00084BE6"/>
    <w:rsid w:val="00086B06"/>
    <w:rsid w:val="00086D18"/>
    <w:rsid w:val="000910AF"/>
    <w:rsid w:val="00091791"/>
    <w:rsid w:val="00092472"/>
    <w:rsid w:val="00097337"/>
    <w:rsid w:val="000A1A4C"/>
    <w:rsid w:val="000A37CC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DFF"/>
    <w:rsid w:val="001321A9"/>
    <w:rsid w:val="001323CC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6F1"/>
    <w:rsid w:val="00145E49"/>
    <w:rsid w:val="00150078"/>
    <w:rsid w:val="00150D18"/>
    <w:rsid w:val="00151696"/>
    <w:rsid w:val="00151954"/>
    <w:rsid w:val="00151FD3"/>
    <w:rsid w:val="00152360"/>
    <w:rsid w:val="00156D18"/>
    <w:rsid w:val="00157CCF"/>
    <w:rsid w:val="001603F2"/>
    <w:rsid w:val="0016063E"/>
    <w:rsid w:val="00160B34"/>
    <w:rsid w:val="001618C8"/>
    <w:rsid w:val="001666CB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76164"/>
    <w:rsid w:val="00182AB3"/>
    <w:rsid w:val="00182C0C"/>
    <w:rsid w:val="00183679"/>
    <w:rsid w:val="0018404E"/>
    <w:rsid w:val="00191D70"/>
    <w:rsid w:val="0019273D"/>
    <w:rsid w:val="001931C6"/>
    <w:rsid w:val="00194C34"/>
    <w:rsid w:val="0019524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61D"/>
    <w:rsid w:val="00203523"/>
    <w:rsid w:val="002059C2"/>
    <w:rsid w:val="00206AF3"/>
    <w:rsid w:val="00214F4F"/>
    <w:rsid w:val="00215149"/>
    <w:rsid w:val="0021614C"/>
    <w:rsid w:val="0022261B"/>
    <w:rsid w:val="002239A1"/>
    <w:rsid w:val="00224B39"/>
    <w:rsid w:val="0022694D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75B"/>
    <w:rsid w:val="00262F08"/>
    <w:rsid w:val="00263214"/>
    <w:rsid w:val="00263ECA"/>
    <w:rsid w:val="002646BC"/>
    <w:rsid w:val="002651CB"/>
    <w:rsid w:val="0026539C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3AFD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D48"/>
    <w:rsid w:val="002C432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804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2191"/>
    <w:rsid w:val="003036CB"/>
    <w:rsid w:val="0030373F"/>
    <w:rsid w:val="00305318"/>
    <w:rsid w:val="00305347"/>
    <w:rsid w:val="00306318"/>
    <w:rsid w:val="00307037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37CD"/>
    <w:rsid w:val="00333A8B"/>
    <w:rsid w:val="00333CEA"/>
    <w:rsid w:val="0033445C"/>
    <w:rsid w:val="00334876"/>
    <w:rsid w:val="003349D7"/>
    <w:rsid w:val="00334B0A"/>
    <w:rsid w:val="00335837"/>
    <w:rsid w:val="00335EDB"/>
    <w:rsid w:val="00336FAC"/>
    <w:rsid w:val="00341371"/>
    <w:rsid w:val="00341FC7"/>
    <w:rsid w:val="003420B1"/>
    <w:rsid w:val="003427B8"/>
    <w:rsid w:val="00342C78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60233"/>
    <w:rsid w:val="00360905"/>
    <w:rsid w:val="00360C80"/>
    <w:rsid w:val="003631A9"/>
    <w:rsid w:val="003643BE"/>
    <w:rsid w:val="00364645"/>
    <w:rsid w:val="00365180"/>
    <w:rsid w:val="00365B64"/>
    <w:rsid w:val="003704F1"/>
    <w:rsid w:val="003724CA"/>
    <w:rsid w:val="0037322F"/>
    <w:rsid w:val="00373880"/>
    <w:rsid w:val="003741B6"/>
    <w:rsid w:val="0037501E"/>
    <w:rsid w:val="003751AB"/>
    <w:rsid w:val="00375268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C0634"/>
    <w:rsid w:val="003C175B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E7AB9"/>
    <w:rsid w:val="003F0F1A"/>
    <w:rsid w:val="003F1D5A"/>
    <w:rsid w:val="00400C97"/>
    <w:rsid w:val="004019E2"/>
    <w:rsid w:val="0040218B"/>
    <w:rsid w:val="004026A7"/>
    <w:rsid w:val="0040316D"/>
    <w:rsid w:val="00405487"/>
    <w:rsid w:val="004056A6"/>
    <w:rsid w:val="004078AC"/>
    <w:rsid w:val="0041053B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3597"/>
    <w:rsid w:val="00424424"/>
    <w:rsid w:val="0042689A"/>
    <w:rsid w:val="004301F5"/>
    <w:rsid w:val="004318CC"/>
    <w:rsid w:val="00434552"/>
    <w:rsid w:val="00436928"/>
    <w:rsid w:val="004376E9"/>
    <w:rsid w:val="004411A7"/>
    <w:rsid w:val="00441EE0"/>
    <w:rsid w:val="0044318D"/>
    <w:rsid w:val="00445018"/>
    <w:rsid w:val="00451254"/>
    <w:rsid w:val="00452595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90759"/>
    <w:rsid w:val="00490ABA"/>
    <w:rsid w:val="00490DCB"/>
    <w:rsid w:val="00491091"/>
    <w:rsid w:val="00492521"/>
    <w:rsid w:val="004956A4"/>
    <w:rsid w:val="004A3413"/>
    <w:rsid w:val="004A3E2E"/>
    <w:rsid w:val="004A684A"/>
    <w:rsid w:val="004A7B7F"/>
    <w:rsid w:val="004B0D16"/>
    <w:rsid w:val="004B1D8D"/>
    <w:rsid w:val="004B3353"/>
    <w:rsid w:val="004B743D"/>
    <w:rsid w:val="004C17E7"/>
    <w:rsid w:val="004C1D6C"/>
    <w:rsid w:val="004C2C32"/>
    <w:rsid w:val="004C348C"/>
    <w:rsid w:val="004C4125"/>
    <w:rsid w:val="004C46DC"/>
    <w:rsid w:val="004C4EA4"/>
    <w:rsid w:val="004C4FC0"/>
    <w:rsid w:val="004C5C95"/>
    <w:rsid w:val="004C5F80"/>
    <w:rsid w:val="004C662B"/>
    <w:rsid w:val="004D07CF"/>
    <w:rsid w:val="004D0BCB"/>
    <w:rsid w:val="004D2D27"/>
    <w:rsid w:val="004D4690"/>
    <w:rsid w:val="004D6B72"/>
    <w:rsid w:val="004E1421"/>
    <w:rsid w:val="004E7EA6"/>
    <w:rsid w:val="004F39DB"/>
    <w:rsid w:val="004F4AA1"/>
    <w:rsid w:val="004F4C27"/>
    <w:rsid w:val="004F6192"/>
    <w:rsid w:val="004F6343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B25"/>
    <w:rsid w:val="0052406D"/>
    <w:rsid w:val="005303B6"/>
    <w:rsid w:val="00530415"/>
    <w:rsid w:val="0053058F"/>
    <w:rsid w:val="005308D1"/>
    <w:rsid w:val="005311FA"/>
    <w:rsid w:val="005327A3"/>
    <w:rsid w:val="005355FD"/>
    <w:rsid w:val="00537606"/>
    <w:rsid w:val="00541074"/>
    <w:rsid w:val="00542AED"/>
    <w:rsid w:val="00544F22"/>
    <w:rsid w:val="00546BB0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426"/>
    <w:rsid w:val="00563D68"/>
    <w:rsid w:val="00564628"/>
    <w:rsid w:val="00567700"/>
    <w:rsid w:val="00567905"/>
    <w:rsid w:val="00567C07"/>
    <w:rsid w:val="00570093"/>
    <w:rsid w:val="00572869"/>
    <w:rsid w:val="00572F15"/>
    <w:rsid w:val="00573D85"/>
    <w:rsid w:val="00580BEB"/>
    <w:rsid w:val="00582F64"/>
    <w:rsid w:val="0058355E"/>
    <w:rsid w:val="00583FE2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3313"/>
    <w:rsid w:val="005A5023"/>
    <w:rsid w:val="005A75F4"/>
    <w:rsid w:val="005A7C5A"/>
    <w:rsid w:val="005B0190"/>
    <w:rsid w:val="005B0498"/>
    <w:rsid w:val="005B1696"/>
    <w:rsid w:val="005B2109"/>
    <w:rsid w:val="005B4C91"/>
    <w:rsid w:val="005B6DCA"/>
    <w:rsid w:val="005C2F13"/>
    <w:rsid w:val="005C3852"/>
    <w:rsid w:val="005C579D"/>
    <w:rsid w:val="005D0A0D"/>
    <w:rsid w:val="005D1B16"/>
    <w:rsid w:val="005D1F29"/>
    <w:rsid w:val="005D2354"/>
    <w:rsid w:val="005D50F7"/>
    <w:rsid w:val="005D53F2"/>
    <w:rsid w:val="005D5BCC"/>
    <w:rsid w:val="005E111E"/>
    <w:rsid w:val="005E1E37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1542"/>
    <w:rsid w:val="005F364A"/>
    <w:rsid w:val="005F43B7"/>
    <w:rsid w:val="005F47C2"/>
    <w:rsid w:val="005F5C17"/>
    <w:rsid w:val="005F5FAD"/>
    <w:rsid w:val="005F7389"/>
    <w:rsid w:val="00600ADD"/>
    <w:rsid w:val="00601689"/>
    <w:rsid w:val="006020F0"/>
    <w:rsid w:val="006024FC"/>
    <w:rsid w:val="006025D1"/>
    <w:rsid w:val="006025F3"/>
    <w:rsid w:val="006033E3"/>
    <w:rsid w:val="00603659"/>
    <w:rsid w:val="006037D6"/>
    <w:rsid w:val="0060459D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4002"/>
    <w:rsid w:val="00624CF0"/>
    <w:rsid w:val="00625163"/>
    <w:rsid w:val="006270F9"/>
    <w:rsid w:val="0062784C"/>
    <w:rsid w:val="00630547"/>
    <w:rsid w:val="006305D5"/>
    <w:rsid w:val="00630D38"/>
    <w:rsid w:val="006315E0"/>
    <w:rsid w:val="006316BF"/>
    <w:rsid w:val="00631B3C"/>
    <w:rsid w:val="0063379A"/>
    <w:rsid w:val="006337A8"/>
    <w:rsid w:val="00633FB8"/>
    <w:rsid w:val="006373BC"/>
    <w:rsid w:val="0063790E"/>
    <w:rsid w:val="00637AF4"/>
    <w:rsid w:val="00640F43"/>
    <w:rsid w:val="00642EF5"/>
    <w:rsid w:val="0064462F"/>
    <w:rsid w:val="00644CA4"/>
    <w:rsid w:val="00645F85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B98"/>
    <w:rsid w:val="006720D7"/>
    <w:rsid w:val="00674FB5"/>
    <w:rsid w:val="0067547D"/>
    <w:rsid w:val="006773A2"/>
    <w:rsid w:val="006830EE"/>
    <w:rsid w:val="00683ADF"/>
    <w:rsid w:val="00683DB6"/>
    <w:rsid w:val="00685810"/>
    <w:rsid w:val="0068676E"/>
    <w:rsid w:val="00692312"/>
    <w:rsid w:val="006930D9"/>
    <w:rsid w:val="00694B14"/>
    <w:rsid w:val="00696B87"/>
    <w:rsid w:val="00697EE7"/>
    <w:rsid w:val="006A05D1"/>
    <w:rsid w:val="006A5408"/>
    <w:rsid w:val="006A705C"/>
    <w:rsid w:val="006B3B30"/>
    <w:rsid w:val="006B5223"/>
    <w:rsid w:val="006B71B1"/>
    <w:rsid w:val="006B7B81"/>
    <w:rsid w:val="006C075C"/>
    <w:rsid w:val="006C09F2"/>
    <w:rsid w:val="006C2640"/>
    <w:rsid w:val="006C310D"/>
    <w:rsid w:val="006C7EA5"/>
    <w:rsid w:val="006D2EDB"/>
    <w:rsid w:val="006D3110"/>
    <w:rsid w:val="006D37BA"/>
    <w:rsid w:val="006D6B31"/>
    <w:rsid w:val="006E13B1"/>
    <w:rsid w:val="006E1DF5"/>
    <w:rsid w:val="006E2623"/>
    <w:rsid w:val="006E2C89"/>
    <w:rsid w:val="006E3BA6"/>
    <w:rsid w:val="006E3DFF"/>
    <w:rsid w:val="006E7B6B"/>
    <w:rsid w:val="006E7E42"/>
    <w:rsid w:val="006F1BF7"/>
    <w:rsid w:val="006F436E"/>
    <w:rsid w:val="006F4746"/>
    <w:rsid w:val="006F4877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5D4F"/>
    <w:rsid w:val="00716F22"/>
    <w:rsid w:val="00717D9B"/>
    <w:rsid w:val="0072211A"/>
    <w:rsid w:val="00725B63"/>
    <w:rsid w:val="00726DB5"/>
    <w:rsid w:val="00727884"/>
    <w:rsid w:val="00727DB3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5B45"/>
    <w:rsid w:val="00747AB4"/>
    <w:rsid w:val="00752EAA"/>
    <w:rsid w:val="00756583"/>
    <w:rsid w:val="007577D5"/>
    <w:rsid w:val="007602C1"/>
    <w:rsid w:val="00760368"/>
    <w:rsid w:val="007604DE"/>
    <w:rsid w:val="00760D39"/>
    <w:rsid w:val="007612EB"/>
    <w:rsid w:val="007615CD"/>
    <w:rsid w:val="0076178E"/>
    <w:rsid w:val="007633E4"/>
    <w:rsid w:val="00763ED9"/>
    <w:rsid w:val="0076434F"/>
    <w:rsid w:val="00764E91"/>
    <w:rsid w:val="007663F6"/>
    <w:rsid w:val="0077257E"/>
    <w:rsid w:val="00772BDC"/>
    <w:rsid w:val="007731BC"/>
    <w:rsid w:val="00774230"/>
    <w:rsid w:val="007744F5"/>
    <w:rsid w:val="00775414"/>
    <w:rsid w:val="00776228"/>
    <w:rsid w:val="0077683A"/>
    <w:rsid w:val="00777679"/>
    <w:rsid w:val="00780A7B"/>
    <w:rsid w:val="00782AE0"/>
    <w:rsid w:val="0078315C"/>
    <w:rsid w:val="0078357E"/>
    <w:rsid w:val="00784701"/>
    <w:rsid w:val="0078598A"/>
    <w:rsid w:val="00785ED3"/>
    <w:rsid w:val="00791162"/>
    <w:rsid w:val="0079144C"/>
    <w:rsid w:val="00791AF0"/>
    <w:rsid w:val="00792386"/>
    <w:rsid w:val="007932B7"/>
    <w:rsid w:val="007935A3"/>
    <w:rsid w:val="007935F5"/>
    <w:rsid w:val="00793A97"/>
    <w:rsid w:val="00793AD3"/>
    <w:rsid w:val="00794DB4"/>
    <w:rsid w:val="0079702C"/>
    <w:rsid w:val="007A3A34"/>
    <w:rsid w:val="007A41AE"/>
    <w:rsid w:val="007A578F"/>
    <w:rsid w:val="007A6732"/>
    <w:rsid w:val="007B0453"/>
    <w:rsid w:val="007B0EA6"/>
    <w:rsid w:val="007B26C5"/>
    <w:rsid w:val="007B285C"/>
    <w:rsid w:val="007B3323"/>
    <w:rsid w:val="007B49F1"/>
    <w:rsid w:val="007B4AC1"/>
    <w:rsid w:val="007B5A25"/>
    <w:rsid w:val="007B7C90"/>
    <w:rsid w:val="007C1914"/>
    <w:rsid w:val="007C2251"/>
    <w:rsid w:val="007C3D20"/>
    <w:rsid w:val="007C48D0"/>
    <w:rsid w:val="007C49AD"/>
    <w:rsid w:val="007C4A73"/>
    <w:rsid w:val="007C63EF"/>
    <w:rsid w:val="007C78B0"/>
    <w:rsid w:val="007D0C20"/>
    <w:rsid w:val="007D21FE"/>
    <w:rsid w:val="007D5B36"/>
    <w:rsid w:val="007D67DF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C24"/>
    <w:rsid w:val="007F4C9C"/>
    <w:rsid w:val="0080270F"/>
    <w:rsid w:val="00803DE3"/>
    <w:rsid w:val="008046E1"/>
    <w:rsid w:val="008107A3"/>
    <w:rsid w:val="00811AB3"/>
    <w:rsid w:val="00815441"/>
    <w:rsid w:val="0082503F"/>
    <w:rsid w:val="00826681"/>
    <w:rsid w:val="00827810"/>
    <w:rsid w:val="008330E1"/>
    <w:rsid w:val="008332B9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58C5"/>
    <w:rsid w:val="00877918"/>
    <w:rsid w:val="00880695"/>
    <w:rsid w:val="00885708"/>
    <w:rsid w:val="008863FE"/>
    <w:rsid w:val="00886796"/>
    <w:rsid w:val="00886EFF"/>
    <w:rsid w:val="00887726"/>
    <w:rsid w:val="00887B00"/>
    <w:rsid w:val="00890115"/>
    <w:rsid w:val="00892DE9"/>
    <w:rsid w:val="00893642"/>
    <w:rsid w:val="00896376"/>
    <w:rsid w:val="008974B6"/>
    <w:rsid w:val="008A082C"/>
    <w:rsid w:val="008A20B6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904"/>
    <w:rsid w:val="008D174C"/>
    <w:rsid w:val="008D2630"/>
    <w:rsid w:val="008D3721"/>
    <w:rsid w:val="008D7167"/>
    <w:rsid w:val="008D761B"/>
    <w:rsid w:val="008D7825"/>
    <w:rsid w:val="008E03CD"/>
    <w:rsid w:val="008E0865"/>
    <w:rsid w:val="008E5414"/>
    <w:rsid w:val="008E73A0"/>
    <w:rsid w:val="008E796E"/>
    <w:rsid w:val="008E7E17"/>
    <w:rsid w:val="008F185B"/>
    <w:rsid w:val="008F3029"/>
    <w:rsid w:val="008F32CB"/>
    <w:rsid w:val="008F4501"/>
    <w:rsid w:val="008F4D56"/>
    <w:rsid w:val="008F54DA"/>
    <w:rsid w:val="008F5C9E"/>
    <w:rsid w:val="0090011D"/>
    <w:rsid w:val="0090091C"/>
    <w:rsid w:val="0090132F"/>
    <w:rsid w:val="00901964"/>
    <w:rsid w:val="0090736E"/>
    <w:rsid w:val="00907410"/>
    <w:rsid w:val="009124D3"/>
    <w:rsid w:val="00913735"/>
    <w:rsid w:val="00914F97"/>
    <w:rsid w:val="009151FE"/>
    <w:rsid w:val="009170CF"/>
    <w:rsid w:val="009226C9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3905"/>
    <w:rsid w:val="00935B0C"/>
    <w:rsid w:val="009366AF"/>
    <w:rsid w:val="00936C37"/>
    <w:rsid w:val="00940C05"/>
    <w:rsid w:val="00941068"/>
    <w:rsid w:val="009415CE"/>
    <w:rsid w:val="0094234A"/>
    <w:rsid w:val="009424B9"/>
    <w:rsid w:val="00945323"/>
    <w:rsid w:val="00952200"/>
    <w:rsid w:val="0095268F"/>
    <w:rsid w:val="00953AA6"/>
    <w:rsid w:val="00955462"/>
    <w:rsid w:val="009561C2"/>
    <w:rsid w:val="009635AE"/>
    <w:rsid w:val="00963DD0"/>
    <w:rsid w:val="00965AAF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43CB"/>
    <w:rsid w:val="009C43DC"/>
    <w:rsid w:val="009C597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7156"/>
    <w:rsid w:val="00A2052A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3003"/>
    <w:rsid w:val="00A73915"/>
    <w:rsid w:val="00A74265"/>
    <w:rsid w:val="00A74CA9"/>
    <w:rsid w:val="00A769D9"/>
    <w:rsid w:val="00A800B8"/>
    <w:rsid w:val="00A800D0"/>
    <w:rsid w:val="00A80FB2"/>
    <w:rsid w:val="00A82CE4"/>
    <w:rsid w:val="00A856A6"/>
    <w:rsid w:val="00A856EE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75E5"/>
    <w:rsid w:val="00AF37A5"/>
    <w:rsid w:val="00AF60C3"/>
    <w:rsid w:val="00AF62A3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57B81"/>
    <w:rsid w:val="00B621BB"/>
    <w:rsid w:val="00B64B3C"/>
    <w:rsid w:val="00B65405"/>
    <w:rsid w:val="00B658E5"/>
    <w:rsid w:val="00B66FF8"/>
    <w:rsid w:val="00B720B1"/>
    <w:rsid w:val="00B725DB"/>
    <w:rsid w:val="00B736C9"/>
    <w:rsid w:val="00B73AB0"/>
    <w:rsid w:val="00B77957"/>
    <w:rsid w:val="00B80979"/>
    <w:rsid w:val="00B84B6A"/>
    <w:rsid w:val="00B84B76"/>
    <w:rsid w:val="00B937F2"/>
    <w:rsid w:val="00B941FA"/>
    <w:rsid w:val="00B9449F"/>
    <w:rsid w:val="00B9455F"/>
    <w:rsid w:val="00B94B9D"/>
    <w:rsid w:val="00B97B8D"/>
    <w:rsid w:val="00BA0C0C"/>
    <w:rsid w:val="00BA312B"/>
    <w:rsid w:val="00BA66A5"/>
    <w:rsid w:val="00BA7156"/>
    <w:rsid w:val="00BA7C64"/>
    <w:rsid w:val="00BA7D25"/>
    <w:rsid w:val="00BA7E08"/>
    <w:rsid w:val="00BB2948"/>
    <w:rsid w:val="00BB51B4"/>
    <w:rsid w:val="00BB5AE0"/>
    <w:rsid w:val="00BB5B1F"/>
    <w:rsid w:val="00BB6884"/>
    <w:rsid w:val="00BC246D"/>
    <w:rsid w:val="00BC3539"/>
    <w:rsid w:val="00BC38CC"/>
    <w:rsid w:val="00BC3BDD"/>
    <w:rsid w:val="00BC493A"/>
    <w:rsid w:val="00BC56FA"/>
    <w:rsid w:val="00BC73B1"/>
    <w:rsid w:val="00BD08E8"/>
    <w:rsid w:val="00BD29F1"/>
    <w:rsid w:val="00BD38EB"/>
    <w:rsid w:val="00BD5F32"/>
    <w:rsid w:val="00BD62FB"/>
    <w:rsid w:val="00BD72E6"/>
    <w:rsid w:val="00BE2B32"/>
    <w:rsid w:val="00BE3166"/>
    <w:rsid w:val="00BE36B4"/>
    <w:rsid w:val="00BE501E"/>
    <w:rsid w:val="00BE5B1D"/>
    <w:rsid w:val="00BE6880"/>
    <w:rsid w:val="00BF14AC"/>
    <w:rsid w:val="00BF1506"/>
    <w:rsid w:val="00BF1A42"/>
    <w:rsid w:val="00BF2975"/>
    <w:rsid w:val="00BF41DC"/>
    <w:rsid w:val="00BF6467"/>
    <w:rsid w:val="00BF6C89"/>
    <w:rsid w:val="00C006C9"/>
    <w:rsid w:val="00C052CB"/>
    <w:rsid w:val="00C05DCE"/>
    <w:rsid w:val="00C107F3"/>
    <w:rsid w:val="00C1105C"/>
    <w:rsid w:val="00C164FE"/>
    <w:rsid w:val="00C20FB3"/>
    <w:rsid w:val="00C220BA"/>
    <w:rsid w:val="00C22873"/>
    <w:rsid w:val="00C22A81"/>
    <w:rsid w:val="00C276C3"/>
    <w:rsid w:val="00C27733"/>
    <w:rsid w:val="00C315F9"/>
    <w:rsid w:val="00C31D11"/>
    <w:rsid w:val="00C31EFA"/>
    <w:rsid w:val="00C3284F"/>
    <w:rsid w:val="00C36BEB"/>
    <w:rsid w:val="00C3700F"/>
    <w:rsid w:val="00C41603"/>
    <w:rsid w:val="00C41972"/>
    <w:rsid w:val="00C41B28"/>
    <w:rsid w:val="00C41BBC"/>
    <w:rsid w:val="00C43219"/>
    <w:rsid w:val="00C43A93"/>
    <w:rsid w:val="00C459E6"/>
    <w:rsid w:val="00C51EEA"/>
    <w:rsid w:val="00C51FE8"/>
    <w:rsid w:val="00C53D57"/>
    <w:rsid w:val="00C560CC"/>
    <w:rsid w:val="00C57603"/>
    <w:rsid w:val="00C6043F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2A50"/>
    <w:rsid w:val="00C82B9E"/>
    <w:rsid w:val="00C869A7"/>
    <w:rsid w:val="00C86A46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3B53"/>
    <w:rsid w:val="00CC7001"/>
    <w:rsid w:val="00CC70ED"/>
    <w:rsid w:val="00CC7B39"/>
    <w:rsid w:val="00CC7F9B"/>
    <w:rsid w:val="00CD36C0"/>
    <w:rsid w:val="00CD4AE1"/>
    <w:rsid w:val="00CD504B"/>
    <w:rsid w:val="00CD75BC"/>
    <w:rsid w:val="00CE0CD6"/>
    <w:rsid w:val="00CE13C6"/>
    <w:rsid w:val="00CE1A12"/>
    <w:rsid w:val="00CE1ED5"/>
    <w:rsid w:val="00CE6B23"/>
    <w:rsid w:val="00CF307A"/>
    <w:rsid w:val="00CF5A7C"/>
    <w:rsid w:val="00CF6D11"/>
    <w:rsid w:val="00D03E51"/>
    <w:rsid w:val="00D0449C"/>
    <w:rsid w:val="00D04716"/>
    <w:rsid w:val="00D07C00"/>
    <w:rsid w:val="00D10671"/>
    <w:rsid w:val="00D11484"/>
    <w:rsid w:val="00D119A7"/>
    <w:rsid w:val="00D1328B"/>
    <w:rsid w:val="00D15ED4"/>
    <w:rsid w:val="00D15FBF"/>
    <w:rsid w:val="00D16164"/>
    <w:rsid w:val="00D22F0E"/>
    <w:rsid w:val="00D245A5"/>
    <w:rsid w:val="00D27635"/>
    <w:rsid w:val="00D27C78"/>
    <w:rsid w:val="00D32703"/>
    <w:rsid w:val="00D32911"/>
    <w:rsid w:val="00D3418F"/>
    <w:rsid w:val="00D3425C"/>
    <w:rsid w:val="00D3488A"/>
    <w:rsid w:val="00D357B7"/>
    <w:rsid w:val="00D373D2"/>
    <w:rsid w:val="00D3799E"/>
    <w:rsid w:val="00D37B5C"/>
    <w:rsid w:val="00D40641"/>
    <w:rsid w:val="00D41C91"/>
    <w:rsid w:val="00D445E8"/>
    <w:rsid w:val="00D455DF"/>
    <w:rsid w:val="00D45D07"/>
    <w:rsid w:val="00D47C8F"/>
    <w:rsid w:val="00D509C9"/>
    <w:rsid w:val="00D50CCF"/>
    <w:rsid w:val="00D531BD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0BC"/>
    <w:rsid w:val="00D731FD"/>
    <w:rsid w:val="00D74FAD"/>
    <w:rsid w:val="00D808A5"/>
    <w:rsid w:val="00D80A28"/>
    <w:rsid w:val="00D8298E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336E"/>
    <w:rsid w:val="00DA36EC"/>
    <w:rsid w:val="00DA40F1"/>
    <w:rsid w:val="00DA42E8"/>
    <w:rsid w:val="00DA47A2"/>
    <w:rsid w:val="00DA7C51"/>
    <w:rsid w:val="00DB0A56"/>
    <w:rsid w:val="00DB0A62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0389"/>
    <w:rsid w:val="00DD0DE0"/>
    <w:rsid w:val="00DD24D3"/>
    <w:rsid w:val="00DD480B"/>
    <w:rsid w:val="00DD4BFE"/>
    <w:rsid w:val="00DD6C64"/>
    <w:rsid w:val="00DE1404"/>
    <w:rsid w:val="00DE1FA7"/>
    <w:rsid w:val="00DE22B7"/>
    <w:rsid w:val="00DE33AE"/>
    <w:rsid w:val="00DE40B4"/>
    <w:rsid w:val="00DE54B3"/>
    <w:rsid w:val="00DE5CB2"/>
    <w:rsid w:val="00DF1E9C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20D76"/>
    <w:rsid w:val="00E2229A"/>
    <w:rsid w:val="00E23704"/>
    <w:rsid w:val="00E2425E"/>
    <w:rsid w:val="00E251C8"/>
    <w:rsid w:val="00E2673A"/>
    <w:rsid w:val="00E273CC"/>
    <w:rsid w:val="00E275A6"/>
    <w:rsid w:val="00E27A6B"/>
    <w:rsid w:val="00E30F91"/>
    <w:rsid w:val="00E31FD4"/>
    <w:rsid w:val="00E33620"/>
    <w:rsid w:val="00E340A7"/>
    <w:rsid w:val="00E34246"/>
    <w:rsid w:val="00E34F6F"/>
    <w:rsid w:val="00E40C14"/>
    <w:rsid w:val="00E44ABA"/>
    <w:rsid w:val="00E44E09"/>
    <w:rsid w:val="00E45202"/>
    <w:rsid w:val="00E46FC4"/>
    <w:rsid w:val="00E516A4"/>
    <w:rsid w:val="00E51E52"/>
    <w:rsid w:val="00E54F87"/>
    <w:rsid w:val="00E62004"/>
    <w:rsid w:val="00E620F0"/>
    <w:rsid w:val="00E63FE4"/>
    <w:rsid w:val="00E64EEE"/>
    <w:rsid w:val="00E710F2"/>
    <w:rsid w:val="00E721F7"/>
    <w:rsid w:val="00E727FB"/>
    <w:rsid w:val="00E72F88"/>
    <w:rsid w:val="00E734A7"/>
    <w:rsid w:val="00E738D8"/>
    <w:rsid w:val="00E74016"/>
    <w:rsid w:val="00E758EA"/>
    <w:rsid w:val="00E766A7"/>
    <w:rsid w:val="00E769AD"/>
    <w:rsid w:val="00E7762E"/>
    <w:rsid w:val="00E84143"/>
    <w:rsid w:val="00E91958"/>
    <w:rsid w:val="00E94BFE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5117"/>
    <w:rsid w:val="00EB6935"/>
    <w:rsid w:val="00EB6F9C"/>
    <w:rsid w:val="00EB789B"/>
    <w:rsid w:val="00EC069D"/>
    <w:rsid w:val="00EC3CC5"/>
    <w:rsid w:val="00EC5B40"/>
    <w:rsid w:val="00EC5C5E"/>
    <w:rsid w:val="00EC6A5F"/>
    <w:rsid w:val="00ED07EE"/>
    <w:rsid w:val="00ED3951"/>
    <w:rsid w:val="00ED56A0"/>
    <w:rsid w:val="00EE2605"/>
    <w:rsid w:val="00EE47D9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709"/>
    <w:rsid w:val="00EF7046"/>
    <w:rsid w:val="00EF79A1"/>
    <w:rsid w:val="00F004F4"/>
    <w:rsid w:val="00F05132"/>
    <w:rsid w:val="00F0678A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1D4B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4DD"/>
    <w:rsid w:val="00F90E1D"/>
    <w:rsid w:val="00F9408B"/>
    <w:rsid w:val="00F967E3"/>
    <w:rsid w:val="00FA10D3"/>
    <w:rsid w:val="00FA1BAA"/>
    <w:rsid w:val="00FA22B9"/>
    <w:rsid w:val="00FA395A"/>
    <w:rsid w:val="00FB07D9"/>
    <w:rsid w:val="00FB1535"/>
    <w:rsid w:val="00FB2AEA"/>
    <w:rsid w:val="00FB6BB1"/>
    <w:rsid w:val="00FB6DD3"/>
    <w:rsid w:val="00FC0E8D"/>
    <w:rsid w:val="00FC294C"/>
    <w:rsid w:val="00FC4A83"/>
    <w:rsid w:val="00FC4C51"/>
    <w:rsid w:val="00FC4FF5"/>
    <w:rsid w:val="00FC5529"/>
    <w:rsid w:val="00FC6208"/>
    <w:rsid w:val="00FD5801"/>
    <w:rsid w:val="00FD7443"/>
    <w:rsid w:val="00FE1117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FBD2-19E6-4E30-B90C-03045B6A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5</Pages>
  <Words>1280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505</cp:revision>
  <cp:lastPrinted>2021-08-12T16:31:00Z</cp:lastPrinted>
  <dcterms:created xsi:type="dcterms:W3CDTF">2020-07-08T21:10:00Z</dcterms:created>
  <dcterms:modified xsi:type="dcterms:W3CDTF">2021-08-23T17:29:00Z</dcterms:modified>
</cp:coreProperties>
</file>