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AB4FFE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11E98267" w:rsidR="00C31EFA" w:rsidRPr="00083F76" w:rsidRDefault="00522B25" w:rsidP="007C1914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13 de maio</w:t>
            </w:r>
            <w:r w:rsidR="007C19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2021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4BEF333D" w:rsidR="001C0370" w:rsidRPr="00AB4FFE" w:rsidRDefault="00522B25" w:rsidP="00E721F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  <w:t>14:34</w:t>
            </w:r>
            <w:r w:rsidR="007C1914" w:rsidRPr="00AB4FF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  <w:t>H</w:t>
            </w:r>
            <w:r w:rsidR="004C5C95" w:rsidRPr="00AB4FF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  <w:t xml:space="preserve"> as</w:t>
            </w:r>
            <w:r w:rsidR="00E721F7" w:rsidRPr="00AB4FF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  <w:t>15:44</w:t>
            </w:r>
            <w:r w:rsidR="00262F08" w:rsidRPr="00AB4FF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083F76" w14:paraId="504B392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AB4FFE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B4FF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261B8F1B" w:rsidR="001321A9" w:rsidRPr="00AB4FFE" w:rsidRDefault="001321A9" w:rsidP="00FF61B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Jaques Jorge dos Santos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80DB" w14:textId="5B433F33" w:rsidR="00551479" w:rsidRPr="00AB4FFE" w:rsidRDefault="001321A9" w:rsidP="001321A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</w:t>
            </w:r>
          </w:p>
        </w:tc>
      </w:tr>
      <w:tr w:rsidR="007B7C90" w:rsidRPr="00083F76" w14:paraId="1CEBE95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134D9073" w:rsidR="007B7C90" w:rsidRPr="00AB4FFE" w:rsidRDefault="007B7C90" w:rsidP="007B7C9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AB4FF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41EE0F88" w:rsidR="007B7C90" w:rsidRPr="00AB4FFE" w:rsidRDefault="001321A9" w:rsidP="007B7C9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FC6F" w14:textId="2772EFDF" w:rsidR="007B7C90" w:rsidRPr="00AB4FFE" w:rsidRDefault="001321A9" w:rsidP="007B7C9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 - Adjunta</w:t>
            </w:r>
          </w:p>
        </w:tc>
      </w:tr>
      <w:tr w:rsidR="00C41972" w:rsidRPr="00083F76" w14:paraId="14DA27A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C41972" w:rsidRPr="00AB4FFE" w:rsidRDefault="00C41972" w:rsidP="00C4197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374DD" w14:textId="36880F86" w:rsidR="00C41972" w:rsidRPr="00AB4FFE" w:rsidRDefault="00C41972" w:rsidP="00C419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Paola Giovanna </w:t>
            </w:r>
            <w:proofErr w:type="spellStart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Silvestrini</w:t>
            </w:r>
            <w:proofErr w:type="spellEnd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Araujo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72F9B" w14:textId="14F01A1C" w:rsidR="00C41972" w:rsidRPr="00AB4FFE" w:rsidRDefault="00CE1A12" w:rsidP="00C419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CE1A12" w:rsidRPr="00083F76" w14:paraId="4045718B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997CB9C" w14:textId="77777777" w:rsidR="00CE1A12" w:rsidRPr="00AB4FFE" w:rsidRDefault="00CE1A12" w:rsidP="00C4197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AFB03" w14:textId="7C0F4C70" w:rsidR="00CE1A12" w:rsidRPr="00AB4FFE" w:rsidRDefault="00CE1A12" w:rsidP="00C419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Charis</w:t>
            </w:r>
            <w:proofErr w:type="spellEnd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Guernieri</w:t>
            </w:r>
            <w:proofErr w:type="spellEnd"/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C65AE" w14:textId="21EC1BFF" w:rsidR="00CE1A12" w:rsidRPr="00AB4FFE" w:rsidRDefault="00CE1A12" w:rsidP="00C419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522B25" w:rsidRPr="00083F76" w14:paraId="0375EF18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554D656" w14:textId="77777777" w:rsidR="00522B25" w:rsidRPr="00AB4FFE" w:rsidRDefault="00522B25" w:rsidP="00C4197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F6AD2" w14:textId="243534D9" w:rsidR="00522B25" w:rsidRPr="00AB4FFE" w:rsidRDefault="00522B25" w:rsidP="00C419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Rosane Inês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Petersen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1E25D" w14:textId="128667BE" w:rsidR="00522B25" w:rsidRPr="00AB4FFE" w:rsidRDefault="006D3110" w:rsidP="00C419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02204A" w:rsidRPr="00083F76" w14:paraId="0D05CF72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8B318FB" w14:textId="59E593C7" w:rsidR="0002204A" w:rsidRPr="0002204A" w:rsidRDefault="0002204A" w:rsidP="0002204A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0220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20810" w14:textId="576331B4" w:rsidR="0002204A" w:rsidRPr="00AB4FFE" w:rsidRDefault="0002204A" w:rsidP="0002204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C0E19" w14:textId="13769C43" w:rsidR="0002204A" w:rsidRPr="00AB4FFE" w:rsidRDefault="0002204A" w:rsidP="0002204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4FF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Secretária do Presidente </w:t>
            </w:r>
          </w:p>
        </w:tc>
      </w:tr>
      <w:tr w:rsidR="0002204A" w:rsidRPr="00083F76" w14:paraId="48357C0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A033A64" w14:textId="77777777" w:rsidR="0002204A" w:rsidRPr="00E721F7" w:rsidRDefault="0002204A" w:rsidP="0002204A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3E685" w14:textId="2546210C" w:rsidR="0002204A" w:rsidRPr="00AB4FFE" w:rsidRDefault="0002204A" w:rsidP="0002204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F4E23" w14:textId="3E738698" w:rsidR="0002204A" w:rsidRPr="00AB4FFE" w:rsidRDefault="0002204A" w:rsidP="0002204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Comunicação CAU/MS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567905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679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61577E3B" w:rsidR="002E5710" w:rsidRPr="00567905" w:rsidRDefault="007612EB" w:rsidP="00772BD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679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 coordenador</w:t>
            </w:r>
            <w:r w:rsidR="00544F22" w:rsidRPr="005679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5679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 e esclarece que a</w:t>
            </w:r>
            <w:r w:rsidR="005E111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</w:t>
            </w:r>
            <w:r w:rsidR="002E5710" w:rsidRPr="005679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</w:t>
            </w:r>
            <w:r w:rsidR="002E5710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onselheira</w:t>
            </w:r>
            <w:r w:rsidR="005E111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E5710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Suplente Paola Giovanna </w:t>
            </w:r>
            <w:proofErr w:type="spellStart"/>
            <w:r w:rsidR="002E5710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="002E5710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Araujo</w:t>
            </w:r>
            <w:r w:rsidR="00D10671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</w:t>
            </w:r>
            <w:r w:rsid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 w:rsidR="00D10671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67905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Charis</w:t>
            </w:r>
            <w:proofErr w:type="spellEnd"/>
            <w:r w:rsidR="00567905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Guernieri</w:t>
            </w:r>
            <w:proofErr w:type="spellEnd"/>
            <w:r w:rsid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E111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assumiram</w:t>
            </w:r>
            <w:r w:rsidR="002E5710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 titularidade na presente reunião em razão da ausência justificada do</w:t>
            </w:r>
            <w:r w:rsidR="005E111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 respectivos</w:t>
            </w:r>
            <w:r w:rsidR="002E5710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Consel</w:t>
            </w:r>
            <w:r w:rsidR="00567905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heiro</w:t>
            </w:r>
            <w:r w:rsidR="005E111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567905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E111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Titulares </w:t>
            </w:r>
            <w:r w:rsidR="00567905" w:rsidRPr="005679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Gabriel de Lima G</w:t>
            </w:r>
            <w:r w:rsidR="00772BD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onçalves e Eduardo Lino Duarte. </w:t>
            </w:r>
          </w:p>
        </w:tc>
      </w:tr>
      <w:tr w:rsidR="007D0C20" w:rsidRPr="00083F76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589824B2" w:rsidR="007D0C20" w:rsidRPr="00D119A7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119A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3C545B" w14:textId="77777777" w:rsidR="006D3110" w:rsidRPr="00D119A7" w:rsidRDefault="006D3110" w:rsidP="006D311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19A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1) Verificação de Quórum;</w:t>
            </w:r>
          </w:p>
          <w:p w14:paraId="63DDE87D" w14:textId="77777777" w:rsidR="00D119A7" w:rsidRDefault="006D3110" w:rsidP="00D119A7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19A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br/>
              <w:t>2) Leitura, discussão e aprovação da súmula:</w:t>
            </w:r>
          </w:p>
          <w:p w14:paraId="04F3D30F" w14:textId="7C924203" w:rsidR="006D3110" w:rsidRPr="00D119A7" w:rsidRDefault="00D119A7" w:rsidP="00D119A7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2.1) 82ª Súmula da Reunião Ordinária – CEF/MS</w:t>
            </w:r>
          </w:p>
          <w:p w14:paraId="18F495F5" w14:textId="77777777" w:rsidR="006D3110" w:rsidRPr="00D119A7" w:rsidRDefault="006D3110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</w:p>
          <w:p w14:paraId="7A29919F" w14:textId="77777777" w:rsidR="006D3110" w:rsidRPr="00D119A7" w:rsidRDefault="006D3110" w:rsidP="006D3110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19A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3) Leitura e extrato de correspondências recebidas e expedidas:</w:t>
            </w:r>
          </w:p>
          <w:p w14:paraId="36BFCA7C" w14:textId="5436B63C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3.1) Oficio Circular nº 028/2021 CAU/BR – Cálculo de Tempestividade e Solicitações de Cadastro de Curso. </w:t>
            </w:r>
          </w:p>
          <w:p w14:paraId="76C7BDA0" w14:textId="77777777" w:rsidR="006D3110" w:rsidRPr="00D119A7" w:rsidRDefault="006D3110" w:rsidP="006D3110">
            <w:pPr>
              <w:ind w:firstLine="45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7C2A75F" w14:textId="77777777" w:rsidR="006D3110" w:rsidRPr="00D119A7" w:rsidRDefault="006D3110" w:rsidP="006D3110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19A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4) Comunicações: </w:t>
            </w:r>
          </w:p>
          <w:p w14:paraId="319BD848" w14:textId="77777777" w:rsidR="006D3110" w:rsidRPr="00D119A7" w:rsidRDefault="006D3110" w:rsidP="006D3110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42C503CB" w14:textId="77777777" w:rsidR="006D3110" w:rsidRPr="00D119A7" w:rsidRDefault="006D3110" w:rsidP="006D3110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19A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5) Apresentação de Pauta</w:t>
            </w:r>
          </w:p>
          <w:p w14:paraId="77E8F93A" w14:textId="77777777" w:rsid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3AC3069" w14:textId="3FAE2E5D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5.1) Proposta ICOM LIBRAS, para as universidades e cursos de arquitetura;</w:t>
            </w:r>
          </w:p>
          <w:p w14:paraId="7FC9CE15" w14:textId="77777777" w:rsidR="006D3110" w:rsidRPr="00D119A7" w:rsidRDefault="006D3110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BF406B1" w14:textId="1109DD14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5.2) Revisão das palestras do CEAU; </w:t>
            </w:r>
          </w:p>
          <w:p w14:paraId="5BB1B94C" w14:textId="77777777" w:rsidR="006D3110" w:rsidRPr="00D119A7" w:rsidRDefault="006D3110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C1E8255" w14:textId="411BA00E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5.3) Reprogramação das ações do Plano de Ação 2021; </w:t>
            </w:r>
          </w:p>
          <w:p w14:paraId="497ADC08" w14:textId="77777777" w:rsidR="006D3110" w:rsidRPr="00D119A7" w:rsidRDefault="006D3110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95800FE" w14:textId="390E1D6F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5.4) Contribuições a Minuta de Oficio aos Coordenadores de Curso; </w:t>
            </w:r>
          </w:p>
          <w:p w14:paraId="102ABAD6" w14:textId="77777777" w:rsidR="006D3110" w:rsidRPr="00D119A7" w:rsidRDefault="006D3110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24E5DD0" w14:textId="6D8BFDAB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5.5) Premiação de Trabalhos de Arquitetura – ATHIS;</w:t>
            </w:r>
          </w:p>
          <w:p w14:paraId="76B4E639" w14:textId="77777777" w:rsidR="006D3110" w:rsidRPr="00D119A7" w:rsidRDefault="006D3110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EB7C638" w14:textId="2E8F7ADD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5.6) Criação do CAU Acadêmico; </w:t>
            </w:r>
          </w:p>
          <w:p w14:paraId="61AB13E3" w14:textId="06FA12A7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5.7) Levantamento de Registros Profissionais por Gênero;</w:t>
            </w:r>
          </w:p>
          <w:p w14:paraId="551F447D" w14:textId="77777777" w:rsid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</w:p>
          <w:p w14:paraId="1B911A4F" w14:textId="4D25E5A5" w:rsidR="006D3110" w:rsidRPr="00D119A7" w:rsidRDefault="00D119A7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5.8) Deliberação de comissão para solicitações de registros definitivos e provisório, conforme Art. 96, inciso VII do Regimento Interno – CAU/MS;</w:t>
            </w:r>
          </w:p>
          <w:p w14:paraId="28AB0E4F" w14:textId="33EDF2E0" w:rsidR="006D3110" w:rsidRPr="00D119A7" w:rsidRDefault="00D119A7" w:rsidP="00D119A7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-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5.8.1) Solicitação de 14 (quatorze) registros profissionais provisórios;</w:t>
            </w:r>
          </w:p>
          <w:p w14:paraId="4550BCB9" w14:textId="4A8B3DD6" w:rsidR="006D3110" w:rsidRPr="00D119A7" w:rsidRDefault="00D119A7" w:rsidP="00D119A7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-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5.8.2) Solicitação de 27 (vinte e sete) registros profissionais definitivos;</w:t>
            </w:r>
          </w:p>
          <w:p w14:paraId="4564DEBF" w14:textId="5AD01900" w:rsidR="006D3110" w:rsidRPr="00D119A7" w:rsidRDefault="00D119A7" w:rsidP="00D119A7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-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5.8.3) Solicitação de 01 (uma) Inclusão de Diploma de Pós-Graduação em Engenharia de Segurança do Trabalho –Especialização.</w:t>
            </w:r>
          </w:p>
          <w:p w14:paraId="49C2218C" w14:textId="77777777" w:rsidR="006D3110" w:rsidRPr="00D119A7" w:rsidRDefault="006D3110" w:rsidP="006D3110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78DE1BC" w14:textId="77777777" w:rsidR="006D3110" w:rsidRPr="00D119A7" w:rsidRDefault="006D3110" w:rsidP="006D3110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19A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6) Extra pauta;</w:t>
            </w:r>
          </w:p>
          <w:p w14:paraId="4A68DE05" w14:textId="76AFBFCD" w:rsidR="006D3110" w:rsidRPr="00D119A7" w:rsidRDefault="00D119A7" w:rsidP="00D119A7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D3110" w:rsidRPr="00D119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6.1) Proposta de Convênio IPOG/MS – Instituto de Pós-Graduação e Graduação. </w:t>
            </w:r>
          </w:p>
          <w:p w14:paraId="341A377D" w14:textId="77777777" w:rsidR="006D3110" w:rsidRPr="00D119A7" w:rsidRDefault="006D3110" w:rsidP="006D311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23BD908" w14:textId="4CAF7C64" w:rsidR="001B7ECE" w:rsidRPr="00D119A7" w:rsidRDefault="006D3110" w:rsidP="006D3110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119A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7) Encerramento;</w:t>
            </w:r>
          </w:p>
        </w:tc>
      </w:tr>
    </w:tbl>
    <w:p w14:paraId="7B6697C1" w14:textId="2B934E0C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6779A1E6" w:rsidR="00195244" w:rsidRPr="00F61182" w:rsidRDefault="00611067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11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82</w:t>
            </w:r>
            <w:r w:rsidR="006E3DFF" w:rsidRPr="00F611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3346B4D8" w:rsidR="00195244" w:rsidRPr="00083F76" w:rsidRDefault="00710A7B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190639C4" w:rsidR="00195244" w:rsidRPr="00083F76" w:rsidRDefault="006E3DFF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6E3DFF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6E3DFF" w:rsidRPr="00083F76" w:rsidRDefault="006E3DFF" w:rsidP="006E3DF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15AD48EA" w:rsidR="006E3DFF" w:rsidRPr="00083F76" w:rsidRDefault="006E3DFF" w:rsidP="006E3DF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e-mail aos membros e </w:t>
            </w:r>
            <w:r w:rsidR="00DD4B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6E3DFF" w:rsidRPr="00083F76" w14:paraId="0323C07D" w14:textId="77777777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6E3DFF" w:rsidRPr="00083F76" w:rsidRDefault="006E3DFF" w:rsidP="006E3DF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0E65E8B9" w:rsidR="006E3DFF" w:rsidRPr="00567905" w:rsidRDefault="005A19BF" w:rsidP="00F10EE8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82</w:t>
            </w:r>
            <w:r w:rsidR="006E3DFF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CEF CAU por todos os conselheiros presentes, sem ressalvas.</w:t>
            </w:r>
          </w:p>
        </w:tc>
      </w:tr>
    </w:tbl>
    <w:p w14:paraId="230A1A7F" w14:textId="77777777" w:rsidR="005065A2" w:rsidRPr="00083F76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4320E" w:rsidRPr="0074320E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D86552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6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86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B525BA" w:rsidRPr="00D86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D8655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0C31650C" w:rsidR="00803DE3" w:rsidRPr="007C48D0" w:rsidRDefault="00710A7B" w:rsidP="00710A7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C48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Oficio circular nº 028/2021 CAU/BR – Cálculo de Tempestividade e Solicitações de Cadastro de Curso</w:t>
            </w:r>
          </w:p>
        </w:tc>
      </w:tr>
      <w:tr w:rsidR="0074320E" w:rsidRPr="0074320E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69888473" w:rsidR="007663F6" w:rsidRPr="004019E2" w:rsidRDefault="00710A7B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019E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663F6" w:rsidRPr="004019E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2A48F6E7" w:rsidR="007663F6" w:rsidRPr="004019E2" w:rsidRDefault="00710A7B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74320E" w:rsidRPr="0074320E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74320E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D8655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08DACC92" w:rsidR="007663F6" w:rsidRPr="00D86552" w:rsidRDefault="00710A7B" w:rsidP="004019E2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2C79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recepciona</w:t>
            </w:r>
            <w:r w:rsidRPr="002C79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correspondência em epigrafe já encaminhada antecipadamente p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 e-mail para conhecimento da C</w:t>
            </w:r>
            <w:r w:rsidRPr="002C79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omissão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4320E" w:rsidRPr="0074320E" w14:paraId="7BF36A93" w14:textId="77777777" w:rsidTr="0011672F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74320E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4320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3D1CC44A" w:rsidR="007663F6" w:rsidRPr="00F61182" w:rsidRDefault="00710A7B" w:rsidP="00A0305C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F611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</w:t>
            </w:r>
            <w:r w:rsidR="00A0305C" w:rsidRPr="00F611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84A7E8F" w14:textId="77777777" w:rsidR="00F75C58" w:rsidRPr="0074320E" w:rsidRDefault="00F75C58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4320E" w:rsidRPr="0074320E" w14:paraId="428E165D" w14:textId="77777777" w:rsidTr="005F43B7">
        <w:trPr>
          <w:trHeight w:val="347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78521A" w14:textId="59456193" w:rsidR="005F43B7" w:rsidRPr="0074320E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4320E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Pr="0074320E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Pr="000E49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8F2B81D" w14:textId="3901DBA4" w:rsidR="005F43B7" w:rsidRPr="00F61182" w:rsidRDefault="00B941FA" w:rsidP="001D138B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F611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Proposta ICOM LIBRAS, para as universidades e cursos de arquitetura</w:t>
            </w:r>
          </w:p>
        </w:tc>
      </w:tr>
      <w:tr w:rsidR="0074320E" w:rsidRPr="0074320E" w14:paraId="37E08FEB" w14:textId="77777777" w:rsidTr="0064462F">
        <w:trPr>
          <w:trHeight w:val="4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FCC1DA" w14:textId="77777777" w:rsidR="005F43B7" w:rsidRPr="000E49FE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E49F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EA5C0C0" w14:textId="2EE77AC6" w:rsidR="005F43B7" w:rsidRPr="000E49FE" w:rsidRDefault="00EA6B05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4320E" w:rsidRPr="0074320E" w14:paraId="64F82455" w14:textId="77777777" w:rsidTr="001D138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FE021D" w14:textId="77777777" w:rsidR="005F43B7" w:rsidRPr="0074320E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proofErr w:type="gramStart"/>
            <w:r w:rsidRPr="000E49F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E49F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7A3E0E8" w14:textId="62B43B7D" w:rsidR="005F43B7" w:rsidRPr="0074320E" w:rsidRDefault="000E49FE" w:rsidP="001D138B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C419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Jaques Jorge dos Santos</w:t>
            </w:r>
          </w:p>
        </w:tc>
      </w:tr>
      <w:tr w:rsidR="0074320E" w:rsidRPr="0074320E" w14:paraId="75689B81" w14:textId="77777777" w:rsidTr="001D138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96BB0E" w14:textId="77777777" w:rsidR="005F43B7" w:rsidRPr="000060F3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060F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792CA53" w14:textId="3DA73D77" w:rsidR="00B941FA" w:rsidRPr="00E23704" w:rsidRDefault="00B941FA" w:rsidP="00B9449F">
            <w:pPr>
              <w:pStyle w:val="SemEspaamento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coordenador </w:t>
            </w:r>
            <w:r w:rsidR="00083CF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comenta sobre a participação do represente do ICOM Libras na reunião passada da Comissão e sugere que a proposta de parceria seja enviada as </w:t>
            </w:r>
            <w:r w:rsidR="002D496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="00083CF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nstituições </w:t>
            </w:r>
            <w:r w:rsidR="002D496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E</w:t>
            </w:r>
            <w:r w:rsidR="00083CF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nsino. </w:t>
            </w:r>
            <w:r w:rsidR="002D496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</w:t>
            </w:r>
            <w:r w:rsidR="00793A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secretaria</w:t>
            </w:r>
            <w:r w:rsidR="002D496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apresenta a C</w:t>
            </w:r>
            <w:r w:rsidR="00B944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2D496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 N. 002/2021-2023 - PRESI- CAU/MS “Resposta a proposta de Contratação de Serviços ICOM”. </w:t>
            </w:r>
            <w:r w:rsidR="00B944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discussão a Comissão decidiu encaminhar uma C.I à</w:t>
            </w:r>
            <w:r w:rsidR="002D496E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Comunicação do CAU MS solicitando a realização de estudos de viabilidade dos Arquitetos e Urbanistas portadores de necessidades especiais auditivas </w:t>
            </w:r>
            <w:r w:rsidR="00734025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 o encaminhamento de um Oficio as Instituições de Ensino informando que</w:t>
            </w:r>
            <w:r w:rsidR="00475345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apreciam</w:t>
            </w:r>
            <w:r w:rsidR="00734025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proposta do I</w:t>
            </w:r>
            <w:r w:rsidR="00475345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 Libras.</w:t>
            </w:r>
          </w:p>
        </w:tc>
      </w:tr>
      <w:tr w:rsidR="0074320E" w:rsidRPr="0074320E" w14:paraId="3C61DAB2" w14:textId="77777777" w:rsidTr="0011672F">
        <w:trPr>
          <w:trHeight w:val="451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9229D66" w14:textId="00AF09D3" w:rsidR="005F43B7" w:rsidRPr="00475345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7534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9002302" w14:textId="5F9C58AA" w:rsidR="005F43B7" w:rsidRPr="00E23704" w:rsidRDefault="00391B20" w:rsidP="00F10EE8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F4BB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</w:t>
            </w:r>
            <w:r w:rsidR="00DE33A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  <w:r w:rsidRPr="002F4BB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 002/2021-</w:t>
            </w:r>
            <w:r w:rsidR="00083CFE" w:rsidRPr="002F4BB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2023 </w:t>
            </w:r>
            <w:r w:rsidR="002F4BB8" w:rsidRPr="002F4BB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CEF MS - </w:t>
            </w:r>
            <w:r w:rsidR="00083CFE" w:rsidRPr="002F4BB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</w:t>
            </w:r>
            <w:r w:rsidR="002F4BB8" w:rsidRPr="002F4BB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OMUNICAÇÃO</w:t>
            </w:r>
            <w:r w:rsidR="00475345" w:rsidRPr="002F4BB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CAU/MS</w:t>
            </w:r>
            <w:r w:rsidR="00475345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solicitando a realização de estudos de viabilidade dos Arquitetos e Urbanistas portadores de necessidades especiais auditivas</w:t>
            </w:r>
            <w:r w:rsidR="00B941FA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FFD1D82" w14:textId="1C88E4A5" w:rsidR="00E23704" w:rsidRPr="001323CC" w:rsidRDefault="00E30F91" w:rsidP="001323CC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475345" w:rsidRPr="00E237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ficio Circular aos Coordenadores de Curso de Arq. </w:t>
            </w:r>
            <w:proofErr w:type="gramStart"/>
            <w:r w:rsidR="00475345" w:rsidRPr="00E237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proofErr w:type="gramEnd"/>
            <w:r w:rsidR="00475345" w:rsidRPr="00E237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Urbanismo </w:t>
            </w:r>
            <w:r w:rsidR="00475345" w:rsidRP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informando que apreciam a proposta do ICOM Libras.</w:t>
            </w:r>
          </w:p>
        </w:tc>
      </w:tr>
    </w:tbl>
    <w:p w14:paraId="0B14A01F" w14:textId="77777777" w:rsidR="005065A2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391B20" w:rsidRPr="00E23704" w14:paraId="6130AE3D" w14:textId="77777777" w:rsidTr="003833FC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C308B80" w14:textId="77777777" w:rsidR="00391B20" w:rsidRPr="00F61182" w:rsidRDefault="00391B20" w:rsidP="003833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6118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D647031" w14:textId="426D60A8" w:rsidR="00391B20" w:rsidRPr="00F61182" w:rsidRDefault="00391B20" w:rsidP="003833F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611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Revisão das palestras do CEAU</w:t>
            </w:r>
          </w:p>
        </w:tc>
      </w:tr>
      <w:tr w:rsidR="00391B20" w:rsidRPr="00E23704" w14:paraId="4016D8B5" w14:textId="77777777" w:rsidTr="003833FC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3993AF8" w14:textId="77777777" w:rsidR="00391B20" w:rsidRPr="00391B20" w:rsidRDefault="00391B20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87809A5" w14:textId="77777777" w:rsidR="00391B20" w:rsidRPr="00391B20" w:rsidRDefault="00391B20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91B2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91B20" w:rsidRPr="00E23704" w14:paraId="7987674D" w14:textId="77777777" w:rsidTr="003833FC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7846275" w14:textId="76961807" w:rsidR="00391B20" w:rsidRPr="00391B20" w:rsidRDefault="00391B20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CC20004" w14:textId="77777777" w:rsidR="00391B20" w:rsidRPr="00391B20" w:rsidRDefault="00391B20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91B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Jaques Jorge dos Santos</w:t>
            </w:r>
          </w:p>
        </w:tc>
      </w:tr>
      <w:tr w:rsidR="00391B20" w:rsidRPr="00E23704" w14:paraId="0309B35E" w14:textId="77777777" w:rsidTr="003833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A92EA9C" w14:textId="77777777" w:rsidR="00391B20" w:rsidRPr="00391B20" w:rsidRDefault="00391B20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13F4367" w14:textId="6436DAD0" w:rsidR="00391B20" w:rsidRPr="00E23704" w:rsidRDefault="00391B20" w:rsidP="00DE3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8F54DA">
              <w:rPr>
                <w:rFonts w:ascii="Arial" w:hAnsi="Arial" w:cs="Arial"/>
                <w:sz w:val="20"/>
                <w:szCs w:val="20"/>
              </w:rPr>
              <w:t xml:space="preserve">O coordenador comenta sobre o convite do CEAU MS sobre a realização de palestras com as Comissões do CAU MS. </w:t>
            </w:r>
            <w:r w:rsidR="00DE33AE">
              <w:rPr>
                <w:rFonts w:ascii="Arial" w:hAnsi="Arial" w:cs="Arial"/>
                <w:sz w:val="20"/>
                <w:szCs w:val="20"/>
              </w:rPr>
              <w:t>A Comissão acata</w:t>
            </w:r>
            <w:r w:rsidR="008F54DA" w:rsidRPr="008F54DA">
              <w:rPr>
                <w:rFonts w:ascii="Arial" w:hAnsi="Arial" w:cs="Arial"/>
                <w:sz w:val="20"/>
                <w:szCs w:val="20"/>
              </w:rPr>
              <w:t xml:space="preserve"> a solicitaç</w:t>
            </w:r>
            <w:r w:rsidR="00DE33AE">
              <w:rPr>
                <w:rFonts w:ascii="Arial" w:hAnsi="Arial" w:cs="Arial"/>
                <w:sz w:val="20"/>
                <w:szCs w:val="20"/>
              </w:rPr>
              <w:t>ão</w:t>
            </w:r>
            <w:r w:rsidRPr="008F5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3AE">
              <w:rPr>
                <w:rFonts w:ascii="Arial" w:hAnsi="Arial" w:cs="Arial"/>
                <w:sz w:val="20"/>
                <w:szCs w:val="20"/>
              </w:rPr>
              <w:t xml:space="preserve">de palestra em conjunto com o CEAU e decidem por comunicar o Colegiado da decisão. </w:t>
            </w:r>
          </w:p>
        </w:tc>
      </w:tr>
      <w:tr w:rsidR="00391B20" w:rsidRPr="008C67C6" w14:paraId="61FAE799" w14:textId="77777777" w:rsidTr="003833FC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632D4AC" w14:textId="77777777" w:rsidR="00391B20" w:rsidRPr="00391B20" w:rsidRDefault="00391B20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71594D2" w14:textId="66BAB37A" w:rsidR="00391B20" w:rsidRPr="008C67C6" w:rsidRDefault="00391B20" w:rsidP="003833FC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8C67C6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="00563426" w:rsidRPr="008C67C6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Pr="008C67C6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>I 003/2021-2023</w:t>
            </w:r>
            <w:r w:rsidRPr="008C67C6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CEF MS – CEAU MS </w:t>
            </w:r>
          </w:p>
        </w:tc>
      </w:tr>
    </w:tbl>
    <w:p w14:paraId="4A1F6BAF" w14:textId="77777777" w:rsidR="00391B20" w:rsidRPr="008C67C6" w:rsidRDefault="00391B20" w:rsidP="00377227">
      <w:pPr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7547D" w:rsidRPr="00E23704" w14:paraId="1A10E214" w14:textId="77777777" w:rsidTr="003833FC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0AF0593" w14:textId="4DC43186" w:rsidR="0067547D" w:rsidRPr="00391B20" w:rsidRDefault="00341371" w:rsidP="003833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67547D"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5758F8C" w14:textId="63E61519" w:rsidR="0067547D" w:rsidRPr="00F61182" w:rsidRDefault="0067547D" w:rsidP="003833F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611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Reprogramação das ações do Plano de Ação 2021</w:t>
            </w:r>
          </w:p>
        </w:tc>
      </w:tr>
      <w:tr w:rsidR="0067547D" w:rsidRPr="00E23704" w14:paraId="62118ABD" w14:textId="77777777" w:rsidTr="003833FC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4BDCDA5" w14:textId="77777777" w:rsidR="0067547D" w:rsidRPr="00391B20" w:rsidRDefault="0067547D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086E525" w14:textId="77777777" w:rsidR="0067547D" w:rsidRPr="00391B20" w:rsidRDefault="0067547D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91B2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67547D" w:rsidRPr="00E23704" w14:paraId="3F5D2BC8" w14:textId="77777777" w:rsidTr="003833FC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6046DBE" w14:textId="77777777" w:rsidR="0067547D" w:rsidRPr="00391B20" w:rsidRDefault="0067547D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2F3003F" w14:textId="545260BD" w:rsidR="0067547D" w:rsidRPr="00391B20" w:rsidRDefault="00F61182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Secretaria CAU MS</w:t>
            </w:r>
            <w:r w:rsidR="006754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7547D" w:rsidRPr="00E23704" w14:paraId="760415DC" w14:textId="77777777" w:rsidTr="003833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46568A7" w14:textId="77777777" w:rsidR="0067547D" w:rsidRPr="00391B20" w:rsidRDefault="0067547D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16CCD12" w14:textId="35C8F1F8" w:rsidR="0067547D" w:rsidRPr="00E23704" w:rsidRDefault="00F61182" w:rsidP="00CE6B23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E30F91">
              <w:rPr>
                <w:rFonts w:ascii="Arial" w:hAnsi="Arial" w:cs="Arial"/>
                <w:sz w:val="20"/>
                <w:szCs w:val="20"/>
              </w:rPr>
              <w:t xml:space="preserve">A secretaria do CAU MS comenta sobre a solicitação do Planejamento referente a reprogramação do plano de ação 2021 e o prazo para apresentação. </w:t>
            </w:r>
            <w:r w:rsidR="00CE6B23">
              <w:rPr>
                <w:rFonts w:ascii="Arial" w:hAnsi="Arial" w:cs="Arial"/>
                <w:sz w:val="20"/>
                <w:szCs w:val="20"/>
              </w:rPr>
              <w:t>A Comissão decide</w:t>
            </w:r>
            <w:r w:rsidRPr="00E30F91">
              <w:rPr>
                <w:rFonts w:ascii="Arial" w:hAnsi="Arial" w:cs="Arial"/>
                <w:sz w:val="20"/>
                <w:szCs w:val="20"/>
              </w:rPr>
              <w:t xml:space="preserve"> por analisar e apresentar na próxima reunião</w:t>
            </w:r>
            <w:r w:rsidR="00E30F91" w:rsidRPr="00E30F91">
              <w:rPr>
                <w:rFonts w:ascii="Arial" w:hAnsi="Arial" w:cs="Arial"/>
                <w:sz w:val="20"/>
                <w:szCs w:val="20"/>
              </w:rPr>
              <w:t xml:space="preserve"> propostas para a reprogramação</w:t>
            </w:r>
            <w:r w:rsidRPr="00E30F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7547D" w:rsidRPr="00E23704" w14:paraId="074654DE" w14:textId="77777777" w:rsidTr="003833FC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C78F89" w14:textId="77777777" w:rsidR="0067547D" w:rsidRPr="00391B20" w:rsidRDefault="0067547D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91B2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3DA42ED" w14:textId="60FAE56B" w:rsidR="0067547D" w:rsidRPr="00391B20" w:rsidRDefault="00F61182" w:rsidP="00C73C5E">
            <w:pPr>
              <w:pStyle w:val="PargrafodaLista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11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Apresentação </w:t>
            </w:r>
            <w:r w:rsidR="00D96019" w:rsidRPr="00F611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 próxima reunião</w:t>
            </w:r>
            <w:r w:rsidR="00D96019" w:rsidRPr="00C73C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278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das</w:t>
            </w:r>
            <w:r w:rsidRPr="00F611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propostas de Reprogramação</w:t>
            </w:r>
            <w:r w:rsidRPr="00C73C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das ações do Plano de Ação 2021</w:t>
            </w:r>
            <w:r w:rsidR="00D96019" w:rsidRPr="00C73C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0831FC77" w14:textId="77777777" w:rsidR="0067547D" w:rsidRPr="0074320E" w:rsidRDefault="0067547D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23704" w:rsidRPr="00E23704" w14:paraId="58C90B1D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7CC5B4A2" w:rsidR="004C4EA4" w:rsidRPr="00341371" w:rsidRDefault="00341371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4C4EA4" w:rsidRPr="0034137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B14D200" w14:textId="75C3B2FF" w:rsidR="004C4EA4" w:rsidRPr="00E30F91" w:rsidRDefault="00341371" w:rsidP="008468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Contribuições a Minuta de Oficio aos Coordenadores de Curso</w:t>
            </w:r>
            <w:r w:rsidR="00846833"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23704" w:rsidRPr="00E23704" w14:paraId="13F083E4" w14:textId="77777777" w:rsidTr="08FDFA9A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E30F91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30F9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E30F91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0F9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23704" w:rsidRPr="00E23704" w14:paraId="0E898546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E30F91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30F9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30F9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533C7EC" w14:textId="23F164B3" w:rsidR="004C4EA4" w:rsidRPr="00E30F91" w:rsidRDefault="00846833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Jaques Jorge dos Santos</w:t>
            </w:r>
          </w:p>
        </w:tc>
      </w:tr>
      <w:tr w:rsidR="00E23704" w:rsidRPr="00E23704" w14:paraId="06C3E7C6" w14:textId="77777777" w:rsidTr="00C560C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E23704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30F9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1C67D5C" w14:textId="21ED54DB" w:rsidR="003B6382" w:rsidRPr="00E30F91" w:rsidRDefault="00B13DD9" w:rsidP="00C73C5E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F91">
              <w:rPr>
                <w:rFonts w:ascii="Arial" w:hAnsi="Arial" w:cs="Arial"/>
                <w:sz w:val="20"/>
                <w:szCs w:val="20"/>
              </w:rPr>
              <w:t xml:space="preserve">O coordenador </w:t>
            </w:r>
            <w:r w:rsidR="00E30F91" w:rsidRPr="00E30F91">
              <w:rPr>
                <w:rFonts w:ascii="Arial" w:hAnsi="Arial" w:cs="Arial"/>
                <w:sz w:val="20"/>
                <w:szCs w:val="20"/>
              </w:rPr>
              <w:t xml:space="preserve">comenta sobre a minuta de oficio encaminhada aos membros para contribuições. </w:t>
            </w:r>
            <w:r w:rsidR="00E30F91">
              <w:rPr>
                <w:rFonts w:ascii="Arial" w:hAnsi="Arial" w:cs="Arial"/>
                <w:sz w:val="20"/>
                <w:szCs w:val="20"/>
              </w:rPr>
              <w:t xml:space="preserve">Após discussões e correções, </w:t>
            </w:r>
            <w:r w:rsidR="00C73C5E">
              <w:rPr>
                <w:rFonts w:ascii="Arial" w:hAnsi="Arial" w:cs="Arial"/>
                <w:sz w:val="20"/>
                <w:szCs w:val="20"/>
              </w:rPr>
              <w:t>a Comissão aprova</w:t>
            </w:r>
            <w:r w:rsidR="00E30F91">
              <w:rPr>
                <w:rFonts w:ascii="Arial" w:hAnsi="Arial" w:cs="Arial"/>
                <w:sz w:val="20"/>
                <w:szCs w:val="20"/>
              </w:rPr>
              <w:t xml:space="preserve"> o encaminhamento da minuta de oficio aos Coordenadores de Arq</w:t>
            </w:r>
            <w:r w:rsidR="004956A4">
              <w:rPr>
                <w:rFonts w:ascii="Arial" w:hAnsi="Arial" w:cs="Arial"/>
                <w:sz w:val="20"/>
                <w:szCs w:val="20"/>
              </w:rPr>
              <w:t>uitetura</w:t>
            </w:r>
            <w:r w:rsidR="00E30F91">
              <w:rPr>
                <w:rFonts w:ascii="Arial" w:hAnsi="Arial" w:cs="Arial"/>
                <w:sz w:val="20"/>
                <w:szCs w:val="20"/>
              </w:rPr>
              <w:t xml:space="preserve"> e Urbanismo.</w:t>
            </w:r>
          </w:p>
        </w:tc>
      </w:tr>
      <w:tr w:rsidR="00E23704" w:rsidRPr="00E23704" w14:paraId="1AA23E2A" w14:textId="77777777" w:rsidTr="00C560CC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3B330935" w:rsidR="004C4EA4" w:rsidRPr="00E30F91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30F9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D933BB" w14:textId="32969984" w:rsidR="004C4EA4" w:rsidRPr="00E30F91" w:rsidRDefault="00E30F91" w:rsidP="00D96019">
            <w:pPr>
              <w:pStyle w:val="PargrafodaLista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0F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Oficio Circular ao</w:t>
            </w:r>
            <w:r w:rsidR="004956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Coordenadores de Curso de Arquitetura </w:t>
            </w:r>
            <w:r w:rsidRPr="00E30F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Urbanismo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314F8746" w14:textId="77777777" w:rsidR="005065A2" w:rsidRPr="00E23704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23704" w:rsidRPr="00E23704" w14:paraId="380C3C6E" w14:textId="77777777" w:rsidTr="003E29C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4318B68" w14:textId="24728E69" w:rsidR="005F09B4" w:rsidRPr="00341371" w:rsidRDefault="00341371" w:rsidP="003E29C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5F09B4" w:rsidRPr="0034137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BBDB66C" w14:textId="03FD6FB3" w:rsidR="005F09B4" w:rsidRPr="00E30F91" w:rsidRDefault="005F09B4" w:rsidP="00CB299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Premiação de Trabalhos de Arquitetura </w:t>
            </w:r>
            <w:r w:rsidR="00CB2990"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sobre a</w:t>
            </w:r>
            <w:r w:rsidR="005327A3"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</w:t>
            </w:r>
            <w:r w:rsidR="00CB2990"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ssistência</w:t>
            </w:r>
            <w:r w:rsidR="005327A3"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Técnica para Habitação de Interesse S</w:t>
            </w:r>
            <w:r w:rsidR="00CB2990"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ocial</w:t>
            </w:r>
            <w:r w:rsidR="005327A3" w:rsidRPr="00E30F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ATHIS</w:t>
            </w:r>
          </w:p>
        </w:tc>
      </w:tr>
      <w:tr w:rsidR="00E23704" w:rsidRPr="00E23704" w14:paraId="318F20C3" w14:textId="77777777" w:rsidTr="003E29CA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87710B7" w14:textId="77777777" w:rsidR="005F09B4" w:rsidRPr="00341371" w:rsidRDefault="005F09B4" w:rsidP="003E29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4137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AC924A2" w14:textId="77777777" w:rsidR="005F09B4" w:rsidRPr="00341371" w:rsidRDefault="005F09B4" w:rsidP="003E29C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37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23704" w:rsidRPr="00E23704" w14:paraId="7BBB351E" w14:textId="77777777" w:rsidTr="003E29C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AE89E5F" w14:textId="77777777" w:rsidR="005F09B4" w:rsidRPr="00341371" w:rsidRDefault="005F09B4" w:rsidP="003E29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34137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34137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91091EF" w14:textId="5BD52FB0" w:rsidR="005F09B4" w:rsidRPr="00341371" w:rsidRDefault="00C3284F" w:rsidP="003E29C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3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proofErr w:type="spellStart"/>
            <w:r w:rsidRPr="003413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Pr="003413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Araujo</w:t>
            </w:r>
          </w:p>
        </w:tc>
      </w:tr>
      <w:tr w:rsidR="00E23704" w:rsidRPr="00E23704" w14:paraId="66073450" w14:textId="77777777" w:rsidTr="003E29C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7F1C20C" w14:textId="77777777" w:rsidR="005F09B4" w:rsidRPr="00E23704" w:rsidRDefault="005F09B4" w:rsidP="003E29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A2052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0AE33D4" w14:textId="134A9CA2" w:rsidR="005F09B4" w:rsidRPr="00E23704" w:rsidRDefault="00A2052A" w:rsidP="00CB299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A2052A">
              <w:rPr>
                <w:rFonts w:ascii="Arial" w:hAnsi="Arial" w:cs="Arial"/>
                <w:sz w:val="20"/>
                <w:szCs w:val="20"/>
              </w:rPr>
              <w:t xml:space="preserve">A conselheira suplente </w:t>
            </w:r>
            <w:r w:rsidRPr="00A205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r w:rsidRPr="00A2052A">
              <w:rPr>
                <w:rFonts w:ascii="Arial" w:hAnsi="Arial" w:cs="Arial"/>
                <w:sz w:val="20"/>
                <w:szCs w:val="20"/>
              </w:rPr>
              <w:t>comenta que encaminhou os documentos para apreciação e con</w:t>
            </w:r>
            <w:r>
              <w:rPr>
                <w:rFonts w:ascii="Arial" w:hAnsi="Arial" w:cs="Arial"/>
                <w:sz w:val="20"/>
                <w:szCs w:val="20"/>
              </w:rPr>
              <w:t>tribuição</w:t>
            </w:r>
            <w:r w:rsidR="002D7AFA">
              <w:rPr>
                <w:rFonts w:ascii="Arial" w:hAnsi="Arial" w:cs="Arial"/>
                <w:sz w:val="20"/>
                <w:szCs w:val="20"/>
              </w:rPr>
              <w:t xml:space="preserve"> da C</w:t>
            </w:r>
            <w:r w:rsidRPr="00A2052A">
              <w:rPr>
                <w:rFonts w:ascii="Arial" w:hAnsi="Arial" w:cs="Arial"/>
                <w:sz w:val="20"/>
                <w:szCs w:val="20"/>
              </w:rPr>
              <w:t>omissão.</w:t>
            </w:r>
            <w:r w:rsidR="00F347CC">
              <w:rPr>
                <w:rFonts w:ascii="Arial" w:hAnsi="Arial" w:cs="Arial"/>
                <w:sz w:val="20"/>
                <w:szCs w:val="20"/>
              </w:rPr>
              <w:t xml:space="preserve"> A coordenadora-adjunta </w:t>
            </w:r>
            <w:proofErr w:type="spellStart"/>
            <w:r w:rsidR="00F347CC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="00F347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47CC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="00F347CC">
              <w:rPr>
                <w:rFonts w:ascii="Arial" w:hAnsi="Arial" w:cs="Arial"/>
                <w:sz w:val="20"/>
                <w:szCs w:val="20"/>
              </w:rPr>
              <w:t xml:space="preserve"> Viana Vieira destaca que o item em epigrafe está incluso no plano de ação 2021 da CEF MS e que os membros já podem iniciar o planejamento para a realização do evento. </w:t>
            </w:r>
          </w:p>
        </w:tc>
      </w:tr>
      <w:tr w:rsidR="00E23704" w:rsidRPr="00E23704" w14:paraId="5DED8803" w14:textId="77777777" w:rsidTr="003E29CA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6EDB45" w14:textId="2B14E634" w:rsidR="005F09B4" w:rsidRPr="00A2052A" w:rsidRDefault="005F09B4" w:rsidP="003E29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2052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0DEC9B8" w14:textId="3B691443" w:rsidR="005F09B4" w:rsidRPr="00D96019" w:rsidRDefault="00A2052A" w:rsidP="00D96019">
            <w:pPr>
              <w:pStyle w:val="PargrafodaLista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2052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3FE54E35" w14:textId="77777777" w:rsidR="005F09B4" w:rsidRDefault="005F09B4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341371" w:rsidRPr="00E23704" w14:paraId="768884F0" w14:textId="77777777" w:rsidTr="003833FC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8A3C71F" w14:textId="17E98EBA" w:rsidR="00341371" w:rsidRPr="00341371" w:rsidRDefault="00341371" w:rsidP="003833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Pr="0034137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E1AD5CA" w14:textId="64F72138" w:rsidR="00341371" w:rsidRPr="00D95CA9" w:rsidRDefault="00341371" w:rsidP="003833F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95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Criação do CAU Acadêmico </w:t>
            </w:r>
          </w:p>
        </w:tc>
      </w:tr>
      <w:tr w:rsidR="00341371" w:rsidRPr="00E23704" w14:paraId="75C9E16E" w14:textId="77777777" w:rsidTr="003833FC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E60F43B" w14:textId="77777777" w:rsidR="00341371" w:rsidRPr="00341371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4137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8865DD1" w14:textId="77777777" w:rsidR="00341371" w:rsidRPr="00341371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37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41371" w:rsidRPr="00E23704" w14:paraId="04FB4F1E" w14:textId="77777777" w:rsidTr="003833FC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CDA363D" w14:textId="5887F641" w:rsidR="00341371" w:rsidRPr="00341371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4137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A5FB6F9" w14:textId="77777777" w:rsidR="00341371" w:rsidRPr="00341371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13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proofErr w:type="spellStart"/>
            <w:r w:rsidRPr="003413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Pr="003413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Araujo</w:t>
            </w:r>
          </w:p>
        </w:tc>
      </w:tr>
      <w:tr w:rsidR="00341371" w:rsidRPr="00E23704" w14:paraId="1255878A" w14:textId="77777777" w:rsidTr="003833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816F183" w14:textId="77777777" w:rsidR="00341371" w:rsidRPr="00A2052A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2052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33C1098" w14:textId="0D3902A1" w:rsidR="00341371" w:rsidRPr="00A2052A" w:rsidRDefault="00341371" w:rsidP="00F347C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2052A">
              <w:rPr>
                <w:rFonts w:ascii="Arial" w:hAnsi="Arial" w:cs="Arial"/>
                <w:sz w:val="20"/>
                <w:szCs w:val="20"/>
              </w:rPr>
              <w:t xml:space="preserve">A conselheira suplente </w:t>
            </w:r>
            <w:r w:rsidRPr="00A205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r w:rsidR="00A2052A">
              <w:rPr>
                <w:rFonts w:ascii="Arial" w:hAnsi="Arial" w:cs="Arial"/>
                <w:sz w:val="20"/>
                <w:szCs w:val="20"/>
              </w:rPr>
              <w:t>explica sobre a criação do CAU Acadêmico</w:t>
            </w:r>
            <w:r w:rsidR="00A2052A" w:rsidRPr="00A20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7CC">
              <w:rPr>
                <w:rFonts w:ascii="Arial" w:hAnsi="Arial" w:cs="Arial"/>
                <w:sz w:val="20"/>
                <w:szCs w:val="20"/>
              </w:rPr>
              <w:t xml:space="preserve">e sugere que o projeto para a criação seja feito por um grupo de trabalho. Os membros discutem as ideias e dão as suas sugestões. </w:t>
            </w:r>
          </w:p>
        </w:tc>
      </w:tr>
      <w:tr w:rsidR="00341371" w:rsidRPr="00E23704" w14:paraId="32F725CD" w14:textId="77777777" w:rsidTr="003833FC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63D7752" w14:textId="77777777" w:rsidR="00341371" w:rsidRPr="00A2052A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2052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F177BDA" w14:textId="259BD13E" w:rsidR="00341371" w:rsidRPr="00A2052A" w:rsidRDefault="009635AE" w:rsidP="00D96019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 projeto sobre o CAU Acadêmico na próxima reunião pela C</w:t>
            </w:r>
            <w:r w:rsidR="00F347CC"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onselheira </w:t>
            </w:r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</w:t>
            </w:r>
            <w:r w:rsidR="00F347CC"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</w:t>
            </w:r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70A6C36B" w14:textId="77777777" w:rsidR="00341371" w:rsidRDefault="00341371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341371" w:rsidRPr="0074320E" w14:paraId="1F0D23D2" w14:textId="77777777" w:rsidTr="003833F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51F9D" w14:textId="5FAC69DC" w:rsidR="00341371" w:rsidRPr="001931C6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9</w:t>
            </w:r>
            <w:r w:rsidRPr="001931C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3A8BAC" w14:textId="322AE8D2" w:rsidR="00341371" w:rsidRPr="00D95CA9" w:rsidRDefault="00341371" w:rsidP="003833F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95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Levantamento de Registros Profissionais por Gênero</w:t>
            </w:r>
          </w:p>
        </w:tc>
      </w:tr>
      <w:tr w:rsidR="00341371" w:rsidRPr="0074320E" w14:paraId="2D337C64" w14:textId="77777777" w:rsidTr="003833F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623FD10" w14:textId="77777777" w:rsidR="00341371" w:rsidRPr="001931C6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931C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B03D7B" w14:textId="77777777" w:rsidR="00341371" w:rsidRPr="001931C6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931C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41371" w:rsidRPr="0074320E" w14:paraId="208A909F" w14:textId="77777777" w:rsidTr="003833F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37C09A" w14:textId="19AAA960" w:rsidR="00341371" w:rsidRPr="001931C6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931C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4E4973C" w14:textId="791F36D5" w:rsidR="00341371" w:rsidRPr="001931C6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Secretaria CAU MS</w:t>
            </w:r>
          </w:p>
        </w:tc>
      </w:tr>
      <w:tr w:rsidR="00341371" w:rsidRPr="0074320E" w14:paraId="5B74D4CD" w14:textId="77777777" w:rsidTr="003833F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DAE399" w14:textId="77777777" w:rsidR="00341371" w:rsidRPr="00A17156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715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E5A5B7F" w14:textId="17427148" w:rsidR="00341371" w:rsidRPr="00A17156" w:rsidRDefault="00F347CC" w:rsidP="009635AE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secretaria do CAU MS apresenta o levantamento de registros profissionais por gênero e explica que o relatório consta no portal da transparência do CAU BR. A coordenadora-adjunta </w:t>
            </w:r>
            <w:proofErr w:type="spellStart"/>
            <w:r w:rsidR="00780A7B" w:rsidRPr="00780A7B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="00780A7B" w:rsidRPr="00780A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0A7B" w:rsidRPr="00780A7B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="00780A7B" w:rsidRPr="00780A7B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  <w:r w:rsidR="00780A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comenta sobre o levantamento e solicita que seja</w:t>
            </w:r>
            <w:r w:rsidR="009635AE">
              <w:rPr>
                <w:rFonts w:ascii="Arial" w:hAnsi="Arial" w:cs="Arial"/>
                <w:sz w:val="20"/>
                <w:szCs w:val="20"/>
              </w:rPr>
              <w:t xml:space="preserve"> coletado</w:t>
            </w:r>
            <w:r>
              <w:rPr>
                <w:rFonts w:ascii="Arial" w:hAnsi="Arial" w:cs="Arial"/>
                <w:sz w:val="20"/>
                <w:szCs w:val="20"/>
              </w:rPr>
              <w:t xml:space="preserve"> os dados </w:t>
            </w:r>
            <w:r w:rsidR="00780A7B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 w:rsidR="009635A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início do CAU MS</w:t>
            </w:r>
            <w:r w:rsidR="009635AE">
              <w:rPr>
                <w:rFonts w:ascii="Arial" w:hAnsi="Arial" w:cs="Arial"/>
                <w:sz w:val="20"/>
                <w:szCs w:val="20"/>
              </w:rPr>
              <w:t xml:space="preserve">. Após discussões, a Conselheira Suplente </w:t>
            </w:r>
            <w:proofErr w:type="spellStart"/>
            <w:r w:rsidR="009635AE">
              <w:rPr>
                <w:rFonts w:ascii="Arial" w:hAnsi="Arial" w:cs="Arial"/>
                <w:sz w:val="20"/>
                <w:szCs w:val="20"/>
              </w:rPr>
              <w:t>Charis</w:t>
            </w:r>
            <w:proofErr w:type="spellEnd"/>
            <w:r w:rsidR="009635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35AE">
              <w:rPr>
                <w:rFonts w:ascii="Arial" w:hAnsi="Arial" w:cs="Arial"/>
                <w:sz w:val="20"/>
                <w:szCs w:val="20"/>
              </w:rPr>
              <w:t>Guernieri</w:t>
            </w:r>
            <w:proofErr w:type="spellEnd"/>
            <w:r w:rsidR="009635AE">
              <w:rPr>
                <w:rFonts w:ascii="Arial" w:hAnsi="Arial" w:cs="Arial"/>
                <w:sz w:val="20"/>
                <w:szCs w:val="20"/>
              </w:rPr>
              <w:t xml:space="preserve"> se dispõe em apresentar na próxima reunião o levantamento. </w:t>
            </w:r>
          </w:p>
        </w:tc>
      </w:tr>
      <w:tr w:rsidR="009635AE" w:rsidRPr="0074320E" w14:paraId="79B1743D" w14:textId="77777777" w:rsidTr="003833F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C14A91F" w14:textId="77777777" w:rsidR="009635AE" w:rsidRPr="004019E2" w:rsidRDefault="009635AE" w:rsidP="009635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019E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FA8CC46" w14:textId="39529314" w:rsidR="009635AE" w:rsidRPr="00D96019" w:rsidRDefault="009635AE" w:rsidP="00D96019">
            <w:pPr>
              <w:pStyle w:val="PargrafodaLista"/>
              <w:numPr>
                <w:ilvl w:val="0"/>
                <w:numId w:val="3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Apresentação do Levantamento de Registros Profissionais por Gênero na próxima reunião pela Conselheira Suplente </w:t>
            </w:r>
            <w:proofErr w:type="spellStart"/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276D4CB9" w14:textId="77777777" w:rsidR="00341371" w:rsidRPr="0074320E" w:rsidRDefault="00341371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74320E" w14:paraId="0AEB2C21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5DC93D16" w:rsidR="0065763C" w:rsidRPr="001931C6" w:rsidRDefault="00341371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10</w:t>
            </w:r>
            <w:r w:rsidR="0065763C" w:rsidRPr="001931C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046150C4" w:rsidR="0065763C" w:rsidRPr="00D95CA9" w:rsidRDefault="0065763C" w:rsidP="003413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CA9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</w:p>
        </w:tc>
      </w:tr>
      <w:tr w:rsidR="0074320E" w:rsidRPr="0074320E" w14:paraId="45245F36" w14:textId="77777777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F992A23" w:rsidR="0065763C" w:rsidRPr="001931C6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931C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65B4975B" w:rsidR="0065763C" w:rsidRPr="001931C6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931C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74320E" w14:paraId="31ABFD37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3D0B1B3B" w:rsidR="0065763C" w:rsidRPr="001931C6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1931C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931C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6F86F35E" w:rsidR="0065763C" w:rsidRPr="001931C6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931C6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74320E" w:rsidRPr="0074320E" w14:paraId="6741CC1E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75E4F638" w:rsidR="0065763C" w:rsidRPr="00A17156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715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4FCAAB4B" w:rsidR="0065763C" w:rsidRPr="00A17156" w:rsidRDefault="0065763C" w:rsidP="0065763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156">
              <w:rPr>
                <w:rFonts w:ascii="Arial" w:hAnsi="Arial" w:cs="Arial"/>
                <w:spacing w:val="4"/>
                <w:sz w:val="20"/>
                <w:szCs w:val="20"/>
              </w:rPr>
              <w:t xml:space="preserve">O coordenador destaca que a solicitação de </w:t>
            </w:r>
            <w:r w:rsidR="00E237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 (quatorze</w:t>
            </w:r>
            <w:r w:rsidRPr="00A171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provisórios</w:t>
            </w:r>
            <w:r w:rsidRPr="00A17156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Pr="00A171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17156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74320E" w14:paraId="423B931D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6534FCD4" w:rsidR="0065763C" w:rsidRPr="004019E2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019E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0CD272C2" w:rsidR="0065763C" w:rsidRPr="00D96019" w:rsidRDefault="00E23704" w:rsidP="00D96019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9601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011/2021-2023 – 83</w:t>
            </w:r>
            <w:r w:rsidR="0065763C" w:rsidRPr="00D9601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305633E" w14:textId="77777777" w:rsidR="005065A2" w:rsidRPr="0074320E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4320E" w:rsidRPr="0074320E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67D6F465" w:rsidR="0065763C" w:rsidRPr="00B64B3C" w:rsidRDefault="00341371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11</w:t>
            </w:r>
            <w:r w:rsidR="0065763C"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1072B2D7" w:rsidR="0065763C" w:rsidRPr="00D95CA9" w:rsidRDefault="0065763C" w:rsidP="003413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CA9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</w:p>
        </w:tc>
      </w:tr>
      <w:tr w:rsidR="0074320E" w:rsidRPr="0074320E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4082D428" w:rsidR="0065763C" w:rsidRPr="00B64B3C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254025B2" w:rsidR="0065763C" w:rsidRPr="00B64B3C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74320E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0978BF49" w:rsidR="0065763C" w:rsidRPr="00B64B3C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090BCA7D" w:rsidR="0065763C" w:rsidRPr="00B64B3C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64B3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74320E" w:rsidRPr="0074320E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22E176B1" w:rsidR="0065763C" w:rsidRPr="00B64B3C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2EB00465" w:rsidR="0065763C" w:rsidRPr="00B64B3C" w:rsidRDefault="0065763C" w:rsidP="00A1715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B3C">
              <w:rPr>
                <w:rFonts w:ascii="Arial" w:hAnsi="Arial" w:cs="Arial"/>
                <w:spacing w:val="4"/>
                <w:sz w:val="20"/>
                <w:szCs w:val="20"/>
              </w:rPr>
              <w:t xml:space="preserve">O coordenador destaca que a solicitação de </w:t>
            </w:r>
            <w:r w:rsidR="00B64B3C" w:rsidRPr="00B64B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</w:t>
            </w:r>
            <w:r w:rsidRPr="00B64B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B64B3C" w:rsidRPr="00B64B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vinte e sete</w:t>
            </w:r>
            <w:r w:rsidRPr="00B64B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definitivos</w:t>
            </w:r>
            <w:r w:rsidRPr="00B64B3C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Pr="00B64B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64B3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74320E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45539722" w:rsidR="0065763C" w:rsidRPr="004019E2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019E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486CC5B6" w:rsidR="0065763C" w:rsidRPr="00D96019" w:rsidRDefault="004019E2" w:rsidP="00D96019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9601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E23704" w:rsidRPr="00D9601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012/2021-2023 – 83</w:t>
            </w:r>
            <w:r w:rsidR="0065763C" w:rsidRPr="00D9601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09F975E" w14:textId="53F0417A" w:rsidR="003B6382" w:rsidRDefault="003B6382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E23704" w:rsidRPr="0074320E" w14:paraId="0B287F0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93D6B1" w14:textId="12CCAEBF" w:rsidR="00E23704" w:rsidRPr="00B64B3C" w:rsidRDefault="00341371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12</w:t>
            </w:r>
            <w:r w:rsidR="00E23704"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9FE532" w14:textId="4CC44F37" w:rsidR="00E23704" w:rsidRPr="00D95CA9" w:rsidRDefault="00E23704" w:rsidP="003413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CA9">
              <w:rPr>
                <w:rFonts w:ascii="Arial" w:hAnsi="Arial" w:cs="Arial"/>
                <w:sz w:val="20"/>
                <w:szCs w:val="20"/>
              </w:rPr>
              <w:t>Solicitação de Inclusão de Diploma de Pós-Graduação em Engenharia de Segurança.</w:t>
            </w:r>
          </w:p>
        </w:tc>
      </w:tr>
      <w:tr w:rsidR="00E23704" w:rsidRPr="0074320E" w14:paraId="62434EEC" w14:textId="77777777" w:rsidTr="003833F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9E79B3" w14:textId="77777777" w:rsidR="00E23704" w:rsidRPr="00B64B3C" w:rsidRDefault="00E23704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9AFA469" w14:textId="77777777" w:rsidR="00E23704" w:rsidRPr="00B64B3C" w:rsidRDefault="00E23704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64B3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23704" w:rsidRPr="0074320E" w14:paraId="7EF4617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379A76" w14:textId="77777777" w:rsidR="00E23704" w:rsidRPr="00B64B3C" w:rsidRDefault="00E23704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2D7BD5" w14:textId="77777777" w:rsidR="00E23704" w:rsidRPr="00B64B3C" w:rsidRDefault="00E23704" w:rsidP="003833F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64B3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E23704" w:rsidRPr="0074320E" w14:paraId="7D60EE00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4CBA5A" w14:textId="77777777" w:rsidR="00E23704" w:rsidRPr="00B64B3C" w:rsidRDefault="00E23704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64B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95BC2E" w14:textId="6D85BD8C" w:rsidR="00E23704" w:rsidRPr="009366AF" w:rsidRDefault="00E23704" w:rsidP="009366A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4B3C">
              <w:rPr>
                <w:rFonts w:ascii="Arial" w:hAnsi="Arial" w:cs="Arial"/>
                <w:spacing w:val="4"/>
                <w:sz w:val="20"/>
                <w:szCs w:val="20"/>
              </w:rPr>
              <w:t xml:space="preserve">O coordenador destaca que a solicitação de </w:t>
            </w:r>
            <w:r w:rsidR="009366AF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01 (um</w:t>
            </w:r>
            <w:r w:rsidR="009366AF" w:rsidRPr="00A856E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="009366AF" w:rsidRPr="00A856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requerimento de </w:t>
            </w:r>
            <w:r w:rsidR="009366AF" w:rsidRPr="00A856EE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Pós-Graduação em Engenharia de Segurança</w:t>
            </w:r>
            <w:r w:rsidR="009366AF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1A0022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foi enviada</w:t>
            </w:r>
            <w:r w:rsidRPr="009366AF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antecipadamente</w:t>
            </w:r>
            <w:r w:rsidRPr="00B64B3C">
              <w:rPr>
                <w:rFonts w:ascii="Arial" w:hAnsi="Arial" w:cs="Arial"/>
                <w:spacing w:val="4"/>
                <w:sz w:val="20"/>
                <w:szCs w:val="20"/>
              </w:rPr>
              <w:t xml:space="preserve"> por e-mail aos membros</w:t>
            </w:r>
            <w:r w:rsidRPr="00B64B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64B3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E23704" w:rsidRPr="0074320E" w14:paraId="1832C39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97748A" w14:textId="77777777" w:rsidR="00E23704" w:rsidRPr="004019E2" w:rsidRDefault="00E23704" w:rsidP="003833F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019E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5E8575" w14:textId="16A78421" w:rsidR="00E23704" w:rsidRPr="00D96019" w:rsidRDefault="00E23704" w:rsidP="00D96019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9601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9366AF" w:rsidRPr="00D9601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013</w:t>
            </w:r>
            <w:r w:rsidRPr="00D9601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83ª CEF CAU/MS.</w:t>
            </w:r>
          </w:p>
        </w:tc>
      </w:tr>
    </w:tbl>
    <w:p w14:paraId="306A7EEB" w14:textId="77777777" w:rsidR="00E23704" w:rsidRDefault="00E23704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F75C58" w:rsidRPr="0074320E" w14:paraId="452923E7" w14:textId="77777777" w:rsidTr="006B3B30">
        <w:trPr>
          <w:trHeight w:val="274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A79237B" w14:textId="6DBE90EA" w:rsidR="00F75C58" w:rsidRPr="00846833" w:rsidRDefault="00341371" w:rsidP="003E29C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13</w:t>
            </w:r>
            <w:r w:rsidR="00F75C58" w:rsidRPr="0084683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F75C5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EXTRA PAUTA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45327C2" w14:textId="2BE25207" w:rsidR="00F75C58" w:rsidRPr="00D95CA9" w:rsidRDefault="00341371" w:rsidP="003E29C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95C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Proposta de Convênio IPOG/MS – Instituto de Pós-Graduação e Graduação.</w:t>
            </w:r>
          </w:p>
        </w:tc>
      </w:tr>
      <w:tr w:rsidR="00F75C58" w:rsidRPr="0074320E" w14:paraId="78099A3E" w14:textId="77777777" w:rsidTr="006B3B30">
        <w:trPr>
          <w:trHeight w:val="239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6533A5F" w14:textId="77777777" w:rsidR="00F75C58" w:rsidRPr="00846833" w:rsidRDefault="00F75C58" w:rsidP="003E29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4683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1F3261A" w14:textId="77777777" w:rsidR="00F75C58" w:rsidRPr="00846833" w:rsidRDefault="00F75C58" w:rsidP="003E29C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6833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F75C58" w:rsidRPr="0074320E" w14:paraId="3E7E18FA" w14:textId="77777777" w:rsidTr="006B3B30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36F44D2" w14:textId="77777777" w:rsidR="00F75C58" w:rsidRPr="0074320E" w:rsidRDefault="00F75C58" w:rsidP="003E29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proofErr w:type="gramStart"/>
            <w:r w:rsidRPr="00F41D4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F41D4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EAFEF59" w14:textId="48A144DD" w:rsidR="00F75C58" w:rsidRPr="0074320E" w:rsidRDefault="009635AE" w:rsidP="003E29CA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B64B3C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2C79F5" w:rsidRPr="002C79F5" w14:paraId="4AADAA3F" w14:textId="77777777" w:rsidTr="006B3B3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690FB2D" w14:textId="77777777" w:rsidR="00F75C58" w:rsidRPr="002C79F5" w:rsidRDefault="00F75C58" w:rsidP="003E29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79F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300A459" w14:textId="5FF3BC22" w:rsidR="00F75C58" w:rsidRPr="002F29C8" w:rsidRDefault="009635AE" w:rsidP="002F29C8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9C8">
              <w:rPr>
                <w:rFonts w:ascii="Arial" w:eastAsia="Times New Roman" w:hAnsi="Arial" w:cs="Arial"/>
                <w:sz w:val="20"/>
                <w:szCs w:val="20"/>
              </w:rPr>
              <w:t>A Comissão recepciona a proposta de convênio IPOG/MS</w:t>
            </w:r>
            <w:r w:rsidR="00FA395A" w:rsidRPr="002F29C8">
              <w:rPr>
                <w:rFonts w:ascii="Arial" w:eastAsia="Times New Roman" w:hAnsi="Arial" w:cs="Arial"/>
                <w:sz w:val="20"/>
                <w:szCs w:val="20"/>
              </w:rPr>
              <w:t xml:space="preserve"> enviada por e-mail. A</w:t>
            </w:r>
            <w:r w:rsidRPr="002F29C8">
              <w:rPr>
                <w:rFonts w:ascii="Arial" w:eastAsia="Times New Roman" w:hAnsi="Arial" w:cs="Arial"/>
                <w:sz w:val="20"/>
                <w:szCs w:val="20"/>
              </w:rPr>
              <w:t>pós discussão, decidem por</w:t>
            </w:r>
            <w:r w:rsidR="00FA395A" w:rsidRPr="002F29C8">
              <w:rPr>
                <w:rFonts w:ascii="Arial" w:eastAsia="Times New Roman" w:hAnsi="Arial" w:cs="Arial"/>
                <w:sz w:val="20"/>
                <w:szCs w:val="20"/>
              </w:rPr>
              <w:t xml:space="preserve"> encaminhar a proposta ao CEAU MS </w:t>
            </w:r>
            <w:r w:rsidR="00A11624" w:rsidRPr="002F29C8">
              <w:rPr>
                <w:rFonts w:ascii="Arial" w:eastAsia="Times New Roman" w:hAnsi="Arial" w:cs="Arial"/>
                <w:sz w:val="20"/>
                <w:szCs w:val="20"/>
              </w:rPr>
              <w:t>e revisar as deliberações anteriores que trata sobre parcerias e convênios com o Conselho para discussão na</w:t>
            </w:r>
            <w:r w:rsidR="00FA395A" w:rsidRPr="002F29C8">
              <w:rPr>
                <w:rFonts w:ascii="Arial" w:eastAsia="Times New Roman" w:hAnsi="Arial" w:cs="Arial"/>
                <w:sz w:val="20"/>
                <w:szCs w:val="20"/>
              </w:rPr>
              <w:t xml:space="preserve"> próxima reunião. </w:t>
            </w:r>
          </w:p>
        </w:tc>
      </w:tr>
      <w:tr w:rsidR="002C79F5" w:rsidRPr="008C67C6" w14:paraId="5B668299" w14:textId="77777777" w:rsidTr="006B3B30">
        <w:trPr>
          <w:trHeight w:val="175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3690A69" w14:textId="77777777" w:rsidR="00F75C58" w:rsidRPr="002C79F5" w:rsidRDefault="00F75C58" w:rsidP="003E29C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C79F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625B4B4" w14:textId="7CBA325A" w:rsidR="00F75C58" w:rsidRPr="00D96019" w:rsidRDefault="00341371" w:rsidP="00D96019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Discussão na próxima reunião</w:t>
            </w:r>
            <w:r w:rsidR="00D96019" w:rsidRPr="00D960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pela CEF/MS; </w:t>
            </w:r>
          </w:p>
          <w:p w14:paraId="6FC10840" w14:textId="56F9BDEE" w:rsidR="00D96019" w:rsidRPr="008C67C6" w:rsidRDefault="00D96019" w:rsidP="00D96019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8C67C6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val="en-US"/>
              </w:rPr>
              <w:t xml:space="preserve">CI 004/2021-2023 CEF MS – CEAU MS. </w:t>
            </w:r>
          </w:p>
        </w:tc>
      </w:tr>
    </w:tbl>
    <w:p w14:paraId="5BEFB64A" w14:textId="77777777" w:rsidR="00F75C58" w:rsidRPr="008C67C6" w:rsidRDefault="00F75C58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  <w:lang w:val="en-US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74320E" w14:paraId="0A576883" w14:textId="77777777" w:rsidTr="005F43B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7ED8B4" w14:textId="3EA808F3" w:rsidR="003B6382" w:rsidRPr="002B5C78" w:rsidRDefault="00341371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14</w:t>
            </w:r>
            <w:r w:rsidR="003B6382" w:rsidRPr="002B5C78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E4C25EA" w14:textId="64491BF2" w:rsidR="003B6382" w:rsidRPr="002B5C78" w:rsidRDefault="003B6382" w:rsidP="002B5C78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5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4C4125" w:rsidRPr="002B5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B5C78" w:rsidRPr="002B5C7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Nada mais havendo, o coordenador da CEF, Arquiteto Jaques Jorge dos Santos, encerra a sessão</w:t>
            </w:r>
            <w:r w:rsidR="00341371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as 15:44</w:t>
            </w:r>
            <w:r w:rsidR="002B5C78" w:rsidRPr="002B5C7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14:paraId="1BA3EA30" w14:textId="678ABDC8" w:rsidR="00C65B10" w:rsidRDefault="00C65B10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76A9292F" w14:textId="77777777" w:rsidR="005065A2" w:rsidRDefault="005065A2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5CA259C2" w14:textId="77777777" w:rsidR="00A80FB2" w:rsidRDefault="00A80FB2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A5BF6DF" w14:textId="3A925AA5" w:rsidR="00C65B10" w:rsidRDefault="008C67C6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Grande,01 de jul</w:t>
      </w:r>
      <w:r w:rsidR="00341371">
        <w:rPr>
          <w:rFonts w:ascii="Arial" w:hAnsi="Arial" w:cs="Arial"/>
          <w:sz w:val="20"/>
          <w:szCs w:val="20"/>
        </w:rPr>
        <w:t>ho</w:t>
      </w:r>
      <w:r w:rsidR="00B16A8E">
        <w:rPr>
          <w:rFonts w:ascii="Arial" w:hAnsi="Arial" w:cs="Arial"/>
          <w:sz w:val="20"/>
          <w:szCs w:val="20"/>
        </w:rPr>
        <w:t xml:space="preserve"> de 2021</w:t>
      </w:r>
      <w:r w:rsidR="00C65B10">
        <w:rPr>
          <w:rFonts w:ascii="Arial" w:hAnsi="Arial" w:cs="Arial"/>
          <w:sz w:val="20"/>
          <w:szCs w:val="20"/>
        </w:rPr>
        <w:t>.</w:t>
      </w:r>
    </w:p>
    <w:p w14:paraId="52005011" w14:textId="77777777" w:rsidR="005065A2" w:rsidRDefault="005065A2" w:rsidP="007A578F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10C7543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13390A8" w14:textId="77777777" w:rsidR="007A578F" w:rsidRDefault="007A578F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48B8517" w14:textId="77777777" w:rsidR="00127F05" w:rsidRDefault="00127F05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77DC1C2" w14:textId="77777777" w:rsidR="00127F05" w:rsidRPr="002E5183" w:rsidRDefault="00127F05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39D953A" w14:textId="77777777" w:rsidR="00C65B10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4E14D2" w14:paraId="5497D331" w14:textId="77777777" w:rsidTr="00B9434A">
        <w:trPr>
          <w:trHeight w:val="633"/>
        </w:trPr>
        <w:tc>
          <w:tcPr>
            <w:tcW w:w="4820" w:type="dxa"/>
            <w:shd w:val="clear" w:color="auto" w:fill="auto"/>
          </w:tcPr>
          <w:p w14:paraId="3F728EEA" w14:textId="77777777" w:rsidR="00C65B10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19950013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28E16D5E" w14:textId="77777777" w:rsidR="00C65B10" w:rsidRPr="004E14D2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19950013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14:paraId="6B2D7820" w14:textId="77777777" w:rsidR="00C65B10" w:rsidRDefault="00C65B10" w:rsidP="00C65B10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432502782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432502782"/>
          <w:p w14:paraId="4A6660AE" w14:textId="77777777" w:rsidR="00C65B10" w:rsidRPr="004E14D2" w:rsidRDefault="00C65B10" w:rsidP="00C65B10">
            <w:pPr>
              <w:tabs>
                <w:tab w:val="left" w:pos="0"/>
              </w:tabs>
              <w:ind w:right="-1" w:firstLine="25"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40BD5604" w14:textId="77777777" w:rsidR="00D373D2" w:rsidRDefault="00D373D2" w:rsidP="00C65B10">
      <w:pPr>
        <w:pStyle w:val="Rodap"/>
        <w:rPr>
          <w:sz w:val="20"/>
          <w:szCs w:val="20"/>
        </w:rPr>
      </w:pPr>
    </w:p>
    <w:p w14:paraId="59F055F8" w14:textId="77777777" w:rsidR="00127F05" w:rsidRDefault="00127F05" w:rsidP="00C65B10">
      <w:pPr>
        <w:pStyle w:val="Rodap"/>
        <w:rPr>
          <w:sz w:val="20"/>
          <w:szCs w:val="20"/>
        </w:rPr>
      </w:pPr>
    </w:p>
    <w:p w14:paraId="741F018D" w14:textId="77777777" w:rsidR="00127F05" w:rsidRDefault="00127F05" w:rsidP="00C65B10">
      <w:pPr>
        <w:pStyle w:val="Rodap"/>
        <w:rPr>
          <w:sz w:val="20"/>
          <w:szCs w:val="20"/>
        </w:rPr>
      </w:pPr>
    </w:p>
    <w:p w14:paraId="63A8101D" w14:textId="77777777" w:rsidR="00C65B10" w:rsidRDefault="00C65B10" w:rsidP="00C65B10">
      <w:pPr>
        <w:pStyle w:val="Rodap"/>
        <w:rPr>
          <w:sz w:val="20"/>
          <w:szCs w:val="20"/>
        </w:rPr>
      </w:pPr>
      <w:r w:rsidRPr="08FDFA9A">
        <w:rPr>
          <w:sz w:val="20"/>
          <w:szCs w:val="20"/>
        </w:rPr>
        <w:t>___________________________________</w:t>
      </w:r>
    </w:p>
    <w:p w14:paraId="01BA4FCF" w14:textId="76E0170E" w:rsidR="00341371" w:rsidRDefault="00C65B10" w:rsidP="00092472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</w:t>
      </w:r>
      <w:r w:rsidR="001B7ECE">
        <w:rPr>
          <w:rFonts w:ascii="Times New Roman" w:hAnsi="Times New Roman"/>
          <w:b/>
          <w:spacing w:val="4"/>
          <w:sz w:val="20"/>
          <w:szCs w:val="20"/>
          <w:lang w:eastAsia="pt-BR"/>
        </w:rPr>
        <w:t>cidade as informações prestadas.</w:t>
      </w:r>
    </w:p>
    <w:p w14:paraId="417F4D5E" w14:textId="77777777" w:rsidR="00127F05" w:rsidRPr="00092472" w:rsidRDefault="00127F05" w:rsidP="00092472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0511C45F" w14:textId="77777777" w:rsidR="00C65B10" w:rsidRDefault="00C65B10" w:rsidP="00C65B10">
      <w:pPr>
        <w:spacing w:after="12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8FDFA9A">
        <w:rPr>
          <w:rFonts w:ascii="Times New Roman" w:hAnsi="Times New Roman"/>
          <w:b/>
          <w:bCs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336"/>
        <w:gridCol w:w="517"/>
        <w:gridCol w:w="843"/>
        <w:gridCol w:w="1126"/>
        <w:gridCol w:w="990"/>
      </w:tblGrid>
      <w:tr w:rsidR="00C65B10" w14:paraId="3FB43EAC" w14:textId="77777777" w:rsidTr="00B16A8E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B2F" w14:textId="77777777" w:rsidR="00C65B10" w:rsidRPr="00F33911" w:rsidRDefault="00C65B10" w:rsidP="00C65B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930662B" w14:textId="77777777" w:rsidR="00C65B10" w:rsidRPr="00F33911" w:rsidRDefault="00C65B10" w:rsidP="00C65B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D05" w14:textId="77777777" w:rsidR="00C65B10" w:rsidRDefault="00C65B10" w:rsidP="00C65B1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B03" w14:textId="77777777" w:rsidR="00C65B10" w:rsidRDefault="00C65B10" w:rsidP="00C65B10">
            <w:pPr>
              <w:tabs>
                <w:tab w:val="center" w:pos="1732"/>
              </w:tabs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  <w:t>Votação</w:t>
            </w:r>
          </w:p>
        </w:tc>
      </w:tr>
      <w:tr w:rsidR="00C65B10" w14:paraId="2E74C872" w14:textId="77777777" w:rsidTr="00B16A8E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2940" w14:textId="77777777" w:rsidR="00C65B10" w:rsidRPr="00F33911" w:rsidRDefault="00C65B10" w:rsidP="00C65B1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AC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CC7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6A1" w14:textId="77777777" w:rsidR="00C65B10" w:rsidRPr="00552089" w:rsidRDefault="00C65B10" w:rsidP="00C65B1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909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358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cia</w:t>
            </w:r>
          </w:p>
        </w:tc>
      </w:tr>
      <w:tr w:rsidR="008C67C6" w14:paraId="510593DB" w14:textId="77777777" w:rsidTr="00B16A8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275" w14:textId="119BFD7B" w:rsidR="008C67C6" w:rsidRP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>Jaques Jorge dos Santos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7290" w14:textId="53C5402C" w:rsidR="008C67C6" w:rsidRPr="008C67C6" w:rsidRDefault="008C67C6" w:rsidP="008C67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2E7" w14:textId="245DA89E" w:rsidR="008C67C6" w:rsidRPr="007A5CE9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AE5" w14:textId="77777777" w:rsid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A25" w14:textId="77777777" w:rsid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E2B" w14:textId="77777777" w:rsid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67C6" w14:paraId="05B9C92F" w14:textId="77777777" w:rsidTr="00B16A8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92A" w14:textId="78F6CAC5" w:rsidR="008C67C6" w:rsidRP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Jessica </w:t>
            </w:r>
            <w:proofErr w:type="spellStart"/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>Rabito</w:t>
            </w:r>
            <w:proofErr w:type="spellEnd"/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Chaves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A82" w14:textId="2D2CF7B6" w:rsidR="008C67C6" w:rsidRP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C67C6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694" w14:textId="381A86D9" w:rsidR="008C67C6" w:rsidRPr="007A5CE9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54E" w14:textId="77777777" w:rsid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6D" w14:textId="77777777" w:rsidR="008C67C6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A10" w14:textId="7B37BDD5" w:rsidR="008C67C6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67C6" w14:paraId="42197352" w14:textId="77777777" w:rsidTr="00B16A8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CCE" w14:textId="5D5BC4F7" w:rsidR="008C67C6" w:rsidRP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>Charis</w:t>
            </w:r>
            <w:proofErr w:type="spellEnd"/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>Guernieri</w:t>
            </w:r>
            <w:proofErr w:type="spellEnd"/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88" w14:textId="2C787815" w:rsidR="008C67C6" w:rsidRPr="008C67C6" w:rsidRDefault="008C67C6" w:rsidP="008C67C6">
            <w:pPr>
              <w:rPr>
                <w:rFonts w:ascii="Times New Roman" w:hAnsi="Times New Roman"/>
                <w:sz w:val="22"/>
                <w:szCs w:val="22"/>
              </w:rPr>
            </w:pPr>
            <w:r w:rsidRPr="008C67C6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56C" w14:textId="6CB3F750" w:rsidR="008C67C6" w:rsidRPr="007A5CE9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32E" w14:textId="77777777" w:rsid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87A" w14:textId="77777777" w:rsidR="008C67C6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EDA" w14:textId="7B7DEFFC" w:rsidR="008C67C6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67C6" w14:paraId="7F12E87B" w14:textId="77777777" w:rsidTr="00B16A8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43" w14:textId="30F41F6B" w:rsidR="008C67C6" w:rsidRP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Paola Giovanna </w:t>
            </w:r>
            <w:proofErr w:type="spellStart"/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>Silvestrini</w:t>
            </w:r>
            <w:proofErr w:type="spellEnd"/>
            <w:r w:rsidRPr="008C67C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Araujo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980" w14:textId="0540DCA7" w:rsidR="008C67C6" w:rsidRPr="008C67C6" w:rsidRDefault="008C67C6" w:rsidP="008C67C6">
            <w:pPr>
              <w:rPr>
                <w:rFonts w:ascii="Times New Roman" w:hAnsi="Times New Roman"/>
                <w:sz w:val="22"/>
                <w:szCs w:val="22"/>
              </w:rPr>
            </w:pPr>
            <w:r w:rsidRPr="008C67C6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253" w14:textId="4F23B903" w:rsidR="008C67C6" w:rsidRPr="007A5CE9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749" w14:textId="77777777" w:rsidR="008C67C6" w:rsidRDefault="008C67C6" w:rsidP="008C67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342" w14:textId="77777777" w:rsidR="008C67C6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87E" w14:textId="4CEC8BD2" w:rsidR="008C67C6" w:rsidRDefault="008C67C6" w:rsidP="008C67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3BC43541" w14:textId="77777777" w:rsidTr="00B16A8E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B5B1" w14:textId="77777777" w:rsidR="00C65B10" w:rsidRDefault="00C65B10" w:rsidP="00C65B1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F647" w14:textId="77777777" w:rsidR="00C65B10" w:rsidRDefault="00C65B10" w:rsidP="00C65B1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7FDBA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D8CD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8D10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75C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1AE93908" w14:textId="77777777" w:rsidTr="00AC5211">
        <w:trPr>
          <w:trHeight w:val="383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DB26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053272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112082B" w14:textId="33848082" w:rsidR="00C65B10" w:rsidRDefault="00341371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84</w:t>
            </w:r>
            <w:r w:rsidR="00C65B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C65B1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CEF-CAU/MS</w:t>
            </w:r>
            <w:r w:rsidR="00C65B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1BD01CE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9F1CE78" w14:textId="73EAD5E6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C67C6">
              <w:rPr>
                <w:rFonts w:ascii="Times New Roman" w:hAnsi="Times New Roman"/>
                <w:sz w:val="22"/>
                <w:szCs w:val="22"/>
                <w:lang w:eastAsia="pt-BR"/>
              </w:rPr>
              <w:t>01/07</w:t>
            </w:r>
            <w:r w:rsidR="002B5C78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6C8A916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FA1FE0" w14:textId="53CA16BA" w:rsidR="00C65B10" w:rsidRPr="00F16D23" w:rsidRDefault="00C65B10" w:rsidP="00C65B10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341371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83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CEF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-CAU/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MS</w:t>
            </w:r>
            <w:r w:rsidR="008C67C6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do dia 13 de maio de 2021.</w:t>
            </w:r>
            <w:bookmarkStart w:id="0" w:name="_GoBack"/>
            <w:bookmarkEnd w:id="0"/>
          </w:p>
          <w:p w14:paraId="08A5920B" w14:textId="77777777" w:rsidR="00C65B10" w:rsidRDefault="00C65B10" w:rsidP="00C65B1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2E07647" w14:textId="7569710A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07C6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C67C6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="008C67C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 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6790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344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8C67C6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</w:p>
          <w:p w14:paraId="08266A2C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4C3CE6F" w14:textId="6BB5D42E" w:rsidR="00C65B10" w:rsidRPr="00607C6A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8C67C6">
              <w:rPr>
                <w:rFonts w:ascii="Times New Roman" w:hAnsi="Times New Roman"/>
                <w:sz w:val="22"/>
                <w:szCs w:val="22"/>
                <w:lang w:eastAsia="pt-BR"/>
              </w:rPr>
              <w:t>Aprovado por unanimidade dos votos</w:t>
            </w:r>
          </w:p>
          <w:p w14:paraId="26D357DC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4DE5D1B" w14:textId="77777777" w:rsidR="00C65B10" w:rsidRPr="00590017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900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590017">
              <w:rPr>
                <w:rFonts w:ascii="Times New Roman" w:hAnsi="Times New Roman"/>
                <w:sz w:val="22"/>
                <w:szCs w:val="22"/>
                <w:lang w:eastAsia="pt-BR"/>
              </w:rPr>
              <w:t>Talita Assunção Souza</w:t>
            </w:r>
          </w:p>
          <w:p w14:paraId="31A6818B" w14:textId="6C7AAD68" w:rsidR="00C65B10" w:rsidRDefault="00AC5211" w:rsidP="00AC5211">
            <w:pPr>
              <w:tabs>
                <w:tab w:val="left" w:pos="5880"/>
              </w:tabs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</w:r>
          </w:p>
          <w:p w14:paraId="5BC475D4" w14:textId="428B6C45" w:rsidR="00C65B10" w:rsidRDefault="00C65B10" w:rsidP="00B16A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16A8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r w:rsidR="00B16A8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Jaques Jorge dos Santos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003DBAC8" w14:textId="77777777" w:rsidR="00C65B10" w:rsidRPr="00AD4DC7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4FFB2AF6" w14:textId="0E7A3763" w:rsidR="005303B6" w:rsidRDefault="005303B6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p w14:paraId="6CA5CA53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2132223E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2AAD01B6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66C3C241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42342F18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7545FE83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101B6BDC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7A649F2E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68D0ABE3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6369E575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0F47243F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1DDB8337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4E81E04B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2BAD6303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101FAED0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5B4B73DB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72D1B25C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313DA476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03A72BEA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70AE1C6C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30932F20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6CB025C1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2D25332E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527B4521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57EC3B3E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31D1B996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01AB9514" w14:textId="55C97B52" w:rsid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3AB7BC58" w14:textId="77777777" w:rsidR="00EB0EE9" w:rsidRPr="005303B6" w:rsidRDefault="00EB0EE9" w:rsidP="00607C6A">
      <w:pPr>
        <w:rPr>
          <w:rFonts w:ascii="Arial" w:hAnsi="Arial" w:cs="Arial"/>
          <w:sz w:val="20"/>
          <w:szCs w:val="20"/>
        </w:rPr>
      </w:pPr>
    </w:p>
    <w:sectPr w:rsidR="00EB0EE9" w:rsidRPr="005303B6" w:rsidSect="001B7E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1418" w:left="1276" w:header="142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6830"/>
      <w:docPartObj>
        <w:docPartGallery w:val="Page Numbers (Bottom of Page)"/>
        <w:docPartUnique/>
      </w:docPartObj>
    </w:sdtPr>
    <w:sdtEndPr/>
    <w:sdtContent>
      <w:p w14:paraId="16CADE08" w14:textId="7DECCA1B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>
          <w:tab/>
        </w: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8C67C6">
          <w:rPr>
            <w:noProof/>
          </w:rPr>
          <w:t>6</w:t>
        </w:r>
        <w:r w:rsidR="00983406">
          <w:fldChar w:fldCharType="end"/>
        </w:r>
        <w:r w:rsidR="00607C6A">
          <w:t>/5</w:t>
        </w:r>
      </w:p>
    </w:sdtContent>
  </w:sdt>
  <w:p w14:paraId="7FB4979E" w14:textId="4114616A" w:rsidR="00D80A28" w:rsidRDefault="000B0EA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  <w:r>
      <w:tab/>
    </w:r>
    <w:r w:rsidR="009424B9">
      <w:tab/>
    </w:r>
    <w:r w:rsidR="009424B9">
      <w:tab/>
    </w:r>
  </w:p>
  <w:p w14:paraId="1CFAD61E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489CC895" w:rsidR="00692312" w:rsidRPr="00692312" w:rsidRDefault="00522B25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- 83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B23ABD2" w14:textId="5FAECD30"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618695BA" w14:textId="77777777"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FA16DB"/>
    <w:multiLevelType w:val="hybridMultilevel"/>
    <w:tmpl w:val="ECD2B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06AD388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7CA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19871563"/>
    <w:multiLevelType w:val="hybridMultilevel"/>
    <w:tmpl w:val="7BC81096"/>
    <w:lvl w:ilvl="0" w:tplc="ADDA2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8" w15:restartNumberingAfterBreak="0">
    <w:nsid w:val="1F5D741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23C74CF4"/>
    <w:multiLevelType w:val="hybridMultilevel"/>
    <w:tmpl w:val="D9DA0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150A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3D3C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21DC4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C3EE8"/>
    <w:multiLevelType w:val="hybridMultilevel"/>
    <w:tmpl w:val="1D8C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E5004"/>
    <w:multiLevelType w:val="hybridMultilevel"/>
    <w:tmpl w:val="025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E4473"/>
    <w:multiLevelType w:val="hybridMultilevel"/>
    <w:tmpl w:val="7FDC9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2D6A3A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2" w15:restartNumberingAfterBreak="0">
    <w:nsid w:val="4981251E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102CB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029C5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4030E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C4370"/>
    <w:multiLevelType w:val="hybridMultilevel"/>
    <w:tmpl w:val="D834BFA2"/>
    <w:lvl w:ilvl="0" w:tplc="ED94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04F0D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01E88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67CB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57FD0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"/>
  </w:num>
  <w:num w:numId="4">
    <w:abstractNumId w:val="21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32"/>
  </w:num>
  <w:num w:numId="10">
    <w:abstractNumId w:val="28"/>
  </w:num>
  <w:num w:numId="11">
    <w:abstractNumId w:val="10"/>
  </w:num>
  <w:num w:numId="12">
    <w:abstractNumId w:val="11"/>
  </w:num>
  <w:num w:numId="13">
    <w:abstractNumId w:val="22"/>
  </w:num>
  <w:num w:numId="14">
    <w:abstractNumId w:val="6"/>
  </w:num>
  <w:num w:numId="15">
    <w:abstractNumId w:val="20"/>
  </w:num>
  <w:num w:numId="16">
    <w:abstractNumId w:val="1"/>
  </w:num>
  <w:num w:numId="17">
    <w:abstractNumId w:val="29"/>
  </w:num>
  <w:num w:numId="18">
    <w:abstractNumId w:val="34"/>
  </w:num>
  <w:num w:numId="19">
    <w:abstractNumId w:val="3"/>
  </w:num>
  <w:num w:numId="20">
    <w:abstractNumId w:val="16"/>
  </w:num>
  <w:num w:numId="21">
    <w:abstractNumId w:val="26"/>
  </w:num>
  <w:num w:numId="22">
    <w:abstractNumId w:val="18"/>
  </w:num>
  <w:num w:numId="23">
    <w:abstractNumId w:val="17"/>
  </w:num>
  <w:num w:numId="24">
    <w:abstractNumId w:val="15"/>
  </w:num>
  <w:num w:numId="25">
    <w:abstractNumId w:val="13"/>
  </w:num>
  <w:num w:numId="26">
    <w:abstractNumId w:val="14"/>
  </w:num>
  <w:num w:numId="27">
    <w:abstractNumId w:val="25"/>
  </w:num>
  <w:num w:numId="28">
    <w:abstractNumId w:val="30"/>
  </w:num>
  <w:num w:numId="29">
    <w:abstractNumId w:val="33"/>
  </w:num>
  <w:num w:numId="30">
    <w:abstractNumId w:val="35"/>
  </w:num>
  <w:num w:numId="31">
    <w:abstractNumId w:val="8"/>
  </w:num>
  <w:num w:numId="32">
    <w:abstractNumId w:val="12"/>
  </w:num>
  <w:num w:numId="33">
    <w:abstractNumId w:val="27"/>
  </w:num>
  <w:num w:numId="34">
    <w:abstractNumId w:val="4"/>
  </w:num>
  <w:num w:numId="35">
    <w:abstractNumId w:val="23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E80"/>
    <w:rsid w:val="00002ACF"/>
    <w:rsid w:val="00003228"/>
    <w:rsid w:val="0000423F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4A"/>
    <w:rsid w:val="0002208B"/>
    <w:rsid w:val="00026957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CFE"/>
    <w:rsid w:val="00083F76"/>
    <w:rsid w:val="0008481A"/>
    <w:rsid w:val="00084BE6"/>
    <w:rsid w:val="00086B06"/>
    <w:rsid w:val="00086D18"/>
    <w:rsid w:val="000910AF"/>
    <w:rsid w:val="00091791"/>
    <w:rsid w:val="00092472"/>
    <w:rsid w:val="00097337"/>
    <w:rsid w:val="000A1A4C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3992"/>
    <w:rsid w:val="00104769"/>
    <w:rsid w:val="00106D01"/>
    <w:rsid w:val="00106E50"/>
    <w:rsid w:val="00115B29"/>
    <w:rsid w:val="0011672F"/>
    <w:rsid w:val="00117DA7"/>
    <w:rsid w:val="00120DEB"/>
    <w:rsid w:val="00122538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0B34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683"/>
    <w:rsid w:val="001C3D8D"/>
    <w:rsid w:val="001C4CD2"/>
    <w:rsid w:val="001C61B0"/>
    <w:rsid w:val="001C7767"/>
    <w:rsid w:val="001D12E9"/>
    <w:rsid w:val="001D1503"/>
    <w:rsid w:val="001D48FC"/>
    <w:rsid w:val="001E24E2"/>
    <w:rsid w:val="001E29FA"/>
    <w:rsid w:val="001E3A5A"/>
    <w:rsid w:val="001E3AC2"/>
    <w:rsid w:val="001E44E4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59C2"/>
    <w:rsid w:val="00206AF3"/>
    <w:rsid w:val="00214F4F"/>
    <w:rsid w:val="00215149"/>
    <w:rsid w:val="0021614C"/>
    <w:rsid w:val="0022261B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D48"/>
    <w:rsid w:val="002C432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804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2191"/>
    <w:rsid w:val="003036CB"/>
    <w:rsid w:val="0030373F"/>
    <w:rsid w:val="00305318"/>
    <w:rsid w:val="00305347"/>
    <w:rsid w:val="00306318"/>
    <w:rsid w:val="00307037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3423"/>
    <w:rsid w:val="00344662"/>
    <w:rsid w:val="003462CD"/>
    <w:rsid w:val="00346793"/>
    <w:rsid w:val="00347EB4"/>
    <w:rsid w:val="003501BF"/>
    <w:rsid w:val="003511D3"/>
    <w:rsid w:val="003548F9"/>
    <w:rsid w:val="00360233"/>
    <w:rsid w:val="00360905"/>
    <w:rsid w:val="00360C80"/>
    <w:rsid w:val="003631A9"/>
    <w:rsid w:val="003643BE"/>
    <w:rsid w:val="00364645"/>
    <w:rsid w:val="00365180"/>
    <w:rsid w:val="00365B64"/>
    <w:rsid w:val="003704F1"/>
    <w:rsid w:val="003724CA"/>
    <w:rsid w:val="0037322F"/>
    <w:rsid w:val="003741B6"/>
    <w:rsid w:val="0037501E"/>
    <w:rsid w:val="003751AB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F39"/>
    <w:rsid w:val="003B0965"/>
    <w:rsid w:val="003B100A"/>
    <w:rsid w:val="003B3232"/>
    <w:rsid w:val="003B3DCE"/>
    <w:rsid w:val="003B495A"/>
    <w:rsid w:val="003B4B98"/>
    <w:rsid w:val="003B5EA8"/>
    <w:rsid w:val="003B6382"/>
    <w:rsid w:val="003C0634"/>
    <w:rsid w:val="003C175B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19E2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4552"/>
    <w:rsid w:val="00436928"/>
    <w:rsid w:val="004376E9"/>
    <w:rsid w:val="00441EE0"/>
    <w:rsid w:val="0044318D"/>
    <w:rsid w:val="00445018"/>
    <w:rsid w:val="00451254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759"/>
    <w:rsid w:val="00490ABA"/>
    <w:rsid w:val="00490DCB"/>
    <w:rsid w:val="00491091"/>
    <w:rsid w:val="00492521"/>
    <w:rsid w:val="004956A4"/>
    <w:rsid w:val="004A3413"/>
    <w:rsid w:val="004A3E2E"/>
    <w:rsid w:val="004A684A"/>
    <w:rsid w:val="004B0D16"/>
    <w:rsid w:val="004B1D8D"/>
    <w:rsid w:val="004B3353"/>
    <w:rsid w:val="004B743D"/>
    <w:rsid w:val="004C17E7"/>
    <w:rsid w:val="004C1D6C"/>
    <w:rsid w:val="004C2C32"/>
    <w:rsid w:val="004C348C"/>
    <w:rsid w:val="004C4125"/>
    <w:rsid w:val="004C46DC"/>
    <w:rsid w:val="004C4EA4"/>
    <w:rsid w:val="004C4FC0"/>
    <w:rsid w:val="004C5C95"/>
    <w:rsid w:val="004C5F80"/>
    <w:rsid w:val="004C662B"/>
    <w:rsid w:val="004D07CF"/>
    <w:rsid w:val="004D0BCB"/>
    <w:rsid w:val="004D2D27"/>
    <w:rsid w:val="004D4690"/>
    <w:rsid w:val="004D6B72"/>
    <w:rsid w:val="004E1421"/>
    <w:rsid w:val="004E7EA6"/>
    <w:rsid w:val="004F39DB"/>
    <w:rsid w:val="004F4AA1"/>
    <w:rsid w:val="004F4C27"/>
    <w:rsid w:val="004F6192"/>
    <w:rsid w:val="004F6343"/>
    <w:rsid w:val="005012B3"/>
    <w:rsid w:val="00501621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B25"/>
    <w:rsid w:val="0052406D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426"/>
    <w:rsid w:val="00563D68"/>
    <w:rsid w:val="00564628"/>
    <w:rsid w:val="00567905"/>
    <w:rsid w:val="00567C07"/>
    <w:rsid w:val="00570093"/>
    <w:rsid w:val="00572869"/>
    <w:rsid w:val="00572F15"/>
    <w:rsid w:val="00573D85"/>
    <w:rsid w:val="00580BEB"/>
    <w:rsid w:val="0058355E"/>
    <w:rsid w:val="00583FE2"/>
    <w:rsid w:val="005873C9"/>
    <w:rsid w:val="00590017"/>
    <w:rsid w:val="00595648"/>
    <w:rsid w:val="00595F25"/>
    <w:rsid w:val="0059603E"/>
    <w:rsid w:val="00597669"/>
    <w:rsid w:val="005A19BF"/>
    <w:rsid w:val="005A1EE8"/>
    <w:rsid w:val="005A3313"/>
    <w:rsid w:val="005A75F4"/>
    <w:rsid w:val="005A7C5A"/>
    <w:rsid w:val="005B0190"/>
    <w:rsid w:val="005B0498"/>
    <w:rsid w:val="005B1696"/>
    <w:rsid w:val="005B2109"/>
    <w:rsid w:val="005B4C91"/>
    <w:rsid w:val="005B6DCA"/>
    <w:rsid w:val="005C2F13"/>
    <w:rsid w:val="005C3852"/>
    <w:rsid w:val="005C579D"/>
    <w:rsid w:val="005D0A0D"/>
    <w:rsid w:val="005D1B16"/>
    <w:rsid w:val="005D2354"/>
    <w:rsid w:val="005D50F7"/>
    <w:rsid w:val="005D53F2"/>
    <w:rsid w:val="005D5BCC"/>
    <w:rsid w:val="005E111E"/>
    <w:rsid w:val="005E1E37"/>
    <w:rsid w:val="005E228B"/>
    <w:rsid w:val="005E37FC"/>
    <w:rsid w:val="005E41AB"/>
    <w:rsid w:val="005E4FB7"/>
    <w:rsid w:val="005E6D17"/>
    <w:rsid w:val="005F0091"/>
    <w:rsid w:val="005F00EB"/>
    <w:rsid w:val="005F09B4"/>
    <w:rsid w:val="005F1542"/>
    <w:rsid w:val="005F364A"/>
    <w:rsid w:val="005F43B7"/>
    <w:rsid w:val="005F47C2"/>
    <w:rsid w:val="005F5C17"/>
    <w:rsid w:val="005F5FAD"/>
    <w:rsid w:val="005F7389"/>
    <w:rsid w:val="00600ADD"/>
    <w:rsid w:val="00601689"/>
    <w:rsid w:val="006020F0"/>
    <w:rsid w:val="006024FC"/>
    <w:rsid w:val="006025D1"/>
    <w:rsid w:val="006025F3"/>
    <w:rsid w:val="006033E3"/>
    <w:rsid w:val="00603659"/>
    <w:rsid w:val="006037D6"/>
    <w:rsid w:val="0060459D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4002"/>
    <w:rsid w:val="00624CF0"/>
    <w:rsid w:val="00625163"/>
    <w:rsid w:val="0062784C"/>
    <w:rsid w:val="00630547"/>
    <w:rsid w:val="006305D5"/>
    <w:rsid w:val="00630D38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B98"/>
    <w:rsid w:val="006720D7"/>
    <w:rsid w:val="00674FB5"/>
    <w:rsid w:val="0067547D"/>
    <w:rsid w:val="006773A2"/>
    <w:rsid w:val="006830EE"/>
    <w:rsid w:val="00683ADF"/>
    <w:rsid w:val="00683DB6"/>
    <w:rsid w:val="00685810"/>
    <w:rsid w:val="0068676E"/>
    <w:rsid w:val="00692312"/>
    <w:rsid w:val="006930D9"/>
    <w:rsid w:val="00694B14"/>
    <w:rsid w:val="00696B87"/>
    <w:rsid w:val="00697EE7"/>
    <w:rsid w:val="006A05D1"/>
    <w:rsid w:val="006A5408"/>
    <w:rsid w:val="006A705C"/>
    <w:rsid w:val="006B3B30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110"/>
    <w:rsid w:val="006D37BA"/>
    <w:rsid w:val="006D6B31"/>
    <w:rsid w:val="006E13B1"/>
    <w:rsid w:val="006E1DF5"/>
    <w:rsid w:val="006E2623"/>
    <w:rsid w:val="006E3BA6"/>
    <w:rsid w:val="006E3DFF"/>
    <w:rsid w:val="006E7B6B"/>
    <w:rsid w:val="006E7E42"/>
    <w:rsid w:val="006F1BF7"/>
    <w:rsid w:val="006F436E"/>
    <w:rsid w:val="006F4746"/>
    <w:rsid w:val="006F4877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DEB"/>
    <w:rsid w:val="00740842"/>
    <w:rsid w:val="0074320E"/>
    <w:rsid w:val="00743441"/>
    <w:rsid w:val="00745B45"/>
    <w:rsid w:val="00747AB4"/>
    <w:rsid w:val="00752EAA"/>
    <w:rsid w:val="00756583"/>
    <w:rsid w:val="007577D5"/>
    <w:rsid w:val="00760368"/>
    <w:rsid w:val="007604DE"/>
    <w:rsid w:val="00760D39"/>
    <w:rsid w:val="007612EB"/>
    <w:rsid w:val="007615CD"/>
    <w:rsid w:val="0076178E"/>
    <w:rsid w:val="007633E4"/>
    <w:rsid w:val="00763ED9"/>
    <w:rsid w:val="0076434F"/>
    <w:rsid w:val="00764E91"/>
    <w:rsid w:val="007663F6"/>
    <w:rsid w:val="0077257E"/>
    <w:rsid w:val="00772BDC"/>
    <w:rsid w:val="007731BC"/>
    <w:rsid w:val="00774230"/>
    <w:rsid w:val="007744F5"/>
    <w:rsid w:val="00775414"/>
    <w:rsid w:val="00776228"/>
    <w:rsid w:val="0077683A"/>
    <w:rsid w:val="00777679"/>
    <w:rsid w:val="00780A7B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3AD3"/>
    <w:rsid w:val="00794DB4"/>
    <w:rsid w:val="0079702C"/>
    <w:rsid w:val="007A3A34"/>
    <w:rsid w:val="007A41AE"/>
    <w:rsid w:val="007A578F"/>
    <w:rsid w:val="007A6732"/>
    <w:rsid w:val="007B0453"/>
    <w:rsid w:val="007B0EA6"/>
    <w:rsid w:val="007B26C5"/>
    <w:rsid w:val="007B3323"/>
    <w:rsid w:val="007B49F1"/>
    <w:rsid w:val="007B5A25"/>
    <w:rsid w:val="007B7C90"/>
    <w:rsid w:val="007C1914"/>
    <w:rsid w:val="007C2251"/>
    <w:rsid w:val="007C3D20"/>
    <w:rsid w:val="007C48D0"/>
    <w:rsid w:val="007C49AD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C24"/>
    <w:rsid w:val="007F4C9C"/>
    <w:rsid w:val="0080270F"/>
    <w:rsid w:val="00803DE3"/>
    <w:rsid w:val="008046E1"/>
    <w:rsid w:val="008107A3"/>
    <w:rsid w:val="00811AB3"/>
    <w:rsid w:val="00815441"/>
    <w:rsid w:val="0082503F"/>
    <w:rsid w:val="00826681"/>
    <w:rsid w:val="00827810"/>
    <w:rsid w:val="008330E1"/>
    <w:rsid w:val="008332B9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3642"/>
    <w:rsid w:val="00896376"/>
    <w:rsid w:val="008974B6"/>
    <w:rsid w:val="008A082C"/>
    <w:rsid w:val="008A20B6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E7E17"/>
    <w:rsid w:val="008F3029"/>
    <w:rsid w:val="008F32CB"/>
    <w:rsid w:val="008F4501"/>
    <w:rsid w:val="008F4D56"/>
    <w:rsid w:val="008F54DA"/>
    <w:rsid w:val="008F5C9E"/>
    <w:rsid w:val="0090011D"/>
    <w:rsid w:val="0090132F"/>
    <w:rsid w:val="00901964"/>
    <w:rsid w:val="0090736E"/>
    <w:rsid w:val="00907410"/>
    <w:rsid w:val="009124D3"/>
    <w:rsid w:val="00913735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5B0C"/>
    <w:rsid w:val="009366AF"/>
    <w:rsid w:val="00936C37"/>
    <w:rsid w:val="00940C05"/>
    <w:rsid w:val="00941068"/>
    <w:rsid w:val="009415CE"/>
    <w:rsid w:val="0094234A"/>
    <w:rsid w:val="009424B9"/>
    <w:rsid w:val="00945323"/>
    <w:rsid w:val="00952200"/>
    <w:rsid w:val="0095268F"/>
    <w:rsid w:val="00953AA6"/>
    <w:rsid w:val="00955462"/>
    <w:rsid w:val="009561C2"/>
    <w:rsid w:val="009635AE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36CB"/>
    <w:rsid w:val="0099650C"/>
    <w:rsid w:val="0099705E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E6F44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1094"/>
    <w:rsid w:val="00A617C9"/>
    <w:rsid w:val="00A6471E"/>
    <w:rsid w:val="00A64A0C"/>
    <w:rsid w:val="00A64B03"/>
    <w:rsid w:val="00A65727"/>
    <w:rsid w:val="00A67FEB"/>
    <w:rsid w:val="00A70784"/>
    <w:rsid w:val="00A73003"/>
    <w:rsid w:val="00A73915"/>
    <w:rsid w:val="00A74265"/>
    <w:rsid w:val="00A74CA9"/>
    <w:rsid w:val="00A769D9"/>
    <w:rsid w:val="00A800B8"/>
    <w:rsid w:val="00A800D0"/>
    <w:rsid w:val="00A80FB2"/>
    <w:rsid w:val="00A82CE4"/>
    <w:rsid w:val="00A856A6"/>
    <w:rsid w:val="00A856EE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75E5"/>
    <w:rsid w:val="00AF37A5"/>
    <w:rsid w:val="00AF60C3"/>
    <w:rsid w:val="00AF62A3"/>
    <w:rsid w:val="00B01F41"/>
    <w:rsid w:val="00B03E03"/>
    <w:rsid w:val="00B03E6C"/>
    <w:rsid w:val="00B044C1"/>
    <w:rsid w:val="00B07A1B"/>
    <w:rsid w:val="00B1011F"/>
    <w:rsid w:val="00B107FE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21BB"/>
    <w:rsid w:val="00B64B3C"/>
    <w:rsid w:val="00B65405"/>
    <w:rsid w:val="00B658E5"/>
    <w:rsid w:val="00B66FF8"/>
    <w:rsid w:val="00B720B1"/>
    <w:rsid w:val="00B725DB"/>
    <w:rsid w:val="00B736C9"/>
    <w:rsid w:val="00B73AB0"/>
    <w:rsid w:val="00B77957"/>
    <w:rsid w:val="00B80979"/>
    <w:rsid w:val="00B84B6A"/>
    <w:rsid w:val="00B84B76"/>
    <w:rsid w:val="00B937F2"/>
    <w:rsid w:val="00B941FA"/>
    <w:rsid w:val="00B9449F"/>
    <w:rsid w:val="00B9455F"/>
    <w:rsid w:val="00B94B9D"/>
    <w:rsid w:val="00B97B8D"/>
    <w:rsid w:val="00BA0C0C"/>
    <w:rsid w:val="00BA312B"/>
    <w:rsid w:val="00BA7156"/>
    <w:rsid w:val="00BA7C64"/>
    <w:rsid w:val="00BA7D25"/>
    <w:rsid w:val="00BA7E08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166"/>
    <w:rsid w:val="00BE36B4"/>
    <w:rsid w:val="00BE501E"/>
    <w:rsid w:val="00BE5B1D"/>
    <w:rsid w:val="00BE6880"/>
    <w:rsid w:val="00BF14AC"/>
    <w:rsid w:val="00BF1506"/>
    <w:rsid w:val="00BF1A42"/>
    <w:rsid w:val="00BF41DC"/>
    <w:rsid w:val="00BF6467"/>
    <w:rsid w:val="00BF6C89"/>
    <w:rsid w:val="00C006C9"/>
    <w:rsid w:val="00C052CB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284F"/>
    <w:rsid w:val="00C36BEB"/>
    <w:rsid w:val="00C3700F"/>
    <w:rsid w:val="00C41972"/>
    <w:rsid w:val="00C41B28"/>
    <w:rsid w:val="00C41BBC"/>
    <w:rsid w:val="00C43219"/>
    <w:rsid w:val="00C43A93"/>
    <w:rsid w:val="00C459E6"/>
    <w:rsid w:val="00C51EEA"/>
    <w:rsid w:val="00C51FE8"/>
    <w:rsid w:val="00C53D57"/>
    <w:rsid w:val="00C560CC"/>
    <w:rsid w:val="00C57603"/>
    <w:rsid w:val="00C6043F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2A50"/>
    <w:rsid w:val="00C82B9E"/>
    <w:rsid w:val="00C869A7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C7F9B"/>
    <w:rsid w:val="00CD36C0"/>
    <w:rsid w:val="00CD4AE1"/>
    <w:rsid w:val="00CD504B"/>
    <w:rsid w:val="00CD75BC"/>
    <w:rsid w:val="00CE0CD6"/>
    <w:rsid w:val="00CE13C6"/>
    <w:rsid w:val="00CE1A12"/>
    <w:rsid w:val="00CE1ED5"/>
    <w:rsid w:val="00CE6B23"/>
    <w:rsid w:val="00CF307A"/>
    <w:rsid w:val="00CF6D11"/>
    <w:rsid w:val="00D03E51"/>
    <w:rsid w:val="00D0449C"/>
    <w:rsid w:val="00D04716"/>
    <w:rsid w:val="00D07C00"/>
    <w:rsid w:val="00D10671"/>
    <w:rsid w:val="00D119A7"/>
    <w:rsid w:val="00D1328B"/>
    <w:rsid w:val="00D15ED4"/>
    <w:rsid w:val="00D15FBF"/>
    <w:rsid w:val="00D16164"/>
    <w:rsid w:val="00D22F0E"/>
    <w:rsid w:val="00D245A5"/>
    <w:rsid w:val="00D27635"/>
    <w:rsid w:val="00D27C78"/>
    <w:rsid w:val="00D32703"/>
    <w:rsid w:val="00D32911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55DF"/>
    <w:rsid w:val="00D45D07"/>
    <w:rsid w:val="00D47C8F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8A5"/>
    <w:rsid w:val="00D80A28"/>
    <w:rsid w:val="00D8298E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336E"/>
    <w:rsid w:val="00DA36EC"/>
    <w:rsid w:val="00DA40F1"/>
    <w:rsid w:val="00DA42E8"/>
    <w:rsid w:val="00DA47A2"/>
    <w:rsid w:val="00DA7C51"/>
    <w:rsid w:val="00DB0A62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24D3"/>
    <w:rsid w:val="00DD480B"/>
    <w:rsid w:val="00DD4BFE"/>
    <w:rsid w:val="00DD6C64"/>
    <w:rsid w:val="00DE1404"/>
    <w:rsid w:val="00DE1FA7"/>
    <w:rsid w:val="00DE22B7"/>
    <w:rsid w:val="00DE33AE"/>
    <w:rsid w:val="00DE40B4"/>
    <w:rsid w:val="00DE54B3"/>
    <w:rsid w:val="00DE5CB2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20D76"/>
    <w:rsid w:val="00E2229A"/>
    <w:rsid w:val="00E23704"/>
    <w:rsid w:val="00E2425E"/>
    <w:rsid w:val="00E251C8"/>
    <w:rsid w:val="00E2673A"/>
    <w:rsid w:val="00E273CC"/>
    <w:rsid w:val="00E275A6"/>
    <w:rsid w:val="00E27A6B"/>
    <w:rsid w:val="00E30F91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3FE4"/>
    <w:rsid w:val="00E64EEE"/>
    <w:rsid w:val="00E710F2"/>
    <w:rsid w:val="00E721F7"/>
    <w:rsid w:val="00E727FB"/>
    <w:rsid w:val="00E734A7"/>
    <w:rsid w:val="00E738D8"/>
    <w:rsid w:val="00E74016"/>
    <w:rsid w:val="00E758EA"/>
    <w:rsid w:val="00E766A7"/>
    <w:rsid w:val="00E769AD"/>
    <w:rsid w:val="00E7762E"/>
    <w:rsid w:val="00E84143"/>
    <w:rsid w:val="00E91958"/>
    <w:rsid w:val="00E94BFE"/>
    <w:rsid w:val="00E96EFA"/>
    <w:rsid w:val="00EA0D38"/>
    <w:rsid w:val="00EA164F"/>
    <w:rsid w:val="00EA6B05"/>
    <w:rsid w:val="00EA6C50"/>
    <w:rsid w:val="00EB0EE9"/>
    <w:rsid w:val="00EB113A"/>
    <w:rsid w:val="00EB171C"/>
    <w:rsid w:val="00EB5117"/>
    <w:rsid w:val="00EB6935"/>
    <w:rsid w:val="00EB789B"/>
    <w:rsid w:val="00EC06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F0427"/>
    <w:rsid w:val="00EF0635"/>
    <w:rsid w:val="00EF1B00"/>
    <w:rsid w:val="00EF2245"/>
    <w:rsid w:val="00EF339A"/>
    <w:rsid w:val="00EF377F"/>
    <w:rsid w:val="00EF48E9"/>
    <w:rsid w:val="00EF6709"/>
    <w:rsid w:val="00EF7046"/>
    <w:rsid w:val="00EF79A1"/>
    <w:rsid w:val="00F004F4"/>
    <w:rsid w:val="00F05132"/>
    <w:rsid w:val="00F0678A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1D4B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539E"/>
    <w:rsid w:val="00F65467"/>
    <w:rsid w:val="00F659B2"/>
    <w:rsid w:val="00F65DEC"/>
    <w:rsid w:val="00F67A96"/>
    <w:rsid w:val="00F67C52"/>
    <w:rsid w:val="00F701EB"/>
    <w:rsid w:val="00F74650"/>
    <w:rsid w:val="00F75C58"/>
    <w:rsid w:val="00F824E5"/>
    <w:rsid w:val="00F830B7"/>
    <w:rsid w:val="00F84C51"/>
    <w:rsid w:val="00F85A31"/>
    <w:rsid w:val="00F85A5D"/>
    <w:rsid w:val="00F870B3"/>
    <w:rsid w:val="00F90E1D"/>
    <w:rsid w:val="00F9408B"/>
    <w:rsid w:val="00F967E3"/>
    <w:rsid w:val="00FA10D3"/>
    <w:rsid w:val="00FA1BAA"/>
    <w:rsid w:val="00FA22B9"/>
    <w:rsid w:val="00FA395A"/>
    <w:rsid w:val="00FB07D9"/>
    <w:rsid w:val="00FB1535"/>
    <w:rsid w:val="00FB2AEA"/>
    <w:rsid w:val="00FB6BB1"/>
    <w:rsid w:val="00FB6DD3"/>
    <w:rsid w:val="00FC0E8D"/>
    <w:rsid w:val="00FC4A83"/>
    <w:rsid w:val="00FC4C51"/>
    <w:rsid w:val="00FC4FF5"/>
    <w:rsid w:val="00FC6208"/>
    <w:rsid w:val="00FD5801"/>
    <w:rsid w:val="00FD7443"/>
    <w:rsid w:val="00FE1117"/>
    <w:rsid w:val="00FE1977"/>
    <w:rsid w:val="00FE1C59"/>
    <w:rsid w:val="00FE2C75"/>
    <w:rsid w:val="00FE3C83"/>
    <w:rsid w:val="00FE4766"/>
    <w:rsid w:val="00FE7B5F"/>
    <w:rsid w:val="00FE7CA7"/>
    <w:rsid w:val="00FE7FA4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F6BA-ACCF-4A45-869E-B3C1CA42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6</Pages>
  <Words>1648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423</cp:revision>
  <cp:lastPrinted>2021-07-02T21:39:00Z</cp:lastPrinted>
  <dcterms:created xsi:type="dcterms:W3CDTF">2020-07-08T21:10:00Z</dcterms:created>
  <dcterms:modified xsi:type="dcterms:W3CDTF">2021-07-02T21:44:00Z</dcterms:modified>
</cp:coreProperties>
</file>