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3670D254" w:rsidR="00C31EFA" w:rsidRPr="00083F76" w:rsidRDefault="001321A9" w:rsidP="007C1914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18 de março</w:t>
            </w:r>
            <w:r w:rsidR="007C19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2021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085067A4" w:rsidR="001C0370" w:rsidRPr="00083F76" w:rsidRDefault="001321A9" w:rsidP="00E721F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14:37</w:t>
            </w:r>
            <w:r w:rsidR="007C19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E721F7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15:29</w:t>
            </w:r>
            <w:r w:rsidR="00262F08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83F76" w14:paraId="504B392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261B8F1B" w:rsidR="001321A9" w:rsidRPr="00083F76" w:rsidRDefault="001321A9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80DB" w14:textId="5B433F33" w:rsidR="00551479" w:rsidRPr="00083F76" w:rsidRDefault="001321A9" w:rsidP="001321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</w:t>
            </w:r>
          </w:p>
        </w:tc>
      </w:tr>
      <w:tr w:rsidR="005012B3" w:rsidRPr="00083F76" w14:paraId="5F8672BD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0362284E" w:rsidR="005012B3" w:rsidRPr="00083F76" w:rsidRDefault="005012B3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1854AEDF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869FB" w14:textId="446F4F46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Secretária do Presidente </w:t>
            </w:r>
          </w:p>
        </w:tc>
      </w:tr>
      <w:tr w:rsidR="00B149FA" w:rsidRPr="00083F76" w14:paraId="6B428219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3FE2C73" w14:textId="77777777" w:rsidR="00B149FA" w:rsidRDefault="00B149FA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C143E" w14:textId="4E92DA59" w:rsidR="00B149FA" w:rsidRPr="00083F76" w:rsidRDefault="001321A9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Diego Luiz Rojas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Lube</w:t>
            </w:r>
            <w:proofErr w:type="spellEnd"/>
            <w:r w:rsidR="00B14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1478B" w14:textId="5A7C4D3A" w:rsidR="00B149FA" w:rsidRPr="00083F76" w:rsidRDefault="001321A9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Assessor</w:t>
            </w:r>
            <w:r w:rsidR="00B149FA">
              <w:rPr>
                <w:rFonts w:ascii="Arial" w:eastAsia="Times New Roman" w:hAnsi="Arial" w:cs="Arial"/>
                <w:sz w:val="20"/>
                <w:szCs w:val="20"/>
              </w:rPr>
              <w:t xml:space="preserve"> Jurídico do CAU/MS</w:t>
            </w:r>
          </w:p>
        </w:tc>
      </w:tr>
      <w:tr w:rsidR="007B7C90" w:rsidRPr="00083F76" w14:paraId="1CEBE95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134D9073" w:rsidR="007B7C90" w:rsidRPr="00E721F7" w:rsidRDefault="007B7C90" w:rsidP="007B7C9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E721F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41EE0F88" w:rsidR="007B7C90" w:rsidRPr="00083F76" w:rsidRDefault="001321A9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FC6F" w14:textId="2772EFDF" w:rsidR="007B7C90" w:rsidRPr="00083F76" w:rsidRDefault="001321A9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Coordenadora - Adjunta</w:t>
            </w:r>
          </w:p>
        </w:tc>
      </w:tr>
      <w:tr w:rsidR="007B7C90" w:rsidRPr="00083F76" w14:paraId="14DA27A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7B7C90" w:rsidRPr="00E721F7" w:rsidRDefault="007B7C90" w:rsidP="007B7C90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74DD" w14:textId="5D6EC6C0" w:rsidR="007B7C90" w:rsidRPr="00A34EEF" w:rsidRDefault="004F4AA1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Eduardo Lino Duarte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2F9B" w14:textId="283E53EE" w:rsidR="007B7C90" w:rsidRPr="00A34EEF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7B7C90" w:rsidRPr="00083F76" w14:paraId="33CE3A5F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42F5BF" w14:textId="77777777" w:rsidR="007B7C90" w:rsidRPr="00E721F7" w:rsidRDefault="007B7C90" w:rsidP="007B7C90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A9DE4" w14:textId="3D80B829" w:rsidR="007B7C90" w:rsidRPr="00A34EEF" w:rsidRDefault="004F4AA1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81730" w14:textId="2F986139" w:rsidR="007B7C90" w:rsidRPr="00A34EEF" w:rsidRDefault="001321A9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Membro  </w:t>
            </w:r>
          </w:p>
        </w:tc>
      </w:tr>
      <w:tr w:rsidR="001321A9" w:rsidRPr="00083F76" w14:paraId="680F4A63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FBDB56" w14:textId="77777777" w:rsidR="001321A9" w:rsidRPr="00E721F7" w:rsidRDefault="001321A9" w:rsidP="007B7C90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A43D8" w14:textId="0C079098" w:rsidR="001321A9" w:rsidRDefault="001321A9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Rosane Inês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96186" w14:textId="58B9CE86" w:rsidR="001321A9" w:rsidRDefault="001321A9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Suplente de Conselheiro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0F4C0650" w:rsidR="002E5710" w:rsidRPr="002E5710" w:rsidRDefault="007612EB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tendo verificado o </w:t>
            </w:r>
            <w:r w:rsidR="002E57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quórum, instala a reunião e esclarece que a C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onselheira S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uplente 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proofErr w:type="spellStart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assumiu a titularidade na presente reunião em razão da ausênc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ia justificada do Conselheiro 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Gabriel</w:t>
            </w:r>
            <w:r w:rsid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Lima Gonçalves</w:t>
            </w:r>
            <w:r w:rsidR="002E5710" w:rsidRPr="002E57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D0C20" w:rsidRPr="00083F76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589824B2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90A968" w14:textId="42B985CC" w:rsidR="001321A9" w:rsidRPr="001321A9" w:rsidRDefault="001321A9" w:rsidP="001321A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1) Verificação de Quórum;</w:t>
            </w:r>
          </w:p>
          <w:p w14:paraId="33BFF84A" w14:textId="77777777" w:rsidR="001321A9" w:rsidRPr="001321A9" w:rsidRDefault="001321A9" w:rsidP="001321A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br/>
              <w:t>2) Leitura, discussão e aprovação da súmula:</w:t>
            </w:r>
          </w:p>
          <w:p w14:paraId="66A4EBDF" w14:textId="77777777" w:rsidR="001321A9" w:rsidRPr="001321A9" w:rsidRDefault="001321A9" w:rsidP="001321A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2.1) 80ª Súmula da Reunião Ordinária – CEF/MS</w:t>
            </w:r>
          </w:p>
          <w:p w14:paraId="5FF9C4AB" w14:textId="77777777" w:rsidR="001321A9" w:rsidRPr="001321A9" w:rsidRDefault="001321A9" w:rsidP="001321A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</w:p>
          <w:p w14:paraId="0BFABB3A" w14:textId="77777777" w:rsidR="001321A9" w:rsidRPr="001321A9" w:rsidRDefault="001321A9" w:rsidP="001321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3) Leitura e extrato de correspondências recebidas e expedidas; </w:t>
            </w:r>
          </w:p>
          <w:p w14:paraId="2CED5126" w14:textId="77777777" w:rsidR="001321A9" w:rsidRPr="001321A9" w:rsidRDefault="001321A9" w:rsidP="001321A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3.1) Ofício circular nº 011/2020 CAUBR - Assunto: Cálculo de Tempestividade e solicitações de cadastro de cursos.</w:t>
            </w:r>
          </w:p>
          <w:p w14:paraId="274EF7AC" w14:textId="77777777" w:rsidR="001321A9" w:rsidRPr="001321A9" w:rsidRDefault="001321A9" w:rsidP="001321A9">
            <w:pPr>
              <w:ind w:firstLine="45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B80454C" w14:textId="77777777" w:rsidR="001321A9" w:rsidRPr="001321A9" w:rsidRDefault="001321A9" w:rsidP="001321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4) Comunicações: </w:t>
            </w:r>
          </w:p>
          <w:p w14:paraId="22EF36D9" w14:textId="77777777" w:rsidR="001321A9" w:rsidRPr="001321A9" w:rsidRDefault="001321A9" w:rsidP="001321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4E17EC30" w14:textId="77777777" w:rsidR="001321A9" w:rsidRPr="001321A9" w:rsidRDefault="001321A9" w:rsidP="001321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5) Apresentação de Pauta:</w:t>
            </w:r>
          </w:p>
          <w:p w14:paraId="06CCC09D" w14:textId="77777777" w:rsidR="001321A9" w:rsidRPr="001321A9" w:rsidRDefault="001321A9" w:rsidP="001321A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5.1) Relato do Processo nº 1225717/2021 – Relatório Parecer e Voto Conselheira Paola Giovanna </w:t>
            </w:r>
            <w:proofErr w:type="spellStart"/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</w:t>
            </w:r>
          </w:p>
          <w:p w14:paraId="7805EBF9" w14:textId="7B43410B" w:rsidR="001321A9" w:rsidRPr="001321A9" w:rsidRDefault="001321A9" w:rsidP="001321A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5.2) Proposta da criação da Com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issão Temporária de Equidade de </w:t>
            </w: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Gênero;</w:t>
            </w:r>
          </w:p>
          <w:p w14:paraId="163A9E5B" w14:textId="77777777" w:rsidR="001321A9" w:rsidRPr="001321A9" w:rsidRDefault="001321A9" w:rsidP="001321A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5.3) Deliberação de comissão para solicitações de registros definitivos e provisório, conforme Art. 96, inciso VII do Regimento Interno – CAU/MS;</w:t>
            </w:r>
          </w:p>
          <w:p w14:paraId="61D9B5F0" w14:textId="77777777" w:rsidR="001321A9" w:rsidRPr="001321A9" w:rsidRDefault="001321A9" w:rsidP="001321A9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5.3.1) Solicitação de 46 (quarenta e seis) registros profissionais provisórios;</w:t>
            </w:r>
          </w:p>
          <w:p w14:paraId="7825B0D2" w14:textId="77777777" w:rsidR="001321A9" w:rsidRPr="001321A9" w:rsidRDefault="001321A9" w:rsidP="001321A9">
            <w:pPr>
              <w:pStyle w:val="Pargrafoda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5.3.2) Solicitação de 62 (sessenta e dois) registros profissionais definitivos;</w:t>
            </w:r>
          </w:p>
          <w:p w14:paraId="58FD5310" w14:textId="77777777" w:rsidR="001321A9" w:rsidRPr="001321A9" w:rsidRDefault="001321A9" w:rsidP="001321A9">
            <w:pPr>
              <w:pStyle w:val="PargrafodaLista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9686083" w14:textId="77777777" w:rsidR="001321A9" w:rsidRPr="001321A9" w:rsidRDefault="001321A9" w:rsidP="001321A9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321A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6) Extra pauta;</w:t>
            </w:r>
          </w:p>
          <w:p w14:paraId="044B30F3" w14:textId="77777777" w:rsidR="001321A9" w:rsidRPr="001321A9" w:rsidRDefault="001321A9" w:rsidP="001321A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23BD908" w14:textId="08340D8D" w:rsidR="001B7ECE" w:rsidRPr="001321A9" w:rsidRDefault="001321A9" w:rsidP="001321A9">
            <w:pPr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321A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7) Encerramento;</w:t>
            </w:r>
            <w:r w:rsidR="004C412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7B6697C1" w14:textId="77777777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2D7FC2D4" w:rsidR="00195244" w:rsidRPr="00083F76" w:rsidRDefault="006E3DFF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80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190639C4" w:rsidR="00195244" w:rsidRPr="00083F76" w:rsidRDefault="006E3DFF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6E3DFF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6E3DFF" w:rsidRPr="00083F76" w:rsidRDefault="006E3DFF" w:rsidP="006E3DF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3625F7DD" w:rsidR="006E3DFF" w:rsidRPr="00083F76" w:rsidRDefault="006E3DFF" w:rsidP="006E3DF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e-mail aos membros e foram aprovadas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6E3DFF" w:rsidRPr="00083F76" w14:paraId="0323C07D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6E3DFF" w:rsidRPr="00083F76" w:rsidRDefault="006E3DFF" w:rsidP="006E3DF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48EC1D02" w:rsidR="006E3DFF" w:rsidRPr="00F10EE8" w:rsidRDefault="006E3DFF" w:rsidP="00F10EE8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10E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80º Súmula CEF CAU por todos os conselheiros presentes, sem ressalvas.</w:t>
            </w:r>
          </w:p>
        </w:tc>
      </w:tr>
    </w:tbl>
    <w:p w14:paraId="230A1A7F" w14:textId="77777777" w:rsidR="005065A2" w:rsidRPr="00083F76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F4AA1" w:rsidRPr="004F4AA1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346793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46793">
              <w:rPr>
                <w:rFonts w:ascii="Arial" w:hAnsi="Arial" w:cs="Arial"/>
                <w:sz w:val="20"/>
                <w:szCs w:val="20"/>
              </w:rPr>
              <w:br w:type="page"/>
            </w:r>
            <w:r w:rsidRPr="0034679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525BA"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234F1E27" w:rsidR="00803DE3" w:rsidRPr="00346793" w:rsidRDefault="00D47C8F" w:rsidP="00346793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Ofício circular nº 011/2020 CAUBR - Assunto: Cálculo de Tempestividade e solicitações de cadastro de cursos.</w:t>
            </w:r>
          </w:p>
        </w:tc>
      </w:tr>
      <w:tr w:rsidR="004F4AA1" w:rsidRPr="004F4AA1" w14:paraId="0FB06716" w14:textId="77777777" w:rsidTr="08FDFA9A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346793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346793" w:rsidRDefault="00F17441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467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4F4AA1" w:rsidRPr="004F4AA1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346793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34679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0DDBD1B8" w:rsidR="007663F6" w:rsidRPr="00346793" w:rsidRDefault="00D47C8F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4F4AA1" w:rsidRPr="004F4AA1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64462F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4462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259C291D" w:rsidR="007663F6" w:rsidRPr="0011672F" w:rsidRDefault="00D47C8F" w:rsidP="002E571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cita a correspondência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epigrafe já </w:t>
            </w:r>
            <w:r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encaminhada antecipadamente por e-mail para conhecimento da comissão.</w:t>
            </w:r>
          </w:p>
        </w:tc>
      </w:tr>
      <w:tr w:rsidR="004F4AA1" w:rsidRPr="004F4AA1" w14:paraId="7BF36A93" w14:textId="77777777" w:rsidTr="0011672F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4F4AA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D327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0C20B52B" w:rsidR="007663F6" w:rsidRPr="00F10EE8" w:rsidRDefault="00D47C8F" w:rsidP="00F10EE8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10E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55A737CD" w14:textId="77777777" w:rsidR="005065A2" w:rsidRPr="004F4AA1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47C8F" w:rsidRPr="00D47C8F" w14:paraId="428E165D" w14:textId="77777777" w:rsidTr="005F43B7">
        <w:trPr>
          <w:trHeight w:val="34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78521A" w14:textId="59456193" w:rsidR="005F43B7" w:rsidRPr="00F10EE8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10E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F10E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8F2B81D" w14:textId="026ED482" w:rsidR="005F43B7" w:rsidRPr="00F10EE8" w:rsidRDefault="00933905" w:rsidP="001D138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Relato do Processo nº 1225717/2021 – Relatório Parecer e Voto Conselheira Paola Giovanna </w:t>
            </w:r>
            <w:proofErr w:type="spellStart"/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Araujo</w:t>
            </w:r>
            <w:proofErr w:type="spellEnd"/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D47C8F" w:rsidRPr="00D47C8F" w14:paraId="37E08FEB" w14:textId="77777777" w:rsidTr="0064462F">
        <w:trPr>
          <w:trHeight w:val="4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FCC1DA" w14:textId="77777777" w:rsidR="005F43B7" w:rsidRPr="00F10EE8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10EE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EA5C0C0" w14:textId="77777777" w:rsidR="005F43B7" w:rsidRPr="00F10EE8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10E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D47C8F" w:rsidRPr="00D47C8F" w14:paraId="64F82455" w14:textId="77777777" w:rsidTr="001D138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FE021D" w14:textId="77777777" w:rsidR="005F43B7" w:rsidRPr="00F10EE8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F10EE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F10EE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7A3E0E8" w14:textId="4BF96F91" w:rsidR="005F43B7" w:rsidRPr="00F10EE8" w:rsidRDefault="00F10EE8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Paola Giovanna </w:t>
            </w:r>
            <w:proofErr w:type="spellStart"/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Silvestrini</w:t>
            </w:r>
            <w:proofErr w:type="spellEnd"/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Araujo</w:t>
            </w:r>
            <w:proofErr w:type="spellEnd"/>
          </w:p>
        </w:tc>
      </w:tr>
      <w:tr w:rsidR="00D47C8F" w:rsidRPr="00D47C8F" w14:paraId="75689B81" w14:textId="77777777" w:rsidTr="001D138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96BB0E" w14:textId="77777777" w:rsidR="005F43B7" w:rsidRPr="00F10EE8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10EE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792CA53" w14:textId="72DA4AA5" w:rsidR="00782AE0" w:rsidRPr="00F10EE8" w:rsidRDefault="00F10EE8" w:rsidP="0011672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2"/>
                <w:szCs w:val="22"/>
              </w:rPr>
            </w:pPr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Conselheira relatou o processo e concluiu pela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“ </w:t>
            </w:r>
            <w:r w:rsidRPr="00F10EE8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Face ao exposto, voto por encaminhar este parecer a interessada como resposta ao seu questionamento, ainda, sou pelo arquivamento do presente processo em razão do exaurimento de sua finalidade, visto que, foram atendidas as demandas solicitadas pela interessada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” </w:t>
            </w:r>
            <w:r w:rsidRPr="00F10E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Voto acompanhado por todos os conselheiros presentes.</w:t>
            </w:r>
          </w:p>
        </w:tc>
      </w:tr>
      <w:tr w:rsidR="00D47C8F" w:rsidRPr="00D47C8F" w14:paraId="3C61DAB2" w14:textId="77777777" w:rsidTr="0011672F">
        <w:trPr>
          <w:trHeight w:val="451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9229D66" w14:textId="19F5F6F3" w:rsidR="005F43B7" w:rsidRPr="00F10EE8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10EE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FFD1D82" w14:textId="70B69055" w:rsidR="005F43B7" w:rsidRPr="00F10EE8" w:rsidRDefault="00F10EE8" w:rsidP="00F10EE8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10EE8">
              <w:rPr>
                <w:rFonts w:asciiTheme="minorHAnsi" w:eastAsia="Times New Roman" w:hAnsiTheme="minorHAnsi" w:cstheme="minorHAnsi"/>
                <w:spacing w:val="4"/>
                <w:sz w:val="22"/>
                <w:szCs w:val="22"/>
              </w:rPr>
              <w:t>Aprovação da D</w:t>
            </w:r>
            <w:r w:rsidR="0065763C">
              <w:rPr>
                <w:rFonts w:asciiTheme="minorHAnsi" w:eastAsia="Times New Roman" w:hAnsiTheme="minorHAnsi" w:cstheme="minorHAnsi"/>
                <w:spacing w:val="4"/>
                <w:sz w:val="22"/>
                <w:szCs w:val="22"/>
              </w:rPr>
              <w:t>eliberação n° 004/2021-2023 – 81</w:t>
            </w:r>
            <w:r w:rsidRPr="00F10EE8">
              <w:rPr>
                <w:rFonts w:asciiTheme="minorHAnsi" w:eastAsia="Times New Roman" w:hAnsiTheme="minorHAnsi" w:cstheme="minorHAnsi"/>
                <w:spacing w:val="4"/>
                <w:sz w:val="22"/>
                <w:szCs w:val="22"/>
              </w:rPr>
              <w:t>ª CEF CAU/MS.</w:t>
            </w:r>
          </w:p>
        </w:tc>
      </w:tr>
    </w:tbl>
    <w:p w14:paraId="0B14A01F" w14:textId="77777777" w:rsidR="005065A2" w:rsidRPr="00D47C8F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47C8F" w:rsidRPr="00D47C8F" w14:paraId="58C90B1D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530B91C1" w:rsidR="004C4EA4" w:rsidRPr="00144DDA" w:rsidRDefault="005F43B7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4C4EA4"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B14D200" w14:textId="0FD18C20" w:rsidR="004C4EA4" w:rsidRPr="00144DDA" w:rsidRDefault="003643BE" w:rsidP="0064462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Proposta da criação da Com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issão Temporária de Equidade de </w:t>
            </w: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Gênero</w:t>
            </w:r>
          </w:p>
        </w:tc>
      </w:tr>
      <w:tr w:rsidR="00D47C8F" w:rsidRPr="00D47C8F" w14:paraId="13F083E4" w14:textId="77777777" w:rsidTr="08FDFA9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144DDA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144DDA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44DD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D47C8F" w:rsidRPr="00D47C8F" w14:paraId="0E898546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144DDA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533C7EC" w14:textId="61A15155" w:rsidR="004C4EA4" w:rsidRPr="00144DDA" w:rsidRDefault="003643B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80BEB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580B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BEB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580BEB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D47C8F" w:rsidRPr="00D47C8F" w14:paraId="06C3E7C6" w14:textId="77777777" w:rsidTr="00C560C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D47C8F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1C67D5C" w14:textId="1C52ECB0" w:rsidR="003B6382" w:rsidRPr="00D47C8F" w:rsidRDefault="00F870B3" w:rsidP="00580BE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580BEB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5640C3">
              <w:rPr>
                <w:rFonts w:ascii="Arial" w:hAnsi="Arial" w:cs="Arial"/>
                <w:sz w:val="20"/>
                <w:szCs w:val="20"/>
              </w:rPr>
              <w:t>-adjunta</w:t>
            </w:r>
            <w:r w:rsidRPr="00580BEB">
              <w:rPr>
                <w:rFonts w:ascii="Arial" w:hAnsi="Arial" w:cs="Arial"/>
                <w:sz w:val="20"/>
                <w:szCs w:val="20"/>
              </w:rPr>
              <w:t xml:space="preserve"> apresenta aos membros a proposta de criação da CTEG</w:t>
            </w:r>
            <w:r w:rsidR="00580BEB">
              <w:rPr>
                <w:rFonts w:ascii="Arial" w:hAnsi="Arial" w:cs="Arial"/>
                <w:sz w:val="20"/>
                <w:szCs w:val="20"/>
              </w:rPr>
              <w:t xml:space="preserve"> para discussão</w:t>
            </w:r>
            <w:r w:rsidR="00580BEB" w:rsidRPr="00580BE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2B6754" w:rsidRPr="00580B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BEB" w:rsidRPr="00580BEB">
              <w:rPr>
                <w:rFonts w:ascii="Arial" w:hAnsi="Arial" w:cs="Arial"/>
                <w:sz w:val="20"/>
                <w:szCs w:val="20"/>
              </w:rPr>
              <w:t>destaca a importância de promover</w:t>
            </w:r>
            <w:r w:rsidR="002B6754" w:rsidRPr="00580BEB">
              <w:rPr>
                <w:rFonts w:ascii="Arial" w:hAnsi="Arial" w:cs="Arial"/>
                <w:sz w:val="20"/>
                <w:szCs w:val="20"/>
              </w:rPr>
              <w:t xml:space="preserve"> a equidade de gênero no exercício profissional no Brasil a maioria da porcentagem se faz por mulheres arquitetas e urbanistas, e observa ainda o preconceito diante os trabalhos feitos por mulheres, contratação de mulheres e outra questão da pouca representatividade das mulheres na profissão e </w:t>
            </w:r>
            <w:r w:rsidR="00580BEB">
              <w:rPr>
                <w:rFonts w:ascii="Arial" w:hAnsi="Arial" w:cs="Arial"/>
                <w:sz w:val="20"/>
                <w:szCs w:val="20"/>
              </w:rPr>
              <w:t xml:space="preserve">na política perante a sociedade. Por fim, aprovam por unanimidade dos votos e </w:t>
            </w:r>
            <w:r w:rsidR="002B6754" w:rsidRPr="00580BEB">
              <w:rPr>
                <w:rFonts w:ascii="Arial" w:hAnsi="Arial" w:cs="Arial"/>
                <w:sz w:val="20"/>
                <w:szCs w:val="20"/>
              </w:rPr>
              <w:t xml:space="preserve">encaminha a proposta para Criação da Comissão que será formada </w:t>
            </w:r>
            <w:r w:rsidRPr="00580BEB">
              <w:rPr>
                <w:rFonts w:ascii="Arial" w:hAnsi="Arial" w:cs="Arial"/>
                <w:sz w:val="20"/>
                <w:szCs w:val="20"/>
              </w:rPr>
              <w:t xml:space="preserve">conselheiras estaduais </w:t>
            </w:r>
            <w:proofErr w:type="spellStart"/>
            <w:r w:rsidRPr="00580BEB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580B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BEB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580BEB">
              <w:rPr>
                <w:rFonts w:ascii="Arial" w:hAnsi="Arial" w:cs="Arial"/>
                <w:sz w:val="20"/>
                <w:szCs w:val="20"/>
              </w:rPr>
              <w:t xml:space="preserve"> Viana Vieira, Olinda Beatriz </w:t>
            </w:r>
            <w:proofErr w:type="spellStart"/>
            <w:r w:rsidRPr="00580BEB">
              <w:rPr>
                <w:rFonts w:ascii="Arial" w:hAnsi="Arial" w:cs="Arial"/>
                <w:sz w:val="20"/>
                <w:szCs w:val="20"/>
              </w:rPr>
              <w:t>Meneghini</w:t>
            </w:r>
            <w:proofErr w:type="spellEnd"/>
            <w:r w:rsidRPr="00580BEB">
              <w:rPr>
                <w:rFonts w:ascii="Arial" w:hAnsi="Arial" w:cs="Arial"/>
                <w:sz w:val="20"/>
                <w:szCs w:val="20"/>
              </w:rPr>
              <w:t xml:space="preserve">, Júlia </w:t>
            </w:r>
            <w:proofErr w:type="spellStart"/>
            <w:r w:rsidRPr="00580BEB">
              <w:rPr>
                <w:rFonts w:ascii="Arial" w:hAnsi="Arial" w:cs="Arial"/>
                <w:sz w:val="20"/>
                <w:szCs w:val="20"/>
              </w:rPr>
              <w:t>Leika</w:t>
            </w:r>
            <w:proofErr w:type="spellEnd"/>
            <w:r w:rsidRPr="00580B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0BEB">
              <w:rPr>
                <w:rFonts w:ascii="Arial" w:hAnsi="Arial" w:cs="Arial"/>
                <w:sz w:val="20"/>
                <w:szCs w:val="20"/>
              </w:rPr>
              <w:lastRenderedPageBreak/>
              <w:t xml:space="preserve">Paola </w:t>
            </w:r>
            <w:proofErr w:type="spellStart"/>
            <w:r w:rsidRPr="00580BEB">
              <w:rPr>
                <w:rFonts w:ascii="Arial" w:hAnsi="Arial" w:cs="Arial"/>
                <w:sz w:val="20"/>
                <w:szCs w:val="20"/>
              </w:rPr>
              <w:t>Silvestrini</w:t>
            </w:r>
            <w:proofErr w:type="spellEnd"/>
            <w:r w:rsidRPr="00580BEB">
              <w:rPr>
                <w:rFonts w:ascii="Arial" w:hAnsi="Arial" w:cs="Arial"/>
                <w:sz w:val="20"/>
                <w:szCs w:val="20"/>
              </w:rPr>
              <w:t xml:space="preserve"> e Débora Rondon</w:t>
            </w:r>
            <w:r w:rsidR="002B6754" w:rsidRPr="00580BEB">
              <w:rPr>
                <w:rFonts w:ascii="Arial" w:hAnsi="Arial" w:cs="Arial"/>
                <w:sz w:val="20"/>
                <w:szCs w:val="20"/>
              </w:rPr>
              <w:t xml:space="preserve">, para mandato de 06 (seis) meses, e encaminhar a deliberação para </w:t>
            </w:r>
            <w:r w:rsidR="00580BEB">
              <w:rPr>
                <w:rFonts w:ascii="Arial" w:hAnsi="Arial" w:cs="Arial"/>
                <w:sz w:val="20"/>
                <w:szCs w:val="20"/>
              </w:rPr>
              <w:t>homologação</w:t>
            </w:r>
            <w:r w:rsidR="002B6754" w:rsidRPr="00580BEB">
              <w:rPr>
                <w:rFonts w:ascii="Arial" w:hAnsi="Arial" w:cs="Arial"/>
                <w:sz w:val="20"/>
                <w:szCs w:val="20"/>
              </w:rPr>
              <w:t xml:space="preserve"> da Plenária.</w:t>
            </w:r>
          </w:p>
        </w:tc>
      </w:tr>
      <w:tr w:rsidR="00D47C8F" w:rsidRPr="00D47C8F" w14:paraId="1AA23E2A" w14:textId="77777777" w:rsidTr="00C560C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06180B7A" w:rsidR="004C4EA4" w:rsidRPr="0065763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576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D933BB" w14:textId="024FED83" w:rsidR="004C4EA4" w:rsidRPr="00580BEB" w:rsidRDefault="0065763C" w:rsidP="00580BEB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80BEB">
              <w:rPr>
                <w:rFonts w:ascii="Arial" w:hAnsi="Arial" w:cs="Arial"/>
                <w:sz w:val="20"/>
                <w:szCs w:val="20"/>
              </w:rPr>
              <w:t>Aprovação da Deliberação n° 005/2021-2023 – 81ª CEF CAU/MS.</w:t>
            </w:r>
          </w:p>
        </w:tc>
      </w:tr>
    </w:tbl>
    <w:p w14:paraId="314F8746" w14:textId="77777777" w:rsidR="005065A2" w:rsidRPr="00D47C8F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65763C" w:rsidRPr="00D47C8F" w14:paraId="0AEB2C21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76737CC3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046150C4" w:rsidR="0065763C" w:rsidRPr="00D47C8F" w:rsidRDefault="0065763C" w:rsidP="0065763C">
            <w:pPr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144D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de registros profissionais provisórios</w:t>
            </w:r>
          </w:p>
        </w:tc>
      </w:tr>
      <w:tr w:rsidR="0065763C" w:rsidRPr="00D47C8F" w14:paraId="45245F36" w14:textId="77777777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F992A23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65B4975B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144DD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5763C" w:rsidRPr="00D47C8F" w14:paraId="31ABFD37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3D0B1B3B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proofErr w:type="gramStart"/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F86F35E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65763C" w:rsidRPr="00D47C8F" w14:paraId="6741CC1E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75E4F638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419E37FE" w:rsidR="0065763C" w:rsidRPr="00D47C8F" w:rsidRDefault="0065763C" w:rsidP="0065763C">
            <w:pPr>
              <w:pStyle w:val="NormalWeb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DDA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destaca que a solicitação de </w:t>
            </w:r>
            <w:r w:rsidRPr="00144D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46 (quarenta e seis) registros profissionais provisórios</w:t>
            </w:r>
            <w:r w:rsidRPr="00144DDA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Pr="00144D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44DDA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65763C" w:rsidRPr="00D47C8F" w14:paraId="423B931D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6534FCD4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5763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454A0580" w:rsidR="0065763C" w:rsidRPr="00580BEB" w:rsidRDefault="0065763C" w:rsidP="00580BEB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0BE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Aprovação da Deliberação n° 006/2021-2023 – 81ª CEF CAU/MS.</w:t>
            </w:r>
          </w:p>
        </w:tc>
      </w:tr>
    </w:tbl>
    <w:p w14:paraId="5305633E" w14:textId="77777777" w:rsidR="005065A2" w:rsidRPr="00D47C8F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65763C" w:rsidRPr="00D47C8F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18C30EBC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1072B2D7" w:rsidR="0065763C" w:rsidRPr="00D47C8F" w:rsidRDefault="0065763C" w:rsidP="0065763C">
            <w:pPr>
              <w:ind w:left="121" w:hanging="142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144D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Solicitação de registros profissionais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definitivos</w:t>
            </w:r>
          </w:p>
        </w:tc>
      </w:tr>
      <w:tr w:rsidR="0065763C" w:rsidRPr="00D47C8F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4082D428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254025B2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144DD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5763C" w:rsidRPr="00D47C8F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0978BF49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proofErr w:type="gramStart"/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090BCA7D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</w:p>
        </w:tc>
      </w:tr>
      <w:tr w:rsidR="0065763C" w:rsidRPr="00D47C8F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22E176B1" w:rsidR="0065763C" w:rsidRPr="00D47C8F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144DD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05878554" w:rsidR="0065763C" w:rsidRPr="00D47C8F" w:rsidRDefault="0065763C" w:rsidP="0065763C">
            <w:pPr>
              <w:pStyle w:val="NormalWeb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DDA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destaca que a solicitação de </w:t>
            </w:r>
            <w:r w:rsidRPr="001321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62 (sessenta e dois) registros profissionais definitivos</w:t>
            </w:r>
            <w:r w:rsidRPr="00144DDA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Pr="00144D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44DDA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65763C" w:rsidRPr="00D47C8F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45539722" w:rsidR="0065763C" w:rsidRPr="007A6732" w:rsidRDefault="0065763C" w:rsidP="0065763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A673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10820984" w:rsidR="0065763C" w:rsidRPr="007A6732" w:rsidRDefault="0065763C" w:rsidP="007A6732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73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Aprovação da Deliberação n° 007/2021-2023 – 81ª CEF CAU/MS.</w:t>
            </w:r>
          </w:p>
        </w:tc>
      </w:tr>
    </w:tbl>
    <w:p w14:paraId="509F975E" w14:textId="53F0417A" w:rsidR="003B6382" w:rsidRPr="00D47C8F" w:rsidRDefault="003B638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D47C8F" w:rsidRPr="00D47C8F" w14:paraId="0A576883" w14:textId="77777777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7ED8B4" w14:textId="69273CD3" w:rsidR="003B6382" w:rsidRPr="004C4125" w:rsidRDefault="004C4125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4C412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5</w:t>
            </w:r>
            <w:r w:rsidR="003B6382" w:rsidRPr="004C412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E4C25EA" w14:textId="1133727A" w:rsidR="003B6382" w:rsidRPr="004C4125" w:rsidRDefault="003B6382" w:rsidP="004C4125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1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4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125" w:rsidRPr="004C4125">
              <w:rPr>
                <w:rFonts w:ascii="Arial" w:hAnsi="Arial" w:cs="Arial"/>
                <w:sz w:val="20"/>
                <w:szCs w:val="20"/>
              </w:rPr>
              <w:t xml:space="preserve">O Conselheiro Eduardo Lino agradece e parabeniza a participação da Conselheira Suplente </w:t>
            </w:r>
            <w:r w:rsidR="004C4125" w:rsidRPr="004C4125">
              <w:rPr>
                <w:rFonts w:ascii="Arial" w:eastAsia="Times New Roman" w:hAnsi="Arial" w:cs="Arial"/>
                <w:sz w:val="20"/>
                <w:szCs w:val="20"/>
              </w:rPr>
              <w:t xml:space="preserve">Rosane Inês </w:t>
            </w:r>
            <w:proofErr w:type="spellStart"/>
            <w:r w:rsidR="004C4125" w:rsidRPr="004C4125">
              <w:rPr>
                <w:rFonts w:ascii="Arial" w:eastAsia="Times New Roman" w:hAnsi="Arial" w:cs="Arial"/>
                <w:sz w:val="20"/>
                <w:szCs w:val="20"/>
              </w:rPr>
              <w:t>Petersen</w:t>
            </w:r>
            <w:proofErr w:type="spellEnd"/>
            <w:r w:rsidR="004C4125" w:rsidRPr="004C4125">
              <w:rPr>
                <w:rFonts w:ascii="Arial" w:eastAsia="Times New Roman" w:hAnsi="Arial" w:cs="Arial"/>
                <w:sz w:val="20"/>
                <w:szCs w:val="20"/>
              </w:rPr>
              <w:t xml:space="preserve"> e destaca a importância da participação dos Conselheiros Suplentes nas reuniões das comissões. </w:t>
            </w:r>
            <w:r w:rsidR="004C4125">
              <w:rPr>
                <w:rFonts w:ascii="Arial" w:eastAsia="Times New Roman" w:hAnsi="Arial" w:cs="Arial"/>
                <w:sz w:val="20"/>
                <w:szCs w:val="20"/>
              </w:rPr>
              <w:t>Por fim,</w:t>
            </w:r>
            <w:r w:rsidR="004C412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4C41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ada mais havendo, o</w:t>
            </w:r>
            <w:r w:rsidRPr="004C41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D5801" w:rsidRPr="004C4125">
              <w:rPr>
                <w:rFonts w:ascii="Arial" w:hAnsi="Arial" w:cs="Arial"/>
                <w:spacing w:val="4"/>
                <w:sz w:val="20"/>
                <w:szCs w:val="20"/>
              </w:rPr>
              <w:t>coordenador</w:t>
            </w:r>
            <w:r w:rsidR="001B7ECE" w:rsidRPr="004C41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</w:t>
            </w:r>
            <w:r w:rsidR="004C41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CEF, Arquiteto </w:t>
            </w:r>
            <w:r w:rsidR="004C4125">
              <w:rPr>
                <w:rFonts w:ascii="Arial" w:eastAsia="Times New Roman" w:hAnsi="Arial" w:cs="Arial"/>
                <w:sz w:val="20"/>
                <w:szCs w:val="20"/>
              </w:rPr>
              <w:t>Jaques Jorge dos Santos</w:t>
            </w:r>
            <w:r w:rsidRPr="004C41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4C41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15:29</w:t>
            </w:r>
            <w:r w:rsidRPr="004C41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hs.</w:t>
            </w:r>
          </w:p>
        </w:tc>
      </w:tr>
    </w:tbl>
    <w:p w14:paraId="1BA3EA30" w14:textId="678ABDC8" w:rsidR="00C65B10" w:rsidRDefault="00C65B10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76A9292F" w14:textId="77777777" w:rsidR="005065A2" w:rsidRDefault="005065A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5CA259C2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A5BF6DF" w14:textId="45248A06" w:rsidR="00C65B10" w:rsidRDefault="00AC5211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4C4125">
        <w:rPr>
          <w:rFonts w:ascii="Arial" w:hAnsi="Arial" w:cs="Arial"/>
          <w:sz w:val="20"/>
          <w:szCs w:val="20"/>
        </w:rPr>
        <w:t>15</w:t>
      </w:r>
      <w:r w:rsidR="00B16A8E">
        <w:rPr>
          <w:rFonts w:ascii="Arial" w:hAnsi="Arial" w:cs="Arial"/>
          <w:sz w:val="20"/>
          <w:szCs w:val="20"/>
        </w:rPr>
        <w:t xml:space="preserve"> de </w:t>
      </w:r>
      <w:r w:rsidR="004C4125">
        <w:rPr>
          <w:rFonts w:ascii="Arial" w:hAnsi="Arial" w:cs="Arial"/>
          <w:sz w:val="20"/>
          <w:szCs w:val="20"/>
        </w:rPr>
        <w:t>abril</w:t>
      </w:r>
      <w:r w:rsidR="00B16A8E">
        <w:rPr>
          <w:rFonts w:ascii="Arial" w:hAnsi="Arial" w:cs="Arial"/>
          <w:sz w:val="20"/>
          <w:szCs w:val="20"/>
        </w:rPr>
        <w:t xml:space="preserve"> de 2021</w:t>
      </w:r>
      <w:r w:rsidR="00C65B10">
        <w:rPr>
          <w:rFonts w:ascii="Arial" w:hAnsi="Arial" w:cs="Arial"/>
          <w:sz w:val="20"/>
          <w:szCs w:val="20"/>
        </w:rPr>
        <w:t>.</w:t>
      </w:r>
    </w:p>
    <w:p w14:paraId="4B8E3BD4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A9A00AB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1872FD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1FF0BD1" w14:textId="77777777" w:rsidR="00D94364" w:rsidRDefault="00D94364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2005011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0C7543" w14:textId="77777777" w:rsidR="005065A2" w:rsidRPr="002E5183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39D953A" w14:textId="77777777" w:rsidR="00C65B10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4E14D2" w14:paraId="5497D331" w14:textId="77777777" w:rsidTr="00B9434A">
        <w:trPr>
          <w:trHeight w:val="633"/>
        </w:trPr>
        <w:tc>
          <w:tcPr>
            <w:tcW w:w="4820" w:type="dxa"/>
            <w:shd w:val="clear" w:color="auto" w:fill="auto"/>
          </w:tcPr>
          <w:p w14:paraId="3F728EEA" w14:textId="77777777" w:rsidR="00C65B10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1995001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28E16D5E" w14:textId="77777777" w:rsidR="00C65B10" w:rsidRPr="004E14D2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1995001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14:paraId="6B2D7820" w14:textId="77777777" w:rsidR="00C65B10" w:rsidRDefault="00C65B10" w:rsidP="00C65B10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432502782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432502782"/>
          <w:p w14:paraId="4A6660AE" w14:textId="77777777" w:rsidR="00C65B10" w:rsidRPr="004E14D2" w:rsidRDefault="00C65B10" w:rsidP="00C65B10">
            <w:pPr>
              <w:tabs>
                <w:tab w:val="left" w:pos="0"/>
              </w:tabs>
              <w:ind w:right="-1" w:firstLine="25"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40BD5604" w14:textId="77777777" w:rsidR="00D373D2" w:rsidRDefault="00D373D2" w:rsidP="00C65B10">
      <w:pPr>
        <w:pStyle w:val="Rodap"/>
        <w:rPr>
          <w:sz w:val="20"/>
          <w:szCs w:val="20"/>
        </w:rPr>
      </w:pPr>
    </w:p>
    <w:p w14:paraId="75F0A242" w14:textId="77777777" w:rsidR="005065A2" w:rsidRDefault="005065A2" w:rsidP="00C65B10">
      <w:pPr>
        <w:pStyle w:val="Rodap"/>
        <w:rPr>
          <w:sz w:val="20"/>
          <w:szCs w:val="20"/>
        </w:rPr>
      </w:pPr>
    </w:p>
    <w:p w14:paraId="38006B88" w14:textId="77777777" w:rsidR="00670794" w:rsidRDefault="00670794" w:rsidP="00C65B10">
      <w:pPr>
        <w:pStyle w:val="Rodap"/>
        <w:rPr>
          <w:sz w:val="20"/>
          <w:szCs w:val="20"/>
        </w:rPr>
      </w:pPr>
    </w:p>
    <w:p w14:paraId="63A8101D" w14:textId="77777777" w:rsidR="00C65B10" w:rsidRDefault="00C65B10" w:rsidP="00C65B10">
      <w:pPr>
        <w:pStyle w:val="Rodap"/>
        <w:rPr>
          <w:sz w:val="20"/>
          <w:szCs w:val="20"/>
        </w:rPr>
      </w:pPr>
      <w:r w:rsidRPr="08FDFA9A">
        <w:rPr>
          <w:sz w:val="20"/>
          <w:szCs w:val="20"/>
        </w:rPr>
        <w:t>___________________________________</w:t>
      </w:r>
    </w:p>
    <w:p w14:paraId="307501A1" w14:textId="3ACA09E0" w:rsidR="00D94364" w:rsidRPr="008E7E17" w:rsidRDefault="00C65B10" w:rsidP="008E7E17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</w:t>
      </w:r>
      <w:r w:rsidR="001B7ECE">
        <w:rPr>
          <w:rFonts w:ascii="Times New Roman" w:hAnsi="Times New Roman"/>
          <w:b/>
          <w:spacing w:val="4"/>
          <w:sz w:val="20"/>
          <w:szCs w:val="20"/>
          <w:lang w:eastAsia="pt-BR"/>
        </w:rPr>
        <w:t>cidade as informações prestadas.</w:t>
      </w:r>
    </w:p>
    <w:p w14:paraId="25CFD7FB" w14:textId="77777777" w:rsidR="004C4125" w:rsidRDefault="004C4125" w:rsidP="00C65B10">
      <w:pPr>
        <w:spacing w:after="12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003DBAC8" w14:textId="77777777" w:rsidR="00C65B10" w:rsidRPr="00AD4DC7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0486848" w14:textId="77777777" w:rsidR="00670794" w:rsidRPr="00670794" w:rsidRDefault="00670794" w:rsidP="00670794">
      <w:pPr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70794">
        <w:rPr>
          <w:rFonts w:ascii="Times New Roman" w:eastAsia="Calibri" w:hAnsi="Times New Roman"/>
          <w:b/>
          <w:sz w:val="22"/>
          <w:szCs w:val="22"/>
          <w:lang w:eastAsia="pt-BR"/>
        </w:rPr>
        <w:t>Folha de Votação</w:t>
      </w:r>
    </w:p>
    <w:p w14:paraId="04D56182" w14:textId="77777777" w:rsidR="00670794" w:rsidRPr="00670794" w:rsidRDefault="00670794" w:rsidP="00670794">
      <w:pPr>
        <w:widowControl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228"/>
        <w:gridCol w:w="517"/>
        <w:gridCol w:w="842"/>
        <w:gridCol w:w="1126"/>
        <w:gridCol w:w="990"/>
      </w:tblGrid>
      <w:tr w:rsidR="00670794" w:rsidRPr="00670794" w14:paraId="20A59D2E" w14:textId="77777777" w:rsidTr="00670794"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96B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pt-BR"/>
              </w:rPr>
            </w:pPr>
          </w:p>
          <w:p w14:paraId="71E0B265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B331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4B39" w14:textId="77777777" w:rsidR="00670794" w:rsidRPr="00670794" w:rsidRDefault="00670794" w:rsidP="00670794">
            <w:pPr>
              <w:widowControl w:val="0"/>
              <w:tabs>
                <w:tab w:val="center" w:pos="1732"/>
              </w:tabs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ab/>
              <w:t>Votação</w:t>
            </w:r>
          </w:p>
        </w:tc>
      </w:tr>
      <w:tr w:rsidR="00670794" w:rsidRPr="00670794" w14:paraId="6ACA616D" w14:textId="77777777" w:rsidTr="00670794"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AE87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916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2C1A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5A2" w14:textId="77777777" w:rsidR="00670794" w:rsidRPr="00670794" w:rsidRDefault="00670794" w:rsidP="00670794">
            <w:pPr>
              <w:widowControl w:val="0"/>
              <w:ind w:left="-27" w:right="-36"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F691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F3CB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670794" w:rsidRPr="00670794" w14:paraId="26649964" w14:textId="77777777" w:rsidTr="00670794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72A7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Jaques Jorge dos Santos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6BC6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58E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E58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3EE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2C2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  <w:tr w:rsidR="00670794" w:rsidRPr="00670794" w14:paraId="3ED7E1A3" w14:textId="77777777" w:rsidTr="00670794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DCB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proofErr w:type="spellStart"/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Viana Vieira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4FE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Coordenadora-adjunta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BA5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BB3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4EF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CE6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  <w:tr w:rsidR="00670794" w:rsidRPr="00670794" w14:paraId="5829CDF7" w14:textId="77777777" w:rsidTr="00670794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8E3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Paola Giovanna </w:t>
            </w:r>
            <w:proofErr w:type="spellStart"/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Silvestrini</w:t>
            </w:r>
            <w:proofErr w:type="spellEnd"/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Araujo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208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67079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03C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189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00A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D1D" w14:textId="77777777" w:rsidR="00670794" w:rsidRPr="00670794" w:rsidRDefault="00670794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  <w:tr w:rsidR="00F05D6D" w:rsidRPr="00670794" w14:paraId="5F41E6A5" w14:textId="77777777" w:rsidTr="00670794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632" w14:textId="7DBA601A" w:rsidR="00F05D6D" w:rsidRPr="00670794" w:rsidRDefault="00F05D6D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Charis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Guerni</w:t>
            </w:r>
            <w:r w:rsidR="00231917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ri</w:t>
            </w:r>
            <w:bookmarkStart w:id="0" w:name="_GoBack"/>
            <w:bookmarkEnd w:id="0"/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4D6" w14:textId="63AE13B6" w:rsidR="00F05D6D" w:rsidRPr="00670794" w:rsidRDefault="00F05D6D" w:rsidP="00670794">
            <w:pPr>
              <w:widowControl w:val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C81" w14:textId="2F1DDCFB" w:rsidR="00F05D6D" w:rsidRPr="00670794" w:rsidRDefault="00F05D6D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6E1" w14:textId="77777777" w:rsidR="00F05D6D" w:rsidRPr="00670794" w:rsidRDefault="00F05D6D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3A8" w14:textId="77777777" w:rsidR="00F05D6D" w:rsidRPr="00670794" w:rsidRDefault="00F05D6D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FDB" w14:textId="27B35490" w:rsidR="00F05D6D" w:rsidRPr="00670794" w:rsidRDefault="00F05D6D" w:rsidP="00670794">
            <w:pPr>
              <w:widowControl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70794" w:rsidRPr="00670794" w14:paraId="3D63FCB6" w14:textId="77777777" w:rsidTr="00670794">
        <w:trPr>
          <w:trHeight w:val="20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4910E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D9058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733AB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60DB2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85920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01D61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  <w:tr w:rsidR="00670794" w:rsidRPr="00670794" w14:paraId="70B99BF2" w14:textId="77777777" w:rsidTr="00670794">
        <w:trPr>
          <w:trHeight w:val="2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2B03A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8F804D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14:paraId="7A3A0500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  <w:r w:rsidRPr="00670794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 xml:space="preserve">82ª REUNIÃO </w:t>
            </w:r>
            <w:r w:rsidRPr="00670794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CEF-CAU/MS</w:t>
            </w:r>
            <w:r w:rsidRPr="00670794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1EDEDB18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14:paraId="6687F890" w14:textId="77777777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670794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Data: </w:t>
            </w:r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15/04/2021</w:t>
            </w:r>
          </w:p>
          <w:p w14:paraId="0957AC25" w14:textId="77777777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</w:p>
          <w:p w14:paraId="09246311" w14:textId="30457164" w:rsidR="00670794" w:rsidRDefault="00670794" w:rsidP="00670794">
            <w:pPr>
              <w:widowControl w:val="0"/>
              <w:tabs>
                <w:tab w:val="left" w:pos="7155"/>
              </w:tabs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670794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Matéria em votação: </w:t>
            </w:r>
            <w:r w:rsidR="008565B4" w:rsidRPr="008565B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8565B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81</w:t>
            </w:r>
            <w:r w:rsidR="008565B4" w:rsidRPr="008565B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CEF-CAU/MS</w:t>
            </w:r>
            <w:r w:rsidR="008565B4"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</w:t>
            </w:r>
          </w:p>
          <w:p w14:paraId="74381157" w14:textId="77777777" w:rsidR="008565B4" w:rsidRPr="00670794" w:rsidRDefault="008565B4" w:rsidP="00670794">
            <w:pPr>
              <w:widowControl w:val="0"/>
              <w:tabs>
                <w:tab w:val="left" w:pos="7155"/>
              </w:tabs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</w:p>
          <w:p w14:paraId="53F9292A" w14:textId="296CF683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670794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Resultado da votação:</w:t>
            </w:r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Sim </w:t>
            </w:r>
            <w:proofErr w:type="gramStart"/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( </w:t>
            </w:r>
            <w:r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3</w:t>
            </w:r>
            <w:proofErr w:type="gramEnd"/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) Não (  ) Abstenções (  ) Ausências ( </w:t>
            </w:r>
            <w:r w:rsidR="00F05D6D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1</w:t>
            </w:r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) Total ( </w:t>
            </w:r>
            <w:r w:rsidR="00F05D6D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4</w:t>
            </w:r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) </w:t>
            </w:r>
          </w:p>
          <w:p w14:paraId="18AD0D9F" w14:textId="77777777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</w:p>
          <w:p w14:paraId="41F04CAD" w14:textId="6E744614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670794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Ocorrências:</w:t>
            </w:r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Aprovado por unanimidade dos votos. A Conselheira Suplente </w:t>
            </w:r>
            <w:proofErr w:type="spellStart"/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Charis</w:t>
            </w:r>
            <w:proofErr w:type="spellEnd"/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Guernieri</w:t>
            </w:r>
            <w:proofErr w:type="spellEnd"/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entrou na reunião após aprovação da 81º Súmula da CEF/MS.</w:t>
            </w:r>
          </w:p>
          <w:p w14:paraId="3ABA605D" w14:textId="77777777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</w:p>
          <w:p w14:paraId="1B0FAF9F" w14:textId="77777777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670794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Assessoria Técnica:</w:t>
            </w:r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Talita Assunção Souza</w:t>
            </w:r>
          </w:p>
          <w:p w14:paraId="43D12673" w14:textId="77777777" w:rsidR="00670794" w:rsidRPr="00670794" w:rsidRDefault="00670794" w:rsidP="00670794">
            <w:pPr>
              <w:widowControl w:val="0"/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</w:p>
          <w:p w14:paraId="49BCF2C0" w14:textId="77777777" w:rsidR="00670794" w:rsidRPr="00670794" w:rsidRDefault="00670794" w:rsidP="00670794">
            <w:pPr>
              <w:widowControl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70794">
              <w:rPr>
                <w:rFonts w:ascii="Calibri" w:eastAsia="Times New Roman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Condução dos trabalhos (Coordenador):</w:t>
            </w:r>
            <w:r w:rsidRPr="00670794">
              <w:rPr>
                <w:rFonts w:ascii="Calibri" w:eastAsia="Times New Roman" w:hAnsi="Calibri" w:cs="Calibri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Jaques Jorge dos Santos</w:t>
            </w:r>
            <w:r w:rsidRPr="0067079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4FFB2AF6" w14:textId="0E7A3763" w:rsidR="005303B6" w:rsidRDefault="005303B6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p w14:paraId="6CA5CA5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132223E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AAD01B6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6C3C241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42342F18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545FE8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101B6BDC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A649F2E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8D0ABE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369E575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0F47243F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1DDB8337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4E81E04B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BAD6303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101FAED0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5B4B73DB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2D1B25C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313DA476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03A72BEA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70AE1C6C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30932F20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6CB025C1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2D25332E" w14:textId="77777777" w:rsidR="005303B6" w:rsidRPr="005303B6" w:rsidRDefault="005303B6" w:rsidP="005303B6">
      <w:pPr>
        <w:rPr>
          <w:rFonts w:ascii="Arial" w:hAnsi="Arial" w:cs="Arial"/>
          <w:sz w:val="20"/>
          <w:szCs w:val="20"/>
        </w:rPr>
      </w:pPr>
    </w:p>
    <w:p w14:paraId="3AB7BC58" w14:textId="77777777" w:rsidR="00EB0EE9" w:rsidRPr="005303B6" w:rsidRDefault="00EB0EE9" w:rsidP="00670794">
      <w:pPr>
        <w:rPr>
          <w:rFonts w:ascii="Arial" w:hAnsi="Arial" w:cs="Arial"/>
          <w:sz w:val="20"/>
          <w:szCs w:val="20"/>
        </w:rPr>
      </w:pPr>
    </w:p>
    <w:sectPr w:rsidR="00EB0EE9" w:rsidRPr="005303B6" w:rsidSect="001B7E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1418" w:left="1276" w:header="142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6830"/>
      <w:docPartObj>
        <w:docPartGallery w:val="Page Numbers (Bottom of Page)"/>
        <w:docPartUnique/>
      </w:docPartObj>
    </w:sdtPr>
    <w:sdtEndPr/>
    <w:sdtContent>
      <w:p w14:paraId="16CADE08" w14:textId="5CEC5E26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231917">
          <w:rPr>
            <w:noProof/>
          </w:rPr>
          <w:t>3</w:t>
        </w:r>
        <w:r w:rsidR="00983406">
          <w:fldChar w:fldCharType="end"/>
        </w:r>
        <w:r w:rsidR="005303B6">
          <w:t>/4</w:t>
        </w:r>
      </w:p>
    </w:sdtContent>
  </w:sdt>
  <w:p w14:paraId="7FB4979E" w14:textId="4114616A" w:rsidR="00D80A28" w:rsidRDefault="000B0EA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  <w:r>
      <w:tab/>
    </w:r>
    <w:r w:rsidR="009424B9">
      <w:tab/>
    </w:r>
    <w:r w:rsidR="009424B9"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26820810" w:rsidR="00692312" w:rsidRPr="00692312" w:rsidRDefault="001321A9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- 81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9871563"/>
    <w:multiLevelType w:val="hybridMultilevel"/>
    <w:tmpl w:val="7BC81096"/>
    <w:lvl w:ilvl="0" w:tplc="ADDA2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6" w15:restartNumberingAfterBreak="0">
    <w:nsid w:val="23C74CF4"/>
    <w:multiLevelType w:val="hybridMultilevel"/>
    <w:tmpl w:val="D9DA0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5E0"/>
    <w:multiLevelType w:val="hybridMultilevel"/>
    <w:tmpl w:val="03A8C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2D6A3A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1" w15:restartNumberingAfterBreak="0">
    <w:nsid w:val="4981251E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4030E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E8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F76"/>
    <w:rsid w:val="0008481A"/>
    <w:rsid w:val="00084BE6"/>
    <w:rsid w:val="00086B06"/>
    <w:rsid w:val="00086D18"/>
    <w:rsid w:val="00091791"/>
    <w:rsid w:val="00097337"/>
    <w:rsid w:val="000A0E8E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4B86"/>
    <w:rsid w:val="000D568E"/>
    <w:rsid w:val="000D6150"/>
    <w:rsid w:val="000D7015"/>
    <w:rsid w:val="000D74A1"/>
    <w:rsid w:val="000E1DA1"/>
    <w:rsid w:val="000E2A5E"/>
    <w:rsid w:val="000E3978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672F"/>
    <w:rsid w:val="00117DA7"/>
    <w:rsid w:val="00120DEB"/>
    <w:rsid w:val="00122538"/>
    <w:rsid w:val="00126114"/>
    <w:rsid w:val="00126257"/>
    <w:rsid w:val="00126757"/>
    <w:rsid w:val="001273BC"/>
    <w:rsid w:val="00127F33"/>
    <w:rsid w:val="00130DFF"/>
    <w:rsid w:val="001321A9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0B34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B7ECE"/>
    <w:rsid w:val="001C0370"/>
    <w:rsid w:val="001C0421"/>
    <w:rsid w:val="001C222B"/>
    <w:rsid w:val="001C2264"/>
    <w:rsid w:val="001C2683"/>
    <w:rsid w:val="001C3D8D"/>
    <w:rsid w:val="001C4CD2"/>
    <w:rsid w:val="001C61B0"/>
    <w:rsid w:val="001C7767"/>
    <w:rsid w:val="001D12E9"/>
    <w:rsid w:val="001D1503"/>
    <w:rsid w:val="001D48FC"/>
    <w:rsid w:val="001E24E2"/>
    <w:rsid w:val="001E3A5A"/>
    <w:rsid w:val="001E3AC2"/>
    <w:rsid w:val="001E44E4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6AF3"/>
    <w:rsid w:val="00214F4F"/>
    <w:rsid w:val="00215149"/>
    <w:rsid w:val="0021614C"/>
    <w:rsid w:val="0022261B"/>
    <w:rsid w:val="0022694D"/>
    <w:rsid w:val="00226D3A"/>
    <w:rsid w:val="00231917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3ECA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4E92"/>
    <w:rsid w:val="002B6754"/>
    <w:rsid w:val="002B7DCF"/>
    <w:rsid w:val="002B7DF6"/>
    <w:rsid w:val="002C2D48"/>
    <w:rsid w:val="002C4324"/>
    <w:rsid w:val="002C7AC0"/>
    <w:rsid w:val="002D1C16"/>
    <w:rsid w:val="002D521B"/>
    <w:rsid w:val="002D7704"/>
    <w:rsid w:val="002E5183"/>
    <w:rsid w:val="002E5710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5347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1FC7"/>
    <w:rsid w:val="003427B8"/>
    <w:rsid w:val="00342C78"/>
    <w:rsid w:val="00344662"/>
    <w:rsid w:val="003462CD"/>
    <w:rsid w:val="00346793"/>
    <w:rsid w:val="00347EB4"/>
    <w:rsid w:val="003501BF"/>
    <w:rsid w:val="003511D3"/>
    <w:rsid w:val="003548F9"/>
    <w:rsid w:val="00360233"/>
    <w:rsid w:val="00360905"/>
    <w:rsid w:val="00360C80"/>
    <w:rsid w:val="003631A9"/>
    <w:rsid w:val="003643BE"/>
    <w:rsid w:val="00364645"/>
    <w:rsid w:val="00365180"/>
    <w:rsid w:val="00365B64"/>
    <w:rsid w:val="003704F1"/>
    <w:rsid w:val="003724CA"/>
    <w:rsid w:val="0037322F"/>
    <w:rsid w:val="003741B6"/>
    <w:rsid w:val="0037501E"/>
    <w:rsid w:val="003751AB"/>
    <w:rsid w:val="00375E52"/>
    <w:rsid w:val="00377227"/>
    <w:rsid w:val="00390268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F39"/>
    <w:rsid w:val="003B0965"/>
    <w:rsid w:val="003B100A"/>
    <w:rsid w:val="003B3232"/>
    <w:rsid w:val="003B3DCE"/>
    <w:rsid w:val="003B495A"/>
    <w:rsid w:val="003B4B98"/>
    <w:rsid w:val="003B5EA8"/>
    <w:rsid w:val="003B6382"/>
    <w:rsid w:val="003C0634"/>
    <w:rsid w:val="003C175B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4552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A3413"/>
    <w:rsid w:val="004A3E2E"/>
    <w:rsid w:val="004A684A"/>
    <w:rsid w:val="004B0D16"/>
    <w:rsid w:val="004B1D8D"/>
    <w:rsid w:val="004B3353"/>
    <w:rsid w:val="004B743D"/>
    <w:rsid w:val="004C17E7"/>
    <w:rsid w:val="004C1D6C"/>
    <w:rsid w:val="004C2C32"/>
    <w:rsid w:val="004C348C"/>
    <w:rsid w:val="004C4125"/>
    <w:rsid w:val="004C46DC"/>
    <w:rsid w:val="004C4EA4"/>
    <w:rsid w:val="004C4FC0"/>
    <w:rsid w:val="004C5C95"/>
    <w:rsid w:val="004C5F80"/>
    <w:rsid w:val="004C662B"/>
    <w:rsid w:val="004D07CF"/>
    <w:rsid w:val="004D0BCB"/>
    <w:rsid w:val="004D2D27"/>
    <w:rsid w:val="004D4690"/>
    <w:rsid w:val="004D6B72"/>
    <w:rsid w:val="004E1421"/>
    <w:rsid w:val="004E7EA6"/>
    <w:rsid w:val="004F39DB"/>
    <w:rsid w:val="004F4AA1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1853"/>
    <w:rsid w:val="0052406D"/>
    <w:rsid w:val="005303B6"/>
    <w:rsid w:val="00530415"/>
    <w:rsid w:val="0053058F"/>
    <w:rsid w:val="005308D1"/>
    <w:rsid w:val="005311FA"/>
    <w:rsid w:val="005355FD"/>
    <w:rsid w:val="00537606"/>
    <w:rsid w:val="00541074"/>
    <w:rsid w:val="00542AED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0C3"/>
    <w:rsid w:val="00564628"/>
    <w:rsid w:val="00567C07"/>
    <w:rsid w:val="00570093"/>
    <w:rsid w:val="00572869"/>
    <w:rsid w:val="00572F15"/>
    <w:rsid w:val="00573D85"/>
    <w:rsid w:val="00580BEB"/>
    <w:rsid w:val="0058355E"/>
    <w:rsid w:val="00583FE2"/>
    <w:rsid w:val="005873C9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0190"/>
    <w:rsid w:val="005B1696"/>
    <w:rsid w:val="005B2109"/>
    <w:rsid w:val="005B4C91"/>
    <w:rsid w:val="005B6DCA"/>
    <w:rsid w:val="005C2F13"/>
    <w:rsid w:val="005C3852"/>
    <w:rsid w:val="005C579D"/>
    <w:rsid w:val="005D0A0D"/>
    <w:rsid w:val="005D1B16"/>
    <w:rsid w:val="005D2354"/>
    <w:rsid w:val="005D50F7"/>
    <w:rsid w:val="005D53F2"/>
    <w:rsid w:val="005D5BCC"/>
    <w:rsid w:val="005E1E37"/>
    <w:rsid w:val="005E228B"/>
    <w:rsid w:val="005E37FC"/>
    <w:rsid w:val="005E41AB"/>
    <w:rsid w:val="005E4FB7"/>
    <w:rsid w:val="005E6D17"/>
    <w:rsid w:val="005F0091"/>
    <w:rsid w:val="005F00EB"/>
    <w:rsid w:val="005F1542"/>
    <w:rsid w:val="005F364A"/>
    <w:rsid w:val="005F43B7"/>
    <w:rsid w:val="005F5C17"/>
    <w:rsid w:val="005F5FAD"/>
    <w:rsid w:val="005F7389"/>
    <w:rsid w:val="00600ADD"/>
    <w:rsid w:val="00601689"/>
    <w:rsid w:val="006020F0"/>
    <w:rsid w:val="006024FC"/>
    <w:rsid w:val="006025D1"/>
    <w:rsid w:val="006025F3"/>
    <w:rsid w:val="006033E3"/>
    <w:rsid w:val="00603659"/>
    <w:rsid w:val="006037D6"/>
    <w:rsid w:val="0060459D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4002"/>
    <w:rsid w:val="00624CF0"/>
    <w:rsid w:val="00625163"/>
    <w:rsid w:val="00630547"/>
    <w:rsid w:val="006305D5"/>
    <w:rsid w:val="00630D38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794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8676E"/>
    <w:rsid w:val="00692312"/>
    <w:rsid w:val="006930D9"/>
    <w:rsid w:val="00694B14"/>
    <w:rsid w:val="00696B87"/>
    <w:rsid w:val="00697EE7"/>
    <w:rsid w:val="006A05D1"/>
    <w:rsid w:val="006A5408"/>
    <w:rsid w:val="006A705C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7BA"/>
    <w:rsid w:val="006E13B1"/>
    <w:rsid w:val="006E1DF5"/>
    <w:rsid w:val="006E2623"/>
    <w:rsid w:val="006E3BA6"/>
    <w:rsid w:val="006E3DFF"/>
    <w:rsid w:val="006E7B6B"/>
    <w:rsid w:val="006E7E42"/>
    <w:rsid w:val="006F1BF7"/>
    <w:rsid w:val="006F436E"/>
    <w:rsid w:val="006F4746"/>
    <w:rsid w:val="006F4877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40B7"/>
    <w:rsid w:val="00715D4F"/>
    <w:rsid w:val="00716F22"/>
    <w:rsid w:val="00717D9B"/>
    <w:rsid w:val="0072211A"/>
    <w:rsid w:val="00725B63"/>
    <w:rsid w:val="00726DB5"/>
    <w:rsid w:val="00727884"/>
    <w:rsid w:val="00727DB3"/>
    <w:rsid w:val="007314F1"/>
    <w:rsid w:val="00733836"/>
    <w:rsid w:val="007344CC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7257E"/>
    <w:rsid w:val="007731BC"/>
    <w:rsid w:val="00774230"/>
    <w:rsid w:val="007744F5"/>
    <w:rsid w:val="00775414"/>
    <w:rsid w:val="00776228"/>
    <w:rsid w:val="0077683A"/>
    <w:rsid w:val="00777679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A41AE"/>
    <w:rsid w:val="007A6732"/>
    <w:rsid w:val="007B0453"/>
    <w:rsid w:val="007B0EA6"/>
    <w:rsid w:val="007B26C5"/>
    <w:rsid w:val="007B3323"/>
    <w:rsid w:val="007B49F1"/>
    <w:rsid w:val="007B7C90"/>
    <w:rsid w:val="007C1914"/>
    <w:rsid w:val="007C2251"/>
    <w:rsid w:val="007C3D20"/>
    <w:rsid w:val="007C49AD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C24"/>
    <w:rsid w:val="007F4C9C"/>
    <w:rsid w:val="0080270F"/>
    <w:rsid w:val="00803DE3"/>
    <w:rsid w:val="008046E1"/>
    <w:rsid w:val="008107A3"/>
    <w:rsid w:val="00811AB3"/>
    <w:rsid w:val="00815441"/>
    <w:rsid w:val="0082503F"/>
    <w:rsid w:val="00826681"/>
    <w:rsid w:val="008330E1"/>
    <w:rsid w:val="008332B9"/>
    <w:rsid w:val="00836400"/>
    <w:rsid w:val="0083796A"/>
    <w:rsid w:val="00837AA7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565B4"/>
    <w:rsid w:val="00861759"/>
    <w:rsid w:val="008642D9"/>
    <w:rsid w:val="00864778"/>
    <w:rsid w:val="00866C4E"/>
    <w:rsid w:val="00870967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3642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467"/>
    <w:rsid w:val="008A7775"/>
    <w:rsid w:val="008B51AA"/>
    <w:rsid w:val="008C13C0"/>
    <w:rsid w:val="008C4C44"/>
    <w:rsid w:val="008C5827"/>
    <w:rsid w:val="008C6A2A"/>
    <w:rsid w:val="008D0904"/>
    <w:rsid w:val="008D174C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E7E17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07410"/>
    <w:rsid w:val="009124D3"/>
    <w:rsid w:val="00913735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5B0C"/>
    <w:rsid w:val="00936C37"/>
    <w:rsid w:val="00940C05"/>
    <w:rsid w:val="00941068"/>
    <w:rsid w:val="009415CE"/>
    <w:rsid w:val="0094234A"/>
    <w:rsid w:val="009424B9"/>
    <w:rsid w:val="00945323"/>
    <w:rsid w:val="00952200"/>
    <w:rsid w:val="0095268F"/>
    <w:rsid w:val="00953AA6"/>
    <w:rsid w:val="00955462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650C"/>
    <w:rsid w:val="0099705E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E6F44"/>
    <w:rsid w:val="009F5880"/>
    <w:rsid w:val="009F5BFA"/>
    <w:rsid w:val="00A0397C"/>
    <w:rsid w:val="00A04824"/>
    <w:rsid w:val="00A060A4"/>
    <w:rsid w:val="00A06284"/>
    <w:rsid w:val="00A10206"/>
    <w:rsid w:val="00A1047B"/>
    <w:rsid w:val="00A10CE3"/>
    <w:rsid w:val="00A11403"/>
    <w:rsid w:val="00A11E4E"/>
    <w:rsid w:val="00A12B87"/>
    <w:rsid w:val="00A13EF0"/>
    <w:rsid w:val="00A152EF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1094"/>
    <w:rsid w:val="00A617C9"/>
    <w:rsid w:val="00A6471E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00D0"/>
    <w:rsid w:val="00A80FB2"/>
    <w:rsid w:val="00A82CE4"/>
    <w:rsid w:val="00A856A6"/>
    <w:rsid w:val="00A856EE"/>
    <w:rsid w:val="00A92C43"/>
    <w:rsid w:val="00A95FBF"/>
    <w:rsid w:val="00A96006"/>
    <w:rsid w:val="00A97EB0"/>
    <w:rsid w:val="00AA0842"/>
    <w:rsid w:val="00AA10CD"/>
    <w:rsid w:val="00AA187B"/>
    <w:rsid w:val="00AA1930"/>
    <w:rsid w:val="00AA3551"/>
    <w:rsid w:val="00AA7488"/>
    <w:rsid w:val="00AB113C"/>
    <w:rsid w:val="00AB1B4E"/>
    <w:rsid w:val="00AB1F13"/>
    <w:rsid w:val="00AB2511"/>
    <w:rsid w:val="00AB3418"/>
    <w:rsid w:val="00AB5492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75E5"/>
    <w:rsid w:val="00AF37A5"/>
    <w:rsid w:val="00AF60C3"/>
    <w:rsid w:val="00AF62A3"/>
    <w:rsid w:val="00B01F41"/>
    <w:rsid w:val="00B03E03"/>
    <w:rsid w:val="00B03E6C"/>
    <w:rsid w:val="00B044C1"/>
    <w:rsid w:val="00B07A1B"/>
    <w:rsid w:val="00B1011F"/>
    <w:rsid w:val="00B107FE"/>
    <w:rsid w:val="00B1187B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FE"/>
    <w:rsid w:val="00B42DD9"/>
    <w:rsid w:val="00B4303E"/>
    <w:rsid w:val="00B4353D"/>
    <w:rsid w:val="00B4370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21BB"/>
    <w:rsid w:val="00B65405"/>
    <w:rsid w:val="00B658E5"/>
    <w:rsid w:val="00B66FF8"/>
    <w:rsid w:val="00B720B1"/>
    <w:rsid w:val="00B725DB"/>
    <w:rsid w:val="00B736C9"/>
    <w:rsid w:val="00B73AB0"/>
    <w:rsid w:val="00B77957"/>
    <w:rsid w:val="00B84B6A"/>
    <w:rsid w:val="00B84B76"/>
    <w:rsid w:val="00B937F2"/>
    <w:rsid w:val="00B9455F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166"/>
    <w:rsid w:val="00BE36B4"/>
    <w:rsid w:val="00BE501E"/>
    <w:rsid w:val="00BE6880"/>
    <w:rsid w:val="00BF14AC"/>
    <w:rsid w:val="00BF1506"/>
    <w:rsid w:val="00BF1A42"/>
    <w:rsid w:val="00BF41DC"/>
    <w:rsid w:val="00BF6467"/>
    <w:rsid w:val="00BF6C89"/>
    <w:rsid w:val="00C006C9"/>
    <w:rsid w:val="00C052CB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1FE8"/>
    <w:rsid w:val="00C53D57"/>
    <w:rsid w:val="00C560CC"/>
    <w:rsid w:val="00C57603"/>
    <w:rsid w:val="00C6043F"/>
    <w:rsid w:val="00C6576A"/>
    <w:rsid w:val="00C657D3"/>
    <w:rsid w:val="00C65B10"/>
    <w:rsid w:val="00C668B6"/>
    <w:rsid w:val="00C72C81"/>
    <w:rsid w:val="00C73054"/>
    <w:rsid w:val="00C74A75"/>
    <w:rsid w:val="00C7579C"/>
    <w:rsid w:val="00C76726"/>
    <w:rsid w:val="00C80A8B"/>
    <w:rsid w:val="00C82A50"/>
    <w:rsid w:val="00C82B9E"/>
    <w:rsid w:val="00C869A7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C7F9B"/>
    <w:rsid w:val="00CD36C0"/>
    <w:rsid w:val="00CD4AE1"/>
    <w:rsid w:val="00CD504B"/>
    <w:rsid w:val="00CD75BC"/>
    <w:rsid w:val="00CE0CD6"/>
    <w:rsid w:val="00CE13C6"/>
    <w:rsid w:val="00CE1ED5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703"/>
    <w:rsid w:val="00D32911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55DF"/>
    <w:rsid w:val="00D45D07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8A5"/>
    <w:rsid w:val="00D80A28"/>
    <w:rsid w:val="00D8298E"/>
    <w:rsid w:val="00D9242B"/>
    <w:rsid w:val="00D92480"/>
    <w:rsid w:val="00D93644"/>
    <w:rsid w:val="00D9436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4D7B"/>
    <w:rsid w:val="00DB5899"/>
    <w:rsid w:val="00DB78C6"/>
    <w:rsid w:val="00DC148B"/>
    <w:rsid w:val="00DC165D"/>
    <w:rsid w:val="00DC31A3"/>
    <w:rsid w:val="00DC545B"/>
    <w:rsid w:val="00DC549A"/>
    <w:rsid w:val="00DC6DD4"/>
    <w:rsid w:val="00DD24D3"/>
    <w:rsid w:val="00DD480B"/>
    <w:rsid w:val="00DD6C64"/>
    <w:rsid w:val="00DE1404"/>
    <w:rsid w:val="00DE1FA7"/>
    <w:rsid w:val="00DE22B7"/>
    <w:rsid w:val="00DE40B4"/>
    <w:rsid w:val="00DE54B3"/>
    <w:rsid w:val="00DE5CB2"/>
    <w:rsid w:val="00DF2EB8"/>
    <w:rsid w:val="00DF6539"/>
    <w:rsid w:val="00E03A08"/>
    <w:rsid w:val="00E05AD9"/>
    <w:rsid w:val="00E05FBF"/>
    <w:rsid w:val="00E0646E"/>
    <w:rsid w:val="00E10567"/>
    <w:rsid w:val="00E1060A"/>
    <w:rsid w:val="00E12617"/>
    <w:rsid w:val="00E14913"/>
    <w:rsid w:val="00E16B2F"/>
    <w:rsid w:val="00E20D76"/>
    <w:rsid w:val="00E2229A"/>
    <w:rsid w:val="00E251C8"/>
    <w:rsid w:val="00E2673A"/>
    <w:rsid w:val="00E273CC"/>
    <w:rsid w:val="00E275A6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3FE4"/>
    <w:rsid w:val="00E64EEE"/>
    <w:rsid w:val="00E710F2"/>
    <w:rsid w:val="00E721F7"/>
    <w:rsid w:val="00E727FB"/>
    <w:rsid w:val="00E734A7"/>
    <w:rsid w:val="00E738D8"/>
    <w:rsid w:val="00E74016"/>
    <w:rsid w:val="00E758EA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13A"/>
    <w:rsid w:val="00EB171C"/>
    <w:rsid w:val="00EB5117"/>
    <w:rsid w:val="00EB6935"/>
    <w:rsid w:val="00EB789B"/>
    <w:rsid w:val="00EC06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F0427"/>
    <w:rsid w:val="00EF0635"/>
    <w:rsid w:val="00EF1B00"/>
    <w:rsid w:val="00EF2245"/>
    <w:rsid w:val="00EF339A"/>
    <w:rsid w:val="00EF377F"/>
    <w:rsid w:val="00EF48E9"/>
    <w:rsid w:val="00EF6709"/>
    <w:rsid w:val="00EF7046"/>
    <w:rsid w:val="00EF79A1"/>
    <w:rsid w:val="00F004F4"/>
    <w:rsid w:val="00F05132"/>
    <w:rsid w:val="00F05D6D"/>
    <w:rsid w:val="00F0678A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5BCF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467"/>
    <w:rsid w:val="00F659B2"/>
    <w:rsid w:val="00F65DEC"/>
    <w:rsid w:val="00F67A96"/>
    <w:rsid w:val="00F67C52"/>
    <w:rsid w:val="00F701EB"/>
    <w:rsid w:val="00F74650"/>
    <w:rsid w:val="00F824E5"/>
    <w:rsid w:val="00F830B7"/>
    <w:rsid w:val="00F84C51"/>
    <w:rsid w:val="00F85A31"/>
    <w:rsid w:val="00F85A5D"/>
    <w:rsid w:val="00F870B3"/>
    <w:rsid w:val="00F967E3"/>
    <w:rsid w:val="00FA10D3"/>
    <w:rsid w:val="00FA1BAA"/>
    <w:rsid w:val="00FA22B9"/>
    <w:rsid w:val="00FB07D9"/>
    <w:rsid w:val="00FB1535"/>
    <w:rsid w:val="00FB2AEA"/>
    <w:rsid w:val="00FB6BB1"/>
    <w:rsid w:val="00FB6DD3"/>
    <w:rsid w:val="00FC0E8D"/>
    <w:rsid w:val="00FC4A83"/>
    <w:rsid w:val="00FC4C51"/>
    <w:rsid w:val="00FC4FF5"/>
    <w:rsid w:val="00FC6208"/>
    <w:rsid w:val="00FD5801"/>
    <w:rsid w:val="00FD7443"/>
    <w:rsid w:val="00FE1117"/>
    <w:rsid w:val="00FE1977"/>
    <w:rsid w:val="00FE1C59"/>
    <w:rsid w:val="00FE2C75"/>
    <w:rsid w:val="00FE3C83"/>
    <w:rsid w:val="00FE4766"/>
    <w:rsid w:val="00FE7B5F"/>
    <w:rsid w:val="00FE7CA7"/>
    <w:rsid w:val="00FE7FA4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9241-3D52-4E07-B336-AE98AAF9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311</cp:revision>
  <cp:lastPrinted>2020-11-12T18:43:00Z</cp:lastPrinted>
  <dcterms:created xsi:type="dcterms:W3CDTF">2020-07-08T21:10:00Z</dcterms:created>
  <dcterms:modified xsi:type="dcterms:W3CDTF">2021-04-15T20:39:00Z</dcterms:modified>
</cp:coreProperties>
</file>