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93"/>
        <w:gridCol w:w="4978"/>
        <w:gridCol w:w="1150"/>
        <w:gridCol w:w="2158"/>
      </w:tblGrid>
      <w:tr w:rsidR="003F34BE" w:rsidRPr="00C95385" w14:paraId="7AEE2896" w14:textId="77777777" w:rsidTr="00951938">
        <w:trPr>
          <w:trHeight w:val="47"/>
          <w:jc w:val="center"/>
        </w:trPr>
        <w:tc>
          <w:tcPr>
            <w:tcW w:w="99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3B993F63" w14:textId="48AF71D5" w:rsidR="00C31EFA" w:rsidRPr="00C95385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01219A00" w14:textId="361C34E5" w:rsidR="00C31EFA" w:rsidRPr="00C95385" w:rsidRDefault="00F815BB" w:rsidP="00977EB4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07 de outubro</w:t>
            </w:r>
            <w:r w:rsidR="00977EB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</w:t>
            </w:r>
            <w:r w:rsidR="005B56BC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2020</w:t>
            </w:r>
            <w:r w:rsidR="00794E60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E72601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quarta</w:t>
            </w:r>
            <w:r w:rsidR="00337789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11DAE19" w14:textId="77777777" w:rsidR="00C31EFA" w:rsidRPr="00C95385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AAC9C1E" w14:textId="2D123C2A" w:rsidR="0085347B" w:rsidRPr="00C95385" w:rsidRDefault="00871A82" w:rsidP="00BC1B06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76452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>1</w:t>
            </w:r>
            <w:r w:rsidR="00A339EA" w:rsidRPr="00B76452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>3</w:t>
            </w:r>
            <w:r w:rsidRPr="00B76452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>h:</w:t>
            </w:r>
            <w:r w:rsidR="00F815BB" w:rsidRPr="00B76452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>16</w:t>
            </w:r>
            <w:r w:rsidR="00E37177" w:rsidRPr="00B76452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>min</w:t>
            </w:r>
            <w:r w:rsidR="00C91717" w:rsidRPr="00B76452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5A31F5" w:rsidRPr="00B76452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 xml:space="preserve">às </w:t>
            </w:r>
            <w:r w:rsidR="002E0753" w:rsidRPr="00B76452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>1</w:t>
            </w:r>
            <w:r w:rsidR="00E72601" w:rsidRPr="00B76452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>4</w:t>
            </w:r>
            <w:r w:rsidR="00C91717" w:rsidRPr="00B76452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>h</w:t>
            </w:r>
            <w:r w:rsidR="00B76452" w:rsidRPr="00B76452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>:13</w:t>
            </w:r>
            <w:r w:rsidR="003D0CC2" w:rsidRPr="00B76452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="00E37177" w:rsidRPr="00B76452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>in</w:t>
            </w:r>
          </w:p>
        </w:tc>
      </w:tr>
      <w:tr w:rsidR="003F34BE" w:rsidRPr="00C95385" w14:paraId="57241CD3" w14:textId="77777777" w:rsidTr="00951938">
        <w:trPr>
          <w:trHeight w:val="47"/>
          <w:jc w:val="center"/>
        </w:trPr>
        <w:tc>
          <w:tcPr>
            <w:tcW w:w="993" w:type="dxa"/>
            <w:tcBorders>
              <w:top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1D97F37D" w14:textId="77777777" w:rsidR="007D0C20" w:rsidRPr="00C95385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286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vAlign w:val="center"/>
          </w:tcPr>
          <w:p w14:paraId="6964B296" w14:textId="27FC8DE6" w:rsidR="007D0C20" w:rsidRPr="00C95385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>VÍDEO CONFERÊNCIA ATRAVÉS DA PLATAFORMA MEET (https://meet.google.com)</w:t>
            </w:r>
          </w:p>
        </w:tc>
      </w:tr>
    </w:tbl>
    <w:p w14:paraId="1F72BFEB" w14:textId="77777777" w:rsidR="007D0C20" w:rsidRPr="00C95385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95385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86"/>
      </w:tblGrid>
      <w:tr w:rsidR="00717A6B" w:rsidRPr="00717A6B" w14:paraId="05CF34A0" w14:textId="77777777" w:rsidTr="00951938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039581E" w14:textId="77777777" w:rsidR="0039312E" w:rsidRPr="007941B5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7941B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F61DCA" w14:textId="3308BF16" w:rsidR="0039312E" w:rsidRPr="007941B5" w:rsidRDefault="00AC062C" w:rsidP="00001DC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CARLOS LUCAS MALI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E18C46" w14:textId="5CE7CADE" w:rsidR="0039312E" w:rsidRPr="007941B5" w:rsidRDefault="00AC062C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</w:p>
        </w:tc>
      </w:tr>
      <w:tr w:rsidR="00717A6B" w:rsidRPr="00717A6B" w14:paraId="28D226AA" w14:textId="77777777" w:rsidTr="007941B5">
        <w:trPr>
          <w:trHeight w:val="297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7781DBF" w14:textId="77777777" w:rsidR="008654C9" w:rsidRPr="007941B5" w:rsidRDefault="008654C9" w:rsidP="00DF332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19E288" w14:textId="42B8DD8D" w:rsidR="008654C9" w:rsidRPr="007941B5" w:rsidRDefault="008654C9" w:rsidP="00DF332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7941B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  <w:t>RUBENS FERNANDO PEREIRA DE CAMILLO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145372" w14:textId="79569472" w:rsidR="008654C9" w:rsidRPr="007941B5" w:rsidRDefault="008654C9" w:rsidP="00DF332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CONSELHEIRO ESTADUAL</w:t>
            </w:r>
          </w:p>
        </w:tc>
      </w:tr>
      <w:tr w:rsidR="00717A6B" w:rsidRPr="00717A6B" w14:paraId="321B3468" w14:textId="77777777" w:rsidTr="007941B5">
        <w:trPr>
          <w:trHeight w:val="297"/>
          <w:jc w:val="center"/>
        </w:trPr>
        <w:tc>
          <w:tcPr>
            <w:tcW w:w="1980" w:type="dxa"/>
            <w:shd w:val="clear" w:color="auto" w:fill="F3F3F3"/>
            <w:vAlign w:val="center"/>
          </w:tcPr>
          <w:p w14:paraId="00658763" w14:textId="77777777" w:rsidR="00AC062C" w:rsidRPr="007941B5" w:rsidRDefault="00AC062C" w:rsidP="00AC062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079377" w14:textId="60CEBD71" w:rsidR="00AC062C" w:rsidRPr="007941B5" w:rsidRDefault="00647CDC" w:rsidP="00AC062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ANDRÉ ARAUJO ZAGO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B12669" w14:textId="5CA10228" w:rsidR="00AC062C" w:rsidRPr="007941B5" w:rsidRDefault="00AC062C" w:rsidP="00AC062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CONSELHEIRO</w:t>
            </w:r>
            <w:r w:rsidR="006C5800"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7941B5" w:rsidRPr="00717A6B" w14:paraId="4824BF9A" w14:textId="77777777" w:rsidTr="007941B5">
        <w:trPr>
          <w:trHeight w:val="297"/>
          <w:jc w:val="center"/>
        </w:trPr>
        <w:tc>
          <w:tcPr>
            <w:tcW w:w="1980" w:type="dxa"/>
            <w:shd w:val="clear" w:color="auto" w:fill="F3F3F3"/>
            <w:vAlign w:val="center"/>
          </w:tcPr>
          <w:p w14:paraId="5571A922" w14:textId="77777777" w:rsidR="007941B5" w:rsidRPr="007941B5" w:rsidRDefault="007941B5" w:rsidP="00AC062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47261FC" w14:textId="601F53E3" w:rsidR="007941B5" w:rsidRPr="007941B5" w:rsidRDefault="007941B5" w:rsidP="00AC062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RODRIGO GIANSANTE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25B1DA" w14:textId="1290E1C7" w:rsidR="007941B5" w:rsidRPr="007941B5" w:rsidRDefault="007941B5" w:rsidP="00AC062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CONSELHEIRO ESTADUAL</w:t>
            </w:r>
          </w:p>
        </w:tc>
      </w:tr>
      <w:tr w:rsidR="00717A6B" w:rsidRPr="00717A6B" w14:paraId="425EA0BA" w14:textId="77777777" w:rsidTr="007941B5">
        <w:trPr>
          <w:trHeight w:val="284"/>
          <w:jc w:val="center"/>
        </w:trPr>
        <w:tc>
          <w:tcPr>
            <w:tcW w:w="1980" w:type="dxa"/>
            <w:shd w:val="clear" w:color="auto" w:fill="F3F3F3"/>
            <w:vAlign w:val="center"/>
          </w:tcPr>
          <w:p w14:paraId="76A90D3A" w14:textId="77777777" w:rsidR="0041339C" w:rsidRPr="007941B5" w:rsidRDefault="0041339C" w:rsidP="0041339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6D53A5" w14:textId="3AC0E3C8" w:rsidR="0041339C" w:rsidRPr="007941B5" w:rsidRDefault="0041339C" w:rsidP="0041339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2EB83B" w14:textId="3853FC4C" w:rsidR="0041339C" w:rsidRPr="007941B5" w:rsidRDefault="0041339C" w:rsidP="0041339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SECRETÁRIA GERAL</w:t>
            </w:r>
          </w:p>
        </w:tc>
      </w:tr>
      <w:tr w:rsidR="00717A6B" w:rsidRPr="00717A6B" w14:paraId="5643EC99" w14:textId="77777777" w:rsidTr="00767FD9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E270A6E" w14:textId="77777777" w:rsidR="004B04B6" w:rsidRPr="007941B5" w:rsidRDefault="004B04B6" w:rsidP="0041339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C7DFFA" w14:textId="62EDB5AA" w:rsidR="004B04B6" w:rsidRPr="007941B5" w:rsidRDefault="00E72601" w:rsidP="00E7260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DIEGO LUIZ ROJAS LÜBE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E82E45" w14:textId="2E93F941" w:rsidR="004B04B6" w:rsidRPr="007941B5" w:rsidRDefault="00E72601" w:rsidP="0041339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ASSESSOR</w:t>
            </w:r>
            <w:r w:rsidR="004B04B6"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JURÍDICO</w:t>
            </w:r>
          </w:p>
        </w:tc>
      </w:tr>
      <w:tr w:rsidR="007941B5" w:rsidRPr="00717A6B" w14:paraId="29A9B3DE" w14:textId="77777777" w:rsidTr="00767FD9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2836027" w14:textId="77777777" w:rsidR="007941B5" w:rsidRPr="007941B5" w:rsidRDefault="007941B5" w:rsidP="0041339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50C7023" w14:textId="5B9A0D8B" w:rsidR="007941B5" w:rsidRPr="007941B5" w:rsidRDefault="007941B5" w:rsidP="00E7260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ELIAS PEREIRA DE SOUZA 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36E2DA" w14:textId="5318847F" w:rsidR="007941B5" w:rsidRPr="007941B5" w:rsidRDefault="007941B5" w:rsidP="0041339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PROCURADOR JURÍDICO</w:t>
            </w:r>
          </w:p>
        </w:tc>
      </w:tr>
      <w:tr w:rsidR="00717A6B" w:rsidRPr="00717A6B" w14:paraId="2CD5211D" w14:textId="77777777" w:rsidTr="00767FD9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CCBCFF2" w14:textId="77777777" w:rsidR="00E57E95" w:rsidRPr="007941B5" w:rsidRDefault="00E57E95" w:rsidP="0041339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F55254" w14:textId="28EA8E04" w:rsidR="00E57E95" w:rsidRPr="007941B5" w:rsidRDefault="00E57E95" w:rsidP="00E7260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FABRÍCIA TORQUATO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642B11" w14:textId="275D7E57" w:rsidR="00E57E95" w:rsidRPr="007941B5" w:rsidRDefault="00E57E95" w:rsidP="0041339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GERENTE DE FISCALIZAÇÃO</w:t>
            </w:r>
          </w:p>
        </w:tc>
      </w:tr>
    </w:tbl>
    <w:p w14:paraId="7FACF299" w14:textId="77777777" w:rsidR="007D0C20" w:rsidRPr="00F651C3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F651C3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229"/>
      </w:tblGrid>
      <w:tr w:rsidR="00717A6B" w:rsidRPr="00717A6B" w14:paraId="2BB14984" w14:textId="77777777" w:rsidTr="00741ADE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7941B5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7941B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7941B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7941B5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22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77777777" w:rsidR="00794E60" w:rsidRPr="007941B5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</w:p>
          <w:p w14:paraId="7F8F6E2F" w14:textId="77777777" w:rsidR="00794E60" w:rsidRPr="007941B5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77777777" w:rsidR="00794E60" w:rsidRPr="007941B5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</w:p>
          <w:p w14:paraId="074B0456" w14:textId="77777777" w:rsidR="00794E60" w:rsidRPr="007941B5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Comunicações;</w:t>
            </w:r>
            <w:r w:rsidR="00B72CFF"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63F20D57" w14:textId="77777777" w:rsidR="00794E60" w:rsidRPr="007941B5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57F6A1FD" w14:textId="77777777" w:rsidR="007D0C20" w:rsidRPr="007941B5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717A6B" w:rsidRPr="00717A6B" w14:paraId="0B5A2714" w14:textId="77777777" w:rsidTr="00741ADE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77777777" w:rsidR="007D0C20" w:rsidRPr="007941B5" w:rsidRDefault="00764E91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7941B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2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5E502FC9" w:rsidR="007D0C20" w:rsidRPr="007941B5" w:rsidRDefault="00F80928" w:rsidP="00780B51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</w:t>
            </w:r>
            <w:r w:rsidR="00BC021A"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D56CF"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  <w:r w:rsidR="00A01EAA"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941B5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Carlos Lucas Mali</w:t>
            </w:r>
            <w:r w:rsidR="003D56CF"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, </w:t>
            </w:r>
            <w:r w:rsidR="00FB3538"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 a presença de todos, constata a existência de quórum</w:t>
            </w:r>
            <w:r w:rsidR="004212C3"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5B56BC"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="007941B5"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6</w:t>
            </w:r>
            <w:r w:rsidR="00FB3538"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ª </w:t>
            </w:r>
            <w:r w:rsidR="00AF713C"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DF332C"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 de Exercício Profissional do Conselho de Arquitetura e Urbanismo de Mato Grosso do Sul - C</w:t>
            </w:r>
            <w:r w:rsidR="00AB2A18"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EP </w:t>
            </w:r>
            <w:r w:rsidR="00FB3538"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através da plataforma MEET</w:t>
            </w:r>
            <w:r w:rsidR="0039312E"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FB3538"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717A6B" w:rsidRPr="00717A6B" w14:paraId="1E2C5182" w14:textId="77777777" w:rsidTr="000A4AD7">
        <w:trPr>
          <w:trHeight w:val="1819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717A6B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F651C3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2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35157A" w14:textId="66231216" w:rsidR="006849C8" w:rsidRPr="007941B5" w:rsidRDefault="00492D4F" w:rsidP="006849C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de </w:t>
            </w:r>
            <w:r w:rsidR="00780B51"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</w:t>
            </w:r>
            <w:r w:rsidR="00DD78F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</w:t>
            </w:r>
            <w:r w:rsidR="00476843"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processos administrativos;</w:t>
            </w:r>
          </w:p>
          <w:p w14:paraId="2B0F06A9" w14:textId="7A34D657" w:rsidR="00A147FC" w:rsidRDefault="00780B51" w:rsidP="006849C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</w:t>
            </w:r>
            <w:r w:rsidR="00A46FEF"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proce</w:t>
            </w:r>
            <w:r w:rsidR="00A46FEF"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ssos de interrupção de registro;</w:t>
            </w:r>
          </w:p>
          <w:p w14:paraId="5FC31A14" w14:textId="6DB53469" w:rsidR="00DD78FB" w:rsidRPr="007941B5" w:rsidRDefault="00DD78FB" w:rsidP="006849C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17A6B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Distribuição de 01 (um)</w:t>
            </w: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processo.</w:t>
            </w:r>
          </w:p>
          <w:p w14:paraId="18A53D16" w14:textId="69989447" w:rsidR="00CC5BA6" w:rsidRPr="007941B5" w:rsidRDefault="00CC5BA6" w:rsidP="006849C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941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Discussão sobre as comunicações recebidas do CAU/BR.</w:t>
            </w:r>
          </w:p>
          <w:p w14:paraId="3AB072AE" w14:textId="585CAF76" w:rsidR="007A6527" w:rsidRPr="00717A6B" w:rsidRDefault="007A6527" w:rsidP="00780B51">
            <w:pPr>
              <w:pStyle w:val="PargrafodaLista"/>
              <w:spacing w:before="60" w:after="60"/>
              <w:ind w:left="720"/>
              <w:jc w:val="both"/>
              <w:rPr>
                <w:rFonts w:asciiTheme="minorHAnsi" w:eastAsia="Times New Roman" w:hAnsiTheme="minorHAnsi" w:cstheme="minorHAnsi"/>
                <w:color w:val="FF0000"/>
                <w:spacing w:val="4"/>
                <w:sz w:val="20"/>
                <w:szCs w:val="20"/>
              </w:rPr>
            </w:pPr>
          </w:p>
        </w:tc>
      </w:tr>
    </w:tbl>
    <w:p w14:paraId="253FA8F7" w14:textId="410AE3C7" w:rsidR="007D0C20" w:rsidRPr="00C95385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95385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t>ORDEM DO DIA</w:t>
      </w:r>
      <w:r w:rsidRPr="00C95385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 </w:t>
      </w:r>
      <w:r w:rsidR="004042D5" w:rsidRPr="00C95385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3F34BE" w:rsidRPr="00C95385" w14:paraId="4F2F5A01" w14:textId="77777777" w:rsidTr="00C71EC5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641E32D" w14:textId="77777777" w:rsidR="007D0C20" w:rsidRPr="00C95385" w:rsidRDefault="00764E91" w:rsidP="00957C6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8B4E7D9" w14:textId="011CF092" w:rsidR="00F25685" w:rsidRPr="00C95385" w:rsidRDefault="00A554B7" w:rsidP="00A339EA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Leitura </w:t>
            </w:r>
            <w:r w:rsidR="00246915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</w:t>
            </w:r>
            <w:r w:rsidR="00C71EC5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 S</w:t>
            </w:r>
            <w:r w:rsidR="00701DD0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úmula da </w:t>
            </w:r>
            <w:r w:rsidR="00A165CB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="00F815B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F25685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 Reunião Ordinária</w:t>
            </w:r>
          </w:p>
        </w:tc>
      </w:tr>
      <w:tr w:rsidR="008B2E67" w:rsidRPr="00C95385" w14:paraId="59AEC20D" w14:textId="77777777" w:rsidTr="002218A5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69CC109" w14:textId="16B26054" w:rsidR="008B2E67" w:rsidRPr="00C95385" w:rsidRDefault="008B2E67" w:rsidP="008B2E67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6A66CF5" w14:textId="77777777" w:rsidR="008B2E67" w:rsidRPr="00C95385" w:rsidRDefault="00A554B7" w:rsidP="008B2E67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CEP CAU/MS</w:t>
            </w:r>
          </w:p>
        </w:tc>
      </w:tr>
      <w:tr w:rsidR="008B2E67" w:rsidRPr="00C95385" w14:paraId="41BADE9F" w14:textId="77777777" w:rsidTr="002218A5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0575EC4" w14:textId="77777777" w:rsidR="008B2E67" w:rsidRPr="00C95385" w:rsidRDefault="008B2E67" w:rsidP="008B2E67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2DB4A36" w14:textId="10E81406" w:rsidR="008B2E67" w:rsidRPr="00C95385" w:rsidRDefault="004A7BE7" w:rsidP="00C71EC5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CARLOS LUCAS MALLI</w:t>
            </w:r>
          </w:p>
        </w:tc>
      </w:tr>
      <w:tr w:rsidR="008B2E67" w:rsidRPr="00C95385" w14:paraId="44E07319" w14:textId="77777777" w:rsidTr="002218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8FB4DE8" w14:textId="77777777" w:rsidR="008B2E67" w:rsidRPr="00C95385" w:rsidRDefault="008B2E67" w:rsidP="008B2E67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516DF62" w14:textId="678D96BC" w:rsidR="00D90C5E" w:rsidRPr="00C95385" w:rsidRDefault="004A7BE7" w:rsidP="00412025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 coordenador informa que a 8</w:t>
            </w:r>
            <w:r w:rsidR="00F815B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 súmula foi enviada antecipadamente por e-mail aos conselheiros. Sem observações.</w:t>
            </w:r>
          </w:p>
          <w:p w14:paraId="21986495" w14:textId="77777777" w:rsidR="008B2E67" w:rsidRDefault="004A7BE7" w:rsidP="00E155B5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Aprovada.</w:t>
            </w:r>
          </w:p>
          <w:p w14:paraId="1BE89673" w14:textId="1F2C80D1" w:rsidR="003C2E6B" w:rsidRPr="00C95385" w:rsidRDefault="003C2E6B" w:rsidP="00E155B5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Obs</w:t>
            </w:r>
            <w:proofErr w:type="spellEnd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: Abstenção do Conselheiro Rodrigo </w:t>
            </w:r>
            <w:proofErr w:type="spellStart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8B2E67" w:rsidRPr="00C95385" w14:paraId="1DBD95C3" w14:textId="77777777" w:rsidTr="002218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1AC5E32" w14:textId="77777777" w:rsidR="008B2E67" w:rsidRPr="00C95385" w:rsidRDefault="008B2E67" w:rsidP="008B2E67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A69561" w14:textId="51587248" w:rsidR="008B2E67" w:rsidRPr="00C95385" w:rsidRDefault="00A165CB" w:rsidP="00A339EA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Aprovação da </w:t>
            </w:r>
            <w:r w:rsidR="004A7BE7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="00F815B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 Súmula da Reunião Ordinária – C</w:t>
            </w:r>
            <w:r w:rsidR="004A7BE7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EP</w:t>
            </w: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CAU/MS</w:t>
            </w:r>
          </w:p>
        </w:tc>
      </w:tr>
    </w:tbl>
    <w:p w14:paraId="7FCB19C3" w14:textId="77777777" w:rsidR="004A7BE7" w:rsidRDefault="004A7BE7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339EA" w:rsidRPr="00C95385" w14:paraId="39EB2CFA" w14:textId="77777777" w:rsidTr="0022078E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7C2E088" w14:textId="7BF01925" w:rsidR="00A339EA" w:rsidRPr="00C95385" w:rsidRDefault="00A339EA" w:rsidP="0022078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A2C8B5D" w14:textId="6FC05056" w:rsidR="00A339EA" w:rsidRPr="00C95385" w:rsidRDefault="002F0034" w:rsidP="00A339EA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2F003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Ofício Cir. O43 2020 CAU/BR E ANEXOS</w:t>
            </w:r>
          </w:p>
        </w:tc>
      </w:tr>
      <w:tr w:rsidR="00A339EA" w:rsidRPr="00C95385" w14:paraId="63630BE7" w14:textId="77777777" w:rsidTr="0022078E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E294385" w14:textId="77777777" w:rsidR="00A339EA" w:rsidRPr="00C95385" w:rsidRDefault="00A339EA" w:rsidP="0022078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01010D8" w14:textId="77777777" w:rsidR="00A339EA" w:rsidRPr="00C95385" w:rsidRDefault="00A339EA" w:rsidP="0022078E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CEP CAU/MS</w:t>
            </w:r>
          </w:p>
        </w:tc>
      </w:tr>
      <w:tr w:rsidR="00A339EA" w:rsidRPr="00C95385" w14:paraId="510626E0" w14:textId="77777777" w:rsidTr="0022078E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9CC8A29" w14:textId="77777777" w:rsidR="00A339EA" w:rsidRPr="00C95385" w:rsidRDefault="00A339EA" w:rsidP="0022078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6DD40A7" w14:textId="77777777" w:rsidR="00A339EA" w:rsidRPr="00C95385" w:rsidRDefault="00A339EA" w:rsidP="0022078E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CARLOS LUCAS MALLI</w:t>
            </w:r>
          </w:p>
        </w:tc>
      </w:tr>
      <w:tr w:rsidR="00A339EA" w:rsidRPr="00C95385" w14:paraId="721668EF" w14:textId="77777777" w:rsidTr="0022078E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0E41E7" w14:textId="77777777" w:rsidR="00A339EA" w:rsidRPr="00006EF5" w:rsidRDefault="00A339EA" w:rsidP="0022078E">
            <w:pPr>
              <w:spacing w:before="60" w:after="60"/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E155B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02E0F87" w14:textId="3B8AD36A" w:rsidR="00A339EA" w:rsidRPr="00717A6B" w:rsidRDefault="00E155B5" w:rsidP="00B76452">
            <w:pPr>
              <w:jc w:val="both"/>
              <w:rPr>
                <w:rFonts w:ascii="Carlito" w:eastAsia="Carlito" w:hAnsi="Carlito" w:cs="Carlito"/>
                <w:i/>
                <w:color w:val="FF0000"/>
                <w:sz w:val="20"/>
                <w:szCs w:val="22"/>
              </w:rPr>
            </w:pPr>
            <w:r w:rsidRPr="00B76452">
              <w:rPr>
                <w:rFonts w:asciiTheme="minorHAnsi" w:hAnsiTheme="minorHAnsi" w:cstheme="minorHAnsi"/>
                <w:color w:val="000000" w:themeColor="text1"/>
                <w:spacing w:val="4"/>
                <w:sz w:val="20"/>
                <w:szCs w:val="20"/>
              </w:rPr>
              <w:t>O coordenador da CEP Carlos Lucas Mali recepciona o Ofício C</w:t>
            </w:r>
            <w:r w:rsidR="003C2E6B" w:rsidRPr="00B76452">
              <w:rPr>
                <w:rFonts w:asciiTheme="minorHAnsi" w:hAnsiTheme="minorHAnsi" w:cstheme="minorHAnsi"/>
                <w:color w:val="000000" w:themeColor="text1"/>
                <w:spacing w:val="4"/>
                <w:sz w:val="20"/>
                <w:szCs w:val="20"/>
              </w:rPr>
              <w:t xml:space="preserve">ircular </w:t>
            </w:r>
            <w:r w:rsidRPr="00B76452">
              <w:rPr>
                <w:rFonts w:asciiTheme="minorHAnsi" w:hAnsiTheme="minorHAnsi" w:cstheme="minorHAnsi"/>
                <w:color w:val="000000" w:themeColor="text1"/>
                <w:spacing w:val="4"/>
                <w:sz w:val="20"/>
                <w:szCs w:val="20"/>
              </w:rPr>
              <w:t>043/2020-C</w:t>
            </w:r>
            <w:r w:rsidR="00B76452">
              <w:rPr>
                <w:rFonts w:asciiTheme="minorHAnsi" w:hAnsiTheme="minorHAnsi" w:cstheme="minorHAnsi"/>
                <w:color w:val="000000" w:themeColor="text1"/>
                <w:spacing w:val="4"/>
                <w:sz w:val="20"/>
                <w:szCs w:val="20"/>
              </w:rPr>
              <w:t xml:space="preserve">AU/BR e informa aos membros da comissão que vai tomar conhecimento e leitura do oficio para discussão na próxima reunião. </w:t>
            </w:r>
          </w:p>
        </w:tc>
      </w:tr>
      <w:tr w:rsidR="00A339EA" w:rsidRPr="00C95385" w14:paraId="6FF1EF24" w14:textId="77777777" w:rsidTr="0022078E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0C4902F" w14:textId="77777777" w:rsidR="00A339EA" w:rsidRPr="00E155B5" w:rsidRDefault="00A339EA" w:rsidP="0022078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E155B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FDC428C" w14:textId="33DAF7F4" w:rsidR="00A339EA" w:rsidRPr="00E155B5" w:rsidRDefault="00E155B5" w:rsidP="00A339EA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155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Para conhecimento e solicita aos membros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da comissão</w:t>
            </w:r>
            <w:r w:rsidRPr="00E155B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apreciação para discussão na próxima reunião. </w:t>
            </w:r>
          </w:p>
        </w:tc>
      </w:tr>
    </w:tbl>
    <w:p w14:paraId="0199F9FF" w14:textId="77777777" w:rsidR="00FF1159" w:rsidRDefault="00FF1159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F651C3" w:rsidRPr="002F0034" w14:paraId="5579C1F6" w14:textId="77777777" w:rsidTr="009775E0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889A210" w14:textId="3D849C20" w:rsidR="00F651C3" w:rsidRPr="009C1DDA" w:rsidRDefault="009F0A95" w:rsidP="009775E0">
            <w:pPr>
              <w:spacing w:before="60" w:after="60"/>
              <w:rPr>
                <w:rFonts w:asciiTheme="minorHAnsi" w:eastAsia="Times New Roman" w:hAnsiTheme="minorHAnsi" w:cstheme="minorHAnsi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C1DDA">
              <w:rPr>
                <w:rFonts w:asciiTheme="minorHAnsi" w:eastAsia="Times New Roman" w:hAnsiTheme="minorHAnsi" w:cstheme="minorHAnsi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3.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31B32D4" w14:textId="6BA76624" w:rsidR="00F651C3" w:rsidRPr="009C1DDA" w:rsidRDefault="009F0A95" w:rsidP="009F0A95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</w:pPr>
            <w:r w:rsidRPr="009C1DDA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>Processo Administrativo nº 1</w:t>
            </w:r>
            <w:r w:rsidR="009C1DDA" w:rsidRPr="009C1DDA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>066920</w:t>
            </w:r>
            <w:r w:rsidRPr="009C1DDA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 xml:space="preserve">/2020 – Denúncia </w:t>
            </w:r>
          </w:p>
        </w:tc>
      </w:tr>
      <w:tr w:rsidR="00F651C3" w:rsidRPr="002F0034" w14:paraId="478D6D39" w14:textId="77777777" w:rsidTr="009775E0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B12D721" w14:textId="77777777" w:rsidR="00F651C3" w:rsidRPr="009C1DDA" w:rsidRDefault="00F651C3" w:rsidP="009775E0">
            <w:pPr>
              <w:spacing w:before="60" w:after="60"/>
              <w:rPr>
                <w:rFonts w:asciiTheme="minorHAnsi" w:eastAsia="Times New Roman" w:hAnsiTheme="minorHAnsi" w:cstheme="minorHAnsi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C1DDA">
              <w:rPr>
                <w:rFonts w:asciiTheme="minorHAnsi" w:eastAsia="Times New Roman" w:hAnsiTheme="minorHAnsi" w:cstheme="minorHAnsi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CD3E1E1" w14:textId="75F8C62C" w:rsidR="00F651C3" w:rsidRPr="009C1DDA" w:rsidRDefault="003B5087" w:rsidP="009F0A95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>Fiscalização</w:t>
            </w:r>
            <w:r w:rsidR="009F0A95" w:rsidRPr="009C1DDA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 xml:space="preserve">  </w:t>
            </w:r>
          </w:p>
        </w:tc>
      </w:tr>
      <w:tr w:rsidR="00F651C3" w:rsidRPr="002F0034" w14:paraId="1A3B876D" w14:textId="77777777" w:rsidTr="009775E0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7A4008C" w14:textId="77777777" w:rsidR="00F651C3" w:rsidRPr="003B5087" w:rsidRDefault="00F651C3" w:rsidP="009775E0">
            <w:pPr>
              <w:spacing w:before="60" w:after="60"/>
              <w:rPr>
                <w:rFonts w:asciiTheme="minorHAnsi" w:eastAsia="Times New Roman" w:hAnsiTheme="minorHAnsi" w:cstheme="minorHAnsi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3B5087">
              <w:rPr>
                <w:rFonts w:asciiTheme="minorHAnsi" w:eastAsia="Times New Roman" w:hAnsiTheme="minorHAnsi" w:cstheme="minorHAnsi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9B5B05D" w14:textId="77777777" w:rsidR="00F651C3" w:rsidRPr="003B5087" w:rsidRDefault="00F651C3" w:rsidP="009775E0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</w:pPr>
            <w:r w:rsidRPr="003B5087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>Carlos Lucas Mali</w:t>
            </w:r>
          </w:p>
        </w:tc>
      </w:tr>
      <w:tr w:rsidR="00F651C3" w:rsidRPr="002F0034" w14:paraId="5F82F3F2" w14:textId="77777777" w:rsidTr="009775E0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8C71771" w14:textId="77777777" w:rsidR="00F651C3" w:rsidRPr="003B5087" w:rsidRDefault="00F651C3" w:rsidP="009775E0">
            <w:pPr>
              <w:spacing w:before="60" w:after="60"/>
              <w:rPr>
                <w:rFonts w:asciiTheme="minorHAnsi" w:eastAsia="Times New Roman" w:hAnsiTheme="minorHAnsi" w:cstheme="minorHAnsi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3B5087">
              <w:rPr>
                <w:rFonts w:asciiTheme="minorHAnsi" w:eastAsia="Times New Roman" w:hAnsiTheme="minorHAnsi" w:cstheme="minorHAnsi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32EBDF6" w14:textId="77777777" w:rsidR="00F651C3" w:rsidRDefault="009F0A95" w:rsidP="009F0A95">
            <w:pPr>
              <w:spacing w:after="120"/>
              <w:jc w:val="both"/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</w:pPr>
            <w:r w:rsidRPr="003B5087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>Aprovar o parecer do Conselheiro Estadual Carlos Lucas Mali: “sou pelo encaminhamento da minuta de oficio apresentado na 85ª Reunião Ordinária da Comissão de Exercício Profissional do CAU/MS, de 16.09.2020. Encaminhe-se cópia da minuta de ofício e desde Parecer e Voto para a interessada”.</w:t>
            </w:r>
          </w:p>
          <w:p w14:paraId="08DB48C2" w14:textId="133A63F5" w:rsidR="003B5087" w:rsidRPr="003B5087" w:rsidRDefault="003B5087" w:rsidP="009F0A95">
            <w:pPr>
              <w:spacing w:after="120"/>
              <w:jc w:val="both"/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</w:pPr>
            <w:r w:rsidRPr="00B74B9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F651C3" w:rsidRPr="002F0034" w14:paraId="15979197" w14:textId="77777777" w:rsidTr="009775E0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DD570F8" w14:textId="77777777" w:rsidR="00F651C3" w:rsidRPr="003B5087" w:rsidRDefault="00F651C3" w:rsidP="009775E0">
            <w:pPr>
              <w:spacing w:before="60" w:after="60"/>
              <w:rPr>
                <w:rFonts w:asciiTheme="minorHAnsi" w:eastAsia="Times New Roman" w:hAnsiTheme="minorHAnsi" w:cstheme="minorHAnsi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3B5087">
              <w:rPr>
                <w:rFonts w:asciiTheme="minorHAnsi" w:eastAsia="Times New Roman" w:hAnsiTheme="minorHAnsi" w:cstheme="minorHAnsi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05B9CB5" w14:textId="536671E2" w:rsidR="00F651C3" w:rsidRPr="003B5087" w:rsidRDefault="003B5087" w:rsidP="009775E0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</w:pPr>
            <w:r w:rsidRPr="00B74B9E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B74B9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B74B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53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Pr="00B74B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/2018-2020 – 86ª CEP/MS</w:t>
            </w:r>
          </w:p>
        </w:tc>
      </w:tr>
    </w:tbl>
    <w:p w14:paraId="0CAC443F" w14:textId="77777777" w:rsidR="00A339EA" w:rsidRPr="00C95385" w:rsidRDefault="00A339EA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2F0034" w:rsidRPr="002F0034" w14:paraId="7E89C791" w14:textId="77777777" w:rsidTr="00FB42C1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14B0017" w14:textId="25F56DCC" w:rsidR="008A3563" w:rsidRPr="00824264" w:rsidRDefault="00824264" w:rsidP="00FB42C1">
            <w:pPr>
              <w:spacing w:before="60" w:after="60"/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>4.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54F4EAA" w14:textId="34847913" w:rsidR="008A3563" w:rsidRPr="00824264" w:rsidRDefault="00476CE8" w:rsidP="008A3563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</w:pPr>
            <w:r w:rsidRPr="00824264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 xml:space="preserve">Processo Administrativo nº </w:t>
            </w:r>
            <w:r w:rsidR="00A67043" w:rsidRPr="00824264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 xml:space="preserve">1049276/2020 </w:t>
            </w:r>
            <w:r w:rsidRPr="00824264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 xml:space="preserve">– </w:t>
            </w:r>
            <w:r w:rsidR="00A67043" w:rsidRPr="00824264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>Ausência de Registro CAU</w:t>
            </w:r>
          </w:p>
        </w:tc>
      </w:tr>
      <w:tr w:rsidR="002F0034" w:rsidRPr="002F0034" w14:paraId="65FEAE74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6B9F09A" w14:textId="77777777" w:rsidR="008A3563" w:rsidRPr="00824264" w:rsidRDefault="008A3563" w:rsidP="00FB42C1">
            <w:pPr>
              <w:spacing w:before="60" w:after="60"/>
              <w:rPr>
                <w:rFonts w:asciiTheme="minorHAnsi" w:eastAsia="Times New Roman" w:hAnsiTheme="minorHAnsi" w:cstheme="minorHAnsi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824264">
              <w:rPr>
                <w:rFonts w:asciiTheme="minorHAnsi" w:eastAsia="Times New Roman" w:hAnsiTheme="minorHAnsi" w:cstheme="minorHAnsi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64FFF37" w14:textId="064E0CEF" w:rsidR="008A3563" w:rsidRPr="00824264" w:rsidRDefault="00476CE8" w:rsidP="00FB42C1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</w:pPr>
            <w:r w:rsidRPr="00824264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>Fiscalização</w:t>
            </w:r>
            <w:r w:rsidR="008A3563" w:rsidRPr="00824264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 xml:space="preserve"> </w:t>
            </w:r>
          </w:p>
        </w:tc>
      </w:tr>
      <w:tr w:rsidR="002F0034" w:rsidRPr="002F0034" w14:paraId="09014040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677914C" w14:textId="77777777" w:rsidR="008A3563" w:rsidRPr="00824264" w:rsidRDefault="008A3563" w:rsidP="00FB42C1">
            <w:pPr>
              <w:spacing w:before="60" w:after="60"/>
              <w:rPr>
                <w:rFonts w:asciiTheme="minorHAnsi" w:eastAsia="Times New Roman" w:hAnsiTheme="minorHAnsi" w:cstheme="minorHAnsi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824264">
              <w:rPr>
                <w:rFonts w:asciiTheme="minorHAnsi" w:eastAsia="Times New Roman" w:hAnsiTheme="minorHAnsi" w:cstheme="minorHAnsi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40E05CC" w14:textId="1DDEBF86" w:rsidR="008A3563" w:rsidRPr="00824264" w:rsidRDefault="00A67043" w:rsidP="00FB42C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</w:pPr>
            <w:r w:rsidRPr="00824264">
              <w:rPr>
                <w:rFonts w:ascii="Calibri" w:eastAsia="Times New Roman" w:hAnsi="Calibri" w:cs="Calibri"/>
                <w:bCs/>
                <w:color w:val="000000" w:themeColor="text1"/>
                <w:sz w:val="19"/>
                <w:szCs w:val="19"/>
                <w:lang w:eastAsia="pt-BR"/>
              </w:rPr>
              <w:t>Rubens Fernando Pereira de Camillo</w:t>
            </w:r>
          </w:p>
        </w:tc>
      </w:tr>
      <w:tr w:rsidR="002F0034" w:rsidRPr="002F0034" w14:paraId="7D61DA51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00A8243" w14:textId="77777777" w:rsidR="008A3563" w:rsidRPr="00824264" w:rsidRDefault="008A3563" w:rsidP="00FB42C1">
            <w:pPr>
              <w:spacing w:before="60" w:after="60"/>
              <w:rPr>
                <w:rFonts w:asciiTheme="minorHAnsi" w:eastAsia="Times New Roman" w:hAnsiTheme="minorHAnsi" w:cstheme="minorHAnsi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824264">
              <w:rPr>
                <w:rFonts w:asciiTheme="minorHAnsi" w:eastAsia="Times New Roman" w:hAnsiTheme="minorHAnsi" w:cstheme="minorHAnsi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4F8C219" w14:textId="77777777" w:rsidR="00B74B9E" w:rsidRPr="00824264" w:rsidRDefault="00B74B9E" w:rsidP="00B74B9E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4"/>
                <w:sz w:val="20"/>
                <w:szCs w:val="20"/>
              </w:rPr>
            </w:pPr>
            <w:r w:rsidRPr="00824264">
              <w:rPr>
                <w:rFonts w:asciiTheme="minorHAnsi" w:hAnsiTheme="minorHAnsi" w:cstheme="minorHAnsi"/>
                <w:color w:val="000000" w:themeColor="text1"/>
                <w:spacing w:val="4"/>
                <w:sz w:val="20"/>
                <w:szCs w:val="20"/>
              </w:rPr>
              <w:t>Aprovar o parecer do Conselheiro Estadual Rubens Fernando Pereira de Camillo: “pela procedência do Auto de Infração nº1000083679/2019, em face do que consta no presente processo administrativo e pela aplicação da multa prevista no Artigo 35, inciso X, da Resolução CAU/BR nº 22, de 4 de maio de 2012, no GRAU MÍNIMO, ou seja, 5 (cinco) vezes o valor vigente da anuidade, respectivamente, à época do efetivo pagamento, visto ser a pessoa jurídica reincidente na infração legal”.</w:t>
            </w:r>
          </w:p>
          <w:p w14:paraId="31581A04" w14:textId="77777777" w:rsidR="00A339EA" w:rsidRPr="00824264" w:rsidRDefault="00A339EA" w:rsidP="00A339EA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2C380D45" w14:textId="2339F121" w:rsidR="008C01CF" w:rsidRPr="00824264" w:rsidRDefault="008C01CF" w:rsidP="000B48B8">
            <w:pPr>
              <w:jc w:val="both"/>
              <w:rPr>
                <w:rFonts w:asciiTheme="minorHAnsi" w:eastAsia="Times New Roman" w:hAnsiTheme="minorHAnsi" w:cstheme="minorHAnsi"/>
                <w:i/>
                <w:color w:val="000000" w:themeColor="text1"/>
                <w:spacing w:val="4"/>
                <w:sz w:val="20"/>
                <w:szCs w:val="20"/>
              </w:rPr>
            </w:pPr>
            <w:r w:rsidRPr="00824264">
              <w:rPr>
                <w:rFonts w:asciiTheme="minorHAnsi" w:hAnsiTheme="minorHAnsi" w:cstheme="minorHAnsi"/>
                <w:color w:val="000000" w:themeColor="text1"/>
                <w:spacing w:val="4"/>
                <w:sz w:val="20"/>
                <w:szCs w:val="20"/>
              </w:rPr>
              <w:t>Aprovado por unanimidade.</w:t>
            </w:r>
          </w:p>
        </w:tc>
      </w:tr>
      <w:tr w:rsidR="002F0034" w:rsidRPr="002F0034" w14:paraId="4410A2B3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E0155DB" w14:textId="77777777" w:rsidR="008A3563" w:rsidRPr="00B74B9E" w:rsidRDefault="008A3563" w:rsidP="00FB42C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74B9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4772ED" w14:textId="53E36DAE" w:rsidR="008A3563" w:rsidRPr="00B74B9E" w:rsidRDefault="00915D68" w:rsidP="00A339EA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74B9E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B74B9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476CE8" w:rsidRPr="00B74B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53</w:t>
            </w:r>
            <w:r w:rsidR="00B74B9E" w:rsidRPr="00B74B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="00476CE8" w:rsidRPr="00B74B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/2018-2020 – 8</w:t>
            </w:r>
            <w:r w:rsidR="00B74B9E" w:rsidRPr="00B74B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="00476CE8" w:rsidRPr="00B74B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5AE50BD3" w14:textId="77777777" w:rsidR="008A3563" w:rsidRPr="002F0034" w:rsidRDefault="008A3563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2F0034" w:rsidRPr="002F0034" w14:paraId="0A36FB53" w14:textId="77777777" w:rsidTr="00FB42C1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FFA24A6" w14:textId="38A98DA3" w:rsidR="008A3563" w:rsidRPr="00901CA3" w:rsidRDefault="00824264" w:rsidP="00FB42C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5.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A5CEE83" w14:textId="4D3F5AEC" w:rsidR="008A3563" w:rsidRPr="00901CA3" w:rsidRDefault="00901CA3" w:rsidP="008A3563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01C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nº 1095196/2020 – Solicitação de Retificação de RRT Derivado</w:t>
            </w:r>
          </w:p>
        </w:tc>
      </w:tr>
      <w:tr w:rsidR="002F0034" w:rsidRPr="002F0034" w14:paraId="4EE13D97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A54498F" w14:textId="77777777" w:rsidR="008A3563" w:rsidRPr="00901CA3" w:rsidRDefault="008A3563" w:rsidP="00FB42C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901CA3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E96EBD0" w14:textId="2A543085" w:rsidR="008A3563" w:rsidRPr="00901CA3" w:rsidRDefault="00476CE8" w:rsidP="00FB42C1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01C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  <w:r w:rsidR="008A3563" w:rsidRPr="00901C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2F0034" w:rsidRPr="002F0034" w14:paraId="5F7F6094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049815" w14:textId="77777777" w:rsidR="00BA2FE1" w:rsidRPr="00901CA3" w:rsidRDefault="00BA2FE1" w:rsidP="00BA2FE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901CA3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54B2961" w14:textId="79CE125B" w:rsidR="00BA2FE1" w:rsidRPr="00901CA3" w:rsidRDefault="00901CA3" w:rsidP="00BA2FE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01CA3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Rubens Fernando Pereira de Camillo</w:t>
            </w:r>
          </w:p>
        </w:tc>
      </w:tr>
      <w:tr w:rsidR="002F0034" w:rsidRPr="002F0034" w14:paraId="37C9ED18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4A8EECC" w14:textId="77777777" w:rsidR="00BA2FE1" w:rsidRPr="00497F6A" w:rsidRDefault="00BA2FE1" w:rsidP="00BA2FE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497F6A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059AE16" w14:textId="1FFBBB13" w:rsidR="00901CA3" w:rsidRDefault="00901CA3" w:rsidP="00901CA3">
            <w:pPr>
              <w:contextualSpacing/>
              <w:jc w:val="both"/>
              <w:rPr>
                <w:rFonts w:asciiTheme="minorHAnsi" w:eastAsia="Times New Roman" w:hAnsiTheme="minorHAnsi" w:cstheme="minorHAnsi"/>
                <w:i/>
                <w:spacing w:val="4"/>
                <w:sz w:val="20"/>
                <w:szCs w:val="20"/>
              </w:rPr>
            </w:pPr>
            <w:r w:rsidRPr="00497F6A">
              <w:rPr>
                <w:rFonts w:asciiTheme="minorHAnsi" w:eastAsia="Times New Roman" w:hAnsiTheme="minorHAnsi" w:cstheme="minorHAnsi"/>
                <w:i/>
                <w:spacing w:val="4"/>
                <w:sz w:val="20"/>
                <w:szCs w:val="20"/>
              </w:rPr>
              <w:t>Aprovar o parecer do Conselheiro Estadual Rubens Fernando Pereira de Camillo, nos seguintes termos: “face ao exposto, sou pelo indeferimento da solicitação de Retificação de RRT Derivado, com fulcro na Resolução nº 91/2014-CAU/BR”.</w:t>
            </w:r>
          </w:p>
          <w:p w14:paraId="68B86243" w14:textId="77777777" w:rsidR="00BC51AC" w:rsidRPr="00497F6A" w:rsidRDefault="00BC51AC" w:rsidP="00901CA3">
            <w:pPr>
              <w:contextualSpacing/>
              <w:jc w:val="both"/>
              <w:rPr>
                <w:rFonts w:asciiTheme="minorHAnsi" w:eastAsia="Times New Roman" w:hAnsiTheme="minorHAnsi" w:cstheme="minorHAnsi"/>
                <w:i/>
                <w:spacing w:val="4"/>
                <w:sz w:val="20"/>
                <w:szCs w:val="20"/>
              </w:rPr>
            </w:pPr>
          </w:p>
          <w:p w14:paraId="0F7C8A14" w14:textId="69DF3F67" w:rsidR="008C01CF" w:rsidRPr="00497F6A" w:rsidRDefault="008C01CF" w:rsidP="00A7540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97F6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2F0034" w:rsidRPr="002F0034" w14:paraId="0BCEA537" w14:textId="77777777" w:rsidTr="00497F6A">
        <w:trPr>
          <w:trHeight w:val="36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9984AA" w14:textId="77777777" w:rsidR="00BA2FE1" w:rsidRPr="00497F6A" w:rsidRDefault="00BA2FE1" w:rsidP="00BA2FE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497F6A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4834A86" w14:textId="280D7694" w:rsidR="00BA2FE1" w:rsidRPr="00497F6A" w:rsidRDefault="00915D68" w:rsidP="00A7540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97F6A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</w:t>
            </w:r>
            <w:r w:rsidR="00901CA3" w:rsidRPr="00497F6A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 DELIBERAÇÃO DE COMISSÃO Nº 540</w:t>
            </w:r>
            <w:r w:rsidR="004A47BA" w:rsidRPr="00497F6A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/2018-2020 – 8</w:t>
            </w:r>
            <w:r w:rsidR="00901CA3" w:rsidRPr="00497F6A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6</w:t>
            </w:r>
            <w:r w:rsidR="004A47BA" w:rsidRPr="00497F6A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ª CEP/MS</w:t>
            </w:r>
          </w:p>
        </w:tc>
      </w:tr>
    </w:tbl>
    <w:p w14:paraId="0B1857FF" w14:textId="77777777" w:rsidR="00FF1159" w:rsidRPr="002F0034" w:rsidRDefault="00FF1159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2F0034" w:rsidRPr="002F0034" w14:paraId="47BE6510" w14:textId="77777777" w:rsidTr="0022078E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DD6526" w14:textId="5EACBBA0" w:rsidR="00A46FEF" w:rsidRPr="00BC51AC" w:rsidRDefault="00824264" w:rsidP="0022078E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6.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F7E34DA" w14:textId="500672DB" w:rsidR="00A46FEF" w:rsidRPr="00BC51AC" w:rsidRDefault="00A46FEF" w:rsidP="00A46FEF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51A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nº </w:t>
            </w:r>
            <w:r w:rsidR="00BC51AC" w:rsidRPr="00BC51A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1135978/2020 </w:t>
            </w:r>
            <w:r w:rsidRPr="00BC51A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– </w:t>
            </w:r>
            <w:r w:rsidR="00BC51AC" w:rsidRPr="00BC51A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CAT-A</w:t>
            </w:r>
          </w:p>
        </w:tc>
      </w:tr>
      <w:tr w:rsidR="002F0034" w:rsidRPr="002F0034" w14:paraId="4E92B607" w14:textId="77777777" w:rsidTr="0022078E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E37F6CB" w14:textId="77777777" w:rsidR="00A46FEF" w:rsidRPr="00BC51AC" w:rsidRDefault="00A46FEF" w:rsidP="0022078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51AC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403BDBB" w14:textId="77777777" w:rsidR="00A46FEF" w:rsidRPr="00BC51AC" w:rsidRDefault="00A46FEF" w:rsidP="0022078E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51A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2F0034" w:rsidRPr="002F0034" w14:paraId="136A3BFB" w14:textId="77777777" w:rsidTr="0022078E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D5E1790" w14:textId="77777777" w:rsidR="00A46FEF" w:rsidRPr="00BC51AC" w:rsidRDefault="00A46FEF" w:rsidP="0022078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51AC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DBAD42A" w14:textId="1393113A" w:rsidR="00A46FEF" w:rsidRPr="00BC51AC" w:rsidRDefault="00BC51AC" w:rsidP="0022078E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51AC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Rubens Fernando Pereira de Camillo</w:t>
            </w:r>
          </w:p>
        </w:tc>
      </w:tr>
      <w:tr w:rsidR="002F0034" w:rsidRPr="002F0034" w14:paraId="47C0A376" w14:textId="77777777" w:rsidTr="0022078E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D8BD529" w14:textId="77777777" w:rsidR="00A46FEF" w:rsidRPr="00BC51AC" w:rsidRDefault="00A46FEF" w:rsidP="0022078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51AC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681B433" w14:textId="77777777" w:rsidR="00A46FEF" w:rsidRDefault="00BC51AC" w:rsidP="00BC51AC">
            <w:pPr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51A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Aprovar o parecer do Conselheiro Estadual Rubens Fernando Pereira de Camillo, pelo “INDEFERIMENTO do Requerimento de Certidão de Acervo Técnico com Atestado (CAT-A) – Protocolo nº 1135978/2020, nos termos das Resolução CAU/BR nº 93/2014, e da Deliberação nº 018/2019-CEP-CAU/BR e Deliberação nº 184/2016-CEP-CAU/MS, e pela extinção e arquivamento do processo. “</w:t>
            </w:r>
          </w:p>
          <w:p w14:paraId="049E9C27" w14:textId="77777777" w:rsidR="00BC51AC" w:rsidRDefault="00BC51AC" w:rsidP="00BC51AC">
            <w:pPr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  <w:p w14:paraId="3E7FCBF7" w14:textId="78EAF4A5" w:rsidR="00BC51AC" w:rsidRPr="00BC51AC" w:rsidRDefault="00BC51AC" w:rsidP="00BC51AC">
            <w:pPr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97F6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2F0034" w:rsidRPr="002F0034" w14:paraId="4B052D1B" w14:textId="77777777" w:rsidTr="0022078E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44BD2D0" w14:textId="77777777" w:rsidR="00A46FEF" w:rsidRPr="00BC51AC" w:rsidRDefault="00A46FEF" w:rsidP="0022078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51AC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BE35373" w14:textId="5352EEFD" w:rsidR="00A46FEF" w:rsidRPr="00BC51AC" w:rsidRDefault="00BC51AC" w:rsidP="00A46FEF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51AC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 DELIBERAÇÃO DE COMISSÃO Nº 541/2018-2020 – 86ª CEP/MS</w:t>
            </w:r>
          </w:p>
        </w:tc>
      </w:tr>
    </w:tbl>
    <w:p w14:paraId="3FF4997F" w14:textId="77777777" w:rsidR="00FF1159" w:rsidRDefault="00FF1159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717A6B" w:rsidRPr="002F0034" w14:paraId="56EFD879" w14:textId="77777777" w:rsidTr="009775E0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43E09F4" w14:textId="51FC5399" w:rsidR="00717A6B" w:rsidRPr="00717A6B" w:rsidRDefault="00824264" w:rsidP="009775E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7.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B1099FA" w14:textId="75363D2E" w:rsidR="00717A6B" w:rsidRPr="00717A6B" w:rsidRDefault="00717A6B" w:rsidP="009775E0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17A6B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Distribuição de 01 (um)</w:t>
            </w: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processo.</w:t>
            </w:r>
          </w:p>
        </w:tc>
      </w:tr>
      <w:tr w:rsidR="00717A6B" w:rsidRPr="002F0034" w14:paraId="661C9C36" w14:textId="77777777" w:rsidTr="009775E0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A506CD4" w14:textId="77777777" w:rsidR="00717A6B" w:rsidRPr="00824264" w:rsidRDefault="00717A6B" w:rsidP="009775E0">
            <w:pPr>
              <w:spacing w:before="60" w:after="60"/>
              <w:rPr>
                <w:rFonts w:asciiTheme="minorHAnsi" w:eastAsia="Times New Roman" w:hAnsiTheme="minorHAnsi" w:cstheme="minorHAnsi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824264">
              <w:rPr>
                <w:rFonts w:asciiTheme="minorHAnsi" w:eastAsia="Times New Roman" w:hAnsiTheme="minorHAnsi" w:cstheme="minorHAnsi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A6BD6D0" w14:textId="77777777" w:rsidR="00717A6B" w:rsidRPr="00824264" w:rsidRDefault="00717A6B" w:rsidP="009775E0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</w:pPr>
            <w:r w:rsidRPr="00824264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>Fiscalização</w:t>
            </w:r>
          </w:p>
        </w:tc>
      </w:tr>
      <w:tr w:rsidR="00717A6B" w:rsidRPr="002F0034" w14:paraId="7262AAB6" w14:textId="77777777" w:rsidTr="009775E0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2A1BBB9" w14:textId="77777777" w:rsidR="00717A6B" w:rsidRPr="00717A6B" w:rsidRDefault="00717A6B" w:rsidP="009775E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717A6B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1ABAEEE" w14:textId="77777777" w:rsidR="00717A6B" w:rsidRPr="00717A6B" w:rsidRDefault="00717A6B" w:rsidP="009775E0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17A6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Carlos Lucas Mali</w:t>
            </w:r>
          </w:p>
        </w:tc>
      </w:tr>
      <w:tr w:rsidR="00717A6B" w:rsidRPr="002F0034" w14:paraId="2F229CAC" w14:textId="77777777" w:rsidTr="009775E0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3C088B" w14:textId="77777777" w:rsidR="00717A6B" w:rsidRPr="00717A6B" w:rsidRDefault="00717A6B" w:rsidP="009775E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717A6B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020A338" w14:textId="057CAB3B" w:rsidR="00717A6B" w:rsidRPr="00717A6B" w:rsidRDefault="00717A6B" w:rsidP="00717A6B">
            <w:pPr>
              <w:pStyle w:val="NormalWeb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7A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 coordenador informa a distribuição de 01 (um) processo ao Conselheiro Rodrigo </w:t>
            </w:r>
            <w:proofErr w:type="spellStart"/>
            <w:r w:rsidRPr="00717A6B">
              <w:rPr>
                <w:rFonts w:asciiTheme="minorHAnsi" w:hAnsiTheme="minorHAnsi" w:cstheme="minorHAnsi"/>
                <w:bCs/>
                <w:sz w:val="20"/>
                <w:szCs w:val="20"/>
              </w:rPr>
              <w:t>Giansante</w:t>
            </w:r>
            <w:proofErr w:type="spellEnd"/>
            <w:r w:rsidRPr="00717A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</w:tc>
      </w:tr>
      <w:tr w:rsidR="00717A6B" w:rsidRPr="002F0034" w14:paraId="1DC92C29" w14:textId="77777777" w:rsidTr="009775E0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DE139BD" w14:textId="77777777" w:rsidR="00717A6B" w:rsidRPr="00717A6B" w:rsidRDefault="00717A6B" w:rsidP="009775E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717A6B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470FDE6" w14:textId="7F4645BF" w:rsidR="00717A6B" w:rsidRPr="00717A6B" w:rsidRDefault="00717A6B" w:rsidP="00717A6B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17A6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1. Distribuição do processo ao Conselheiro Rodrigo </w:t>
            </w:r>
            <w:proofErr w:type="spellStart"/>
            <w:r w:rsidRPr="00717A6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Giansante</w:t>
            </w:r>
            <w:proofErr w:type="spellEnd"/>
            <w:r w:rsidRPr="00717A6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. </w:t>
            </w:r>
          </w:p>
        </w:tc>
      </w:tr>
    </w:tbl>
    <w:p w14:paraId="55193A46" w14:textId="77777777" w:rsidR="00A46FEF" w:rsidRPr="002F0034" w:rsidRDefault="00A46FEF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2F0034" w:rsidRPr="002F0034" w14:paraId="7A0C2EF2" w14:textId="77777777" w:rsidTr="00915D68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AA2B17C" w14:textId="5B6C5E05" w:rsidR="006A5DF8" w:rsidRPr="00717A6B" w:rsidRDefault="00824264" w:rsidP="00915D6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8.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E7FDB48" w14:textId="6E1E1CA4" w:rsidR="006A5DF8" w:rsidRPr="00717A6B" w:rsidRDefault="00180CF1" w:rsidP="00A46FEF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17A6B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0</w:t>
            </w:r>
            <w:r w:rsidR="00A46FEF" w:rsidRPr="00717A6B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5</w:t>
            </w:r>
            <w:r w:rsidRPr="00717A6B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processos de Interrupção de Registro</w:t>
            </w:r>
          </w:p>
        </w:tc>
      </w:tr>
      <w:tr w:rsidR="002F0034" w:rsidRPr="002F0034" w14:paraId="0A5587A3" w14:textId="77777777" w:rsidTr="00915D6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071F94B" w14:textId="77777777" w:rsidR="006A5DF8" w:rsidRPr="00717A6B" w:rsidRDefault="006A5DF8" w:rsidP="00915D6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717A6B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F7583FE" w14:textId="77777777" w:rsidR="006A5DF8" w:rsidRPr="00717A6B" w:rsidRDefault="006A5DF8" w:rsidP="00915D68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17A6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2F0034" w:rsidRPr="002F0034" w14:paraId="191A7E97" w14:textId="77777777" w:rsidTr="00915D6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E411C1C" w14:textId="77777777" w:rsidR="006A5DF8" w:rsidRPr="00717A6B" w:rsidRDefault="006A5DF8" w:rsidP="00915D6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717A6B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E011DF" w14:textId="383D744A" w:rsidR="006A5DF8" w:rsidRPr="00717A6B" w:rsidRDefault="00180CF1" w:rsidP="00915D68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17A6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Carlos Lucas Mali</w:t>
            </w:r>
          </w:p>
        </w:tc>
      </w:tr>
      <w:tr w:rsidR="002F0034" w:rsidRPr="002F0034" w14:paraId="2A457138" w14:textId="77777777" w:rsidTr="00F245D8">
        <w:trPr>
          <w:trHeight w:val="36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87733F5" w14:textId="77777777" w:rsidR="006A5DF8" w:rsidRPr="00717A6B" w:rsidRDefault="006A5DF8" w:rsidP="00915D6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717A6B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0111453" w14:textId="5B11FBE4" w:rsidR="000F17D9" w:rsidRPr="00717A6B" w:rsidRDefault="00180CF1" w:rsidP="00A46FEF">
            <w:pPr>
              <w:pStyle w:val="NormalWeb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7A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 coordenador informa aos membros da comissão que foram solicitadas </w:t>
            </w:r>
            <w:r w:rsidR="00A46FEF" w:rsidRPr="00717A6B">
              <w:rPr>
                <w:rFonts w:asciiTheme="minorHAnsi" w:hAnsiTheme="minorHAnsi" w:cstheme="minorHAnsi"/>
                <w:bCs/>
                <w:sz w:val="20"/>
                <w:szCs w:val="20"/>
              </w:rPr>
              <w:t>cinco</w:t>
            </w:r>
            <w:r w:rsidRPr="00717A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interrupçõ</w:t>
            </w:r>
            <w:r w:rsidR="00A46FEF" w:rsidRPr="00717A6B">
              <w:rPr>
                <w:rFonts w:asciiTheme="minorHAnsi" w:hAnsiTheme="minorHAnsi" w:cstheme="minorHAnsi"/>
                <w:bCs/>
                <w:sz w:val="20"/>
                <w:szCs w:val="20"/>
              </w:rPr>
              <w:t>es de registro.</w:t>
            </w:r>
          </w:p>
        </w:tc>
      </w:tr>
      <w:tr w:rsidR="002F0034" w:rsidRPr="002F0034" w14:paraId="00644C2A" w14:textId="77777777" w:rsidTr="00915D6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5154C9C" w14:textId="77777777" w:rsidR="006A5DF8" w:rsidRPr="00717A6B" w:rsidRDefault="006A5DF8" w:rsidP="00915D6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717A6B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D28C6ED" w14:textId="279E87E4" w:rsidR="006A5DF8" w:rsidRPr="00717A6B" w:rsidRDefault="00163CEC" w:rsidP="00180CF1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17A6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1. </w:t>
            </w:r>
            <w:r w:rsidR="00180CF1" w:rsidRPr="00717A6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Sem encaminhamentos.</w:t>
            </w:r>
          </w:p>
        </w:tc>
      </w:tr>
    </w:tbl>
    <w:p w14:paraId="5F7BE24F" w14:textId="77777777" w:rsidR="00AE6740" w:rsidRDefault="00AE6740" w:rsidP="00FF1159">
      <w:pPr>
        <w:tabs>
          <w:tab w:val="left" w:pos="7155"/>
        </w:tabs>
        <w:rPr>
          <w:rFonts w:asciiTheme="minorHAnsi" w:hAnsiTheme="minorHAnsi" w:cstheme="minorHAnsi"/>
          <w:color w:val="FF0000"/>
          <w:sz w:val="20"/>
          <w:szCs w:val="20"/>
        </w:rPr>
      </w:pPr>
    </w:p>
    <w:p w14:paraId="2EA5CE23" w14:textId="77777777" w:rsidR="00AE6740" w:rsidRDefault="00AE6740" w:rsidP="001B7EB1">
      <w:pPr>
        <w:tabs>
          <w:tab w:val="left" w:pos="7155"/>
        </w:tabs>
        <w:jc w:val="right"/>
        <w:rPr>
          <w:rFonts w:asciiTheme="minorHAnsi" w:hAnsiTheme="minorHAnsi" w:cstheme="minorHAnsi"/>
          <w:color w:val="FF0000"/>
          <w:sz w:val="20"/>
          <w:szCs w:val="20"/>
        </w:rPr>
      </w:pPr>
    </w:p>
    <w:p w14:paraId="32D8DE3E" w14:textId="0EBEF854" w:rsidR="00286CA5" w:rsidRPr="00FF1159" w:rsidRDefault="00B720F1" w:rsidP="001B7EB1">
      <w:pPr>
        <w:tabs>
          <w:tab w:val="left" w:pos="7155"/>
        </w:tabs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1159">
        <w:rPr>
          <w:rFonts w:asciiTheme="minorHAnsi" w:hAnsiTheme="minorHAnsi" w:cstheme="minorHAnsi"/>
          <w:color w:val="000000" w:themeColor="text1"/>
          <w:sz w:val="20"/>
          <w:szCs w:val="20"/>
        </w:rPr>
        <w:t>Ca</w:t>
      </w:r>
      <w:r w:rsidR="00286CA5" w:rsidRPr="00FF115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mpo </w:t>
      </w:r>
      <w:r w:rsidRPr="00FF115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Grande, </w:t>
      </w:r>
      <w:r w:rsidR="00FF1159" w:rsidRPr="00FF1159">
        <w:rPr>
          <w:rFonts w:asciiTheme="minorHAnsi" w:hAnsiTheme="minorHAnsi" w:cstheme="minorHAnsi"/>
          <w:color w:val="000000" w:themeColor="text1"/>
          <w:sz w:val="20"/>
          <w:szCs w:val="20"/>
        </w:rPr>
        <w:t>11</w:t>
      </w:r>
      <w:r w:rsidR="00286CA5" w:rsidRPr="00FF115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r w:rsidR="00FF1159" w:rsidRPr="00FF1159">
        <w:rPr>
          <w:rFonts w:asciiTheme="minorHAnsi" w:hAnsiTheme="minorHAnsi" w:cstheme="minorHAnsi"/>
          <w:color w:val="000000" w:themeColor="text1"/>
          <w:sz w:val="20"/>
          <w:szCs w:val="20"/>
        </w:rPr>
        <w:t>novembro</w:t>
      </w:r>
      <w:r w:rsidR="00286CA5" w:rsidRPr="00FF115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2020.</w:t>
      </w:r>
    </w:p>
    <w:p w14:paraId="71004671" w14:textId="77777777" w:rsidR="00286CA5" w:rsidRPr="00C95385" w:rsidRDefault="00286CA5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04685463" w14:textId="6AE3B6BB" w:rsidR="00CF3234" w:rsidRPr="00C95385" w:rsidRDefault="00B720F1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010E63CA" w14:textId="3FBDAEB2" w:rsidR="00B720F1" w:rsidRPr="00C95385" w:rsidRDefault="00B720F1" w:rsidP="00B720F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95385">
        <w:rPr>
          <w:rFonts w:asciiTheme="minorHAnsi" w:hAnsiTheme="minorHAnsi" w:cstheme="minorHAnsi"/>
          <w:b/>
          <w:i/>
          <w:sz w:val="20"/>
          <w:szCs w:val="20"/>
        </w:rPr>
        <w:t>KEILA FERNANDES</w:t>
      </w:r>
      <w:r w:rsidRPr="00C95385">
        <w:rPr>
          <w:rStyle w:val="Refdenotaderodap"/>
          <w:rFonts w:asciiTheme="minorHAnsi" w:hAnsiTheme="minorHAnsi" w:cstheme="minorHAnsi"/>
          <w:b/>
          <w:i/>
          <w:sz w:val="20"/>
          <w:szCs w:val="20"/>
        </w:rPr>
        <w:footnoteReference w:id="1"/>
      </w:r>
    </w:p>
    <w:p w14:paraId="2016E8BE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 xml:space="preserve">SECRETÁRIA GERAL – CONSELHO DE ARQUITETURA E URBANISMO </w:t>
      </w:r>
    </w:p>
    <w:p w14:paraId="33D9EFD3" w14:textId="0258BF9F" w:rsidR="00FF1159" w:rsidRDefault="00B720F1" w:rsidP="00FF1159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DE MATO GROSSO DO SUL, BRASIL.</w:t>
      </w:r>
    </w:p>
    <w:p w14:paraId="21BBEE5C" w14:textId="77777777" w:rsidR="00FF1159" w:rsidRPr="00FF1159" w:rsidRDefault="00FF1159" w:rsidP="00FF1159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67EC124" w14:textId="77777777" w:rsidR="00CF3234" w:rsidRPr="00C95385" w:rsidRDefault="00CF3234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C95385">
        <w:rPr>
          <w:rFonts w:asciiTheme="minorHAnsi" w:hAnsiTheme="minorHAnsi" w:cstheme="minorHAnsi"/>
          <w:b/>
          <w:sz w:val="20"/>
          <w:szCs w:val="20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552089" w:rsidRPr="00C95385" w14:paraId="2C71D027" w14:textId="77777777" w:rsidTr="00544899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F7E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3EC1ABBA" w14:textId="7E796851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814" w14:textId="49E603A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6202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2089" w:rsidRPr="00C95385" w14:paraId="2C6565DD" w14:textId="77777777" w:rsidTr="00544899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D4FB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709C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D8D5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13C9" w14:textId="77777777" w:rsidR="00552089" w:rsidRPr="00C95385" w:rsidRDefault="00552089" w:rsidP="00EF4EEB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68A" w14:textId="4B3B367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4F50" w14:textId="39A66A9F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552089" w:rsidRPr="00C95385" w14:paraId="2A04A206" w14:textId="77777777" w:rsidTr="00544899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68D6" w14:textId="046151BB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Carlos Lucas Mali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B395" w14:textId="4DCD8891" w:rsidR="00552089" w:rsidRPr="00C95385" w:rsidRDefault="00552089" w:rsidP="005520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2CCE" w14:textId="4CF8E6D1" w:rsidR="00552089" w:rsidRPr="00C95385" w:rsidRDefault="009162F6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8DDC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582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DE58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7C85D2CE" w14:textId="77777777" w:rsidTr="00544899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4D85" w14:textId="59021F4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Rubens Fernando Pereira de Camil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l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BD56" w14:textId="292CED88" w:rsidR="00552089" w:rsidRPr="00C95385" w:rsidRDefault="00552089" w:rsidP="005448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Coordenador-adjunt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53CC" w14:textId="7F06184D" w:rsidR="00552089" w:rsidRPr="00C95385" w:rsidRDefault="009162F6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A4DB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470A" w14:textId="4788109E" w:rsidR="00552089" w:rsidRPr="00C95385" w:rsidRDefault="00552089" w:rsidP="005448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3089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6643149B" w14:textId="77777777" w:rsidTr="00544899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EAC2" w14:textId="5B4E47AE" w:rsidR="00552089" w:rsidRPr="00C95385" w:rsidRDefault="009162F6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Fabiano Costa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F6A3" w14:textId="44CF16ED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7CBF" w14:textId="066176B2" w:rsidR="00552089" w:rsidRPr="00C95385" w:rsidRDefault="00552089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6157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F1B1" w14:textId="18ACFCC6" w:rsidR="00552089" w:rsidRPr="00C95385" w:rsidRDefault="009162F6" w:rsidP="009162F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D7C8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561BBBA2" w14:textId="77777777" w:rsidTr="00544899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385" w14:textId="0D08A52E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Rodrigo </w:t>
            </w:r>
            <w:proofErr w:type="spellStart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Giansante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A0EE" w14:textId="7E3E6E28" w:rsidR="00552089" w:rsidRPr="00C95385" w:rsidRDefault="00552089" w:rsidP="005520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72FF" w14:textId="72B747FD" w:rsidR="00552089" w:rsidRPr="00C95385" w:rsidRDefault="00552089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84BD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3A47" w14:textId="641347E1" w:rsidR="00552089" w:rsidRPr="00C95385" w:rsidRDefault="00552089" w:rsidP="003F066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73C3" w14:textId="5B596CF2" w:rsidR="00552089" w:rsidRPr="00C95385" w:rsidRDefault="009162F6" w:rsidP="004F30E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</w:tr>
      <w:tr w:rsidR="00552089" w:rsidRPr="00C95385" w14:paraId="63287EFA" w14:textId="77777777" w:rsidTr="00544899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C6159" w14:textId="77777777" w:rsidR="00552089" w:rsidRPr="00C95385" w:rsidRDefault="00552089" w:rsidP="00EF4EEB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F7749" w14:textId="77777777" w:rsidR="00552089" w:rsidRPr="00C95385" w:rsidRDefault="00552089" w:rsidP="00EF4EEB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01133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097A8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708D5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AB682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28B58EEE" w14:textId="77777777" w:rsidTr="00552089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C8470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29E1A331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503E54DC" w14:textId="77615482" w:rsidR="00552089" w:rsidRPr="00C95385" w:rsidRDefault="00B97244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8</w:t>
            </w:r>
            <w:r w:rsidR="00E112B0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7</w:t>
            </w:r>
            <w:r w:rsidR="00552089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 w:rsidR="00552089" w:rsidRPr="00C9538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ORDINÁRIA DA CEP-CAU/MS</w:t>
            </w:r>
            <w:r w:rsidR="00552089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</w:t>
            </w:r>
            <w:r w:rsidR="007A27CC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(Online Plataforma MEET)</w:t>
            </w:r>
          </w:p>
          <w:p w14:paraId="024A4F65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77D49680" w14:textId="33F256C2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Data:</w:t>
            </w:r>
            <w:r w:rsidR="00B9724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FF1159" w:rsidRPr="00FF115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>11/11/2020</w:t>
            </w:r>
          </w:p>
          <w:p w14:paraId="319EB147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3003B641" w14:textId="32C736B3" w:rsidR="00552089" w:rsidRPr="00C95385" w:rsidRDefault="00552089" w:rsidP="00552089">
            <w:pPr>
              <w:jc w:val="both"/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</w:t>
            </w:r>
            <w:r w:rsidRPr="00C95385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Aprovação da Súmula da 8</w:t>
            </w:r>
            <w:r w:rsidR="00AE6740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6</w:t>
            </w:r>
            <w:r w:rsidRPr="00C95385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ª Reunião Ordinária da CEP-CAU/MS</w:t>
            </w:r>
          </w:p>
          <w:p w14:paraId="19739DB4" w14:textId="77777777" w:rsidR="00552089" w:rsidRPr="00C95385" w:rsidRDefault="00552089" w:rsidP="0055208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375BDD0" w14:textId="79931095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Resultado da votação: Sim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9162F6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2</w:t>
            </w:r>
            <w:proofErr w:type="gramEnd"/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Abstenções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9162F6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9162F6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Total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9162F6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4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</w:p>
          <w:p w14:paraId="56FF899C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0CEE02B5" w14:textId="6EB6A24B" w:rsidR="003F0666" w:rsidRPr="009162F6" w:rsidRDefault="00552089" w:rsidP="00552089">
            <w:pPr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Ocorrências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:</w:t>
            </w:r>
            <w:r w:rsidR="009327F6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9162F6" w:rsidRPr="009162F6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O Conselheiro Estadual Fabiano Costa absteve-se da votação devido ao seu pedido de licença no período de 17 de agosto até o dia 31 de outubro de 2020.</w:t>
            </w:r>
          </w:p>
          <w:p w14:paraId="09226E6F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1B7B3BEB" w14:textId="0AFAC4F5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Keila Fernandes </w:t>
            </w:r>
            <w:r w:rsidR="003439E7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- 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Secretária Geral CAU/MS</w:t>
            </w:r>
            <w:bookmarkStart w:id="0" w:name="_GoBack"/>
            <w:bookmarkEnd w:id="0"/>
          </w:p>
          <w:p w14:paraId="2E3F6D5F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64A4FE1D" w14:textId="0D9F2A33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(Coordenador): Carlos Lucas Mali                    </w:t>
            </w:r>
          </w:p>
        </w:tc>
      </w:tr>
    </w:tbl>
    <w:p w14:paraId="2EBEB0BA" w14:textId="77777777" w:rsidR="00C10F2A" w:rsidRPr="00C95385" w:rsidRDefault="00C10F2A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sectPr w:rsidR="00C10F2A" w:rsidRPr="00C95385" w:rsidSect="00F651C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18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4833A" w14:textId="77777777" w:rsidR="002F5D74" w:rsidRDefault="002F5D74" w:rsidP="00156D18">
      <w:r>
        <w:separator/>
      </w:r>
    </w:p>
  </w:endnote>
  <w:endnote w:type="continuationSeparator" w:id="0">
    <w:p w14:paraId="5581971E" w14:textId="77777777" w:rsidR="002F5D74" w:rsidRDefault="002F5D74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DBF9" w14:textId="77777777" w:rsidR="00915D68" w:rsidRDefault="00915D68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915D68" w:rsidRPr="00771D16" w:rsidRDefault="00915D68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915D68" w:rsidRPr="003A7760" w:rsidRDefault="00915D68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0F21B5" w14:textId="27CC3A33" w:rsidR="00915D68" w:rsidRDefault="00915D6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162F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162F6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915D68" w:rsidRDefault="00915D68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413DE" w14:textId="77777777" w:rsidR="002F5D74" w:rsidRDefault="002F5D74" w:rsidP="00156D18">
      <w:r>
        <w:separator/>
      </w:r>
    </w:p>
  </w:footnote>
  <w:footnote w:type="continuationSeparator" w:id="0">
    <w:p w14:paraId="5C5D73FA" w14:textId="77777777" w:rsidR="002F5D74" w:rsidRDefault="002F5D74" w:rsidP="00156D18">
      <w:r>
        <w:continuationSeparator/>
      </w:r>
    </w:p>
  </w:footnote>
  <w:footnote w:id="1">
    <w:p w14:paraId="4BEF0C7F" w14:textId="77777777" w:rsidR="00915D68" w:rsidRDefault="00915D68" w:rsidP="00B720F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F5F83" w14:textId="77777777" w:rsidR="00915D68" w:rsidRPr="009E4E5A" w:rsidRDefault="00915D68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7D9B5B1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336B97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B2B0" w14:textId="49EC884C" w:rsidR="00915D68" w:rsidRDefault="00915D68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 w:rsidRPr="000B4C84">
      <w:rPr>
        <w:noProof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A29A26" wp14:editId="1600830B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1905" t="0" r="127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EB4E" w14:textId="77777777" w:rsidR="00915D68" w:rsidRPr="001F19FD" w:rsidRDefault="00915D68" w:rsidP="00CC53B4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9A2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2.15pt;margin-top:-51.1pt;width:325.25pt;height:2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" stroked="f">
              <v:textbox>
                <w:txbxContent>
                  <w:p w14:paraId="2CAFEB4E" w14:textId="77777777" w:rsidR="00915D68" w:rsidRPr="001F19FD" w:rsidRDefault="00915D68" w:rsidP="00CC53B4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>SÚMULA – 8</w:t>
    </w:r>
    <w:r w:rsidR="00F815BB">
      <w:rPr>
        <w:rFonts w:ascii="Arial" w:eastAsia="Times New Roman" w:hAnsi="Arial" w:cs="Arial"/>
        <w:b/>
        <w:bCs/>
        <w:smallCaps/>
        <w:kern w:val="32"/>
        <w:sz w:val="18"/>
        <w:szCs w:val="18"/>
      </w:rPr>
      <w:t>6</w:t>
    </w:r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REUNIÃO ORDINÁRIA </w:t>
    </w:r>
    <w:r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 xml:space="preserve">da </w:t>
    </w:r>
    <w:proofErr w:type="spellStart"/>
    <w:r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>cep</w:t>
    </w:r>
    <w:proofErr w:type="spellEnd"/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– CAU/MS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DE </w:t>
    </w:r>
    <w:r w:rsidRPr="00FB3538">
      <w:rPr>
        <w:rFonts w:ascii="Arial" w:eastAsia="Times New Roman" w:hAnsi="Arial" w:cs="Arial"/>
        <w:bCs/>
        <w:smallCaps/>
        <w:kern w:val="32"/>
        <w:sz w:val="22"/>
        <w:szCs w:val="22"/>
      </w:rPr>
      <w:t>exercício profissional</w:t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 DO CONSELHO DE ARQUITETURA E URBANISMO</w:t>
    </w:r>
  </w:p>
  <w:p w14:paraId="0032AECA" w14:textId="7147733F" w:rsidR="00F651C3" w:rsidRPr="00FF1159" w:rsidRDefault="00915D68" w:rsidP="00FF1159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9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41152"/>
    <w:multiLevelType w:val="hybridMultilevel"/>
    <w:tmpl w:val="B502B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13"/>
  </w:num>
  <w:num w:numId="5">
    <w:abstractNumId w:val="21"/>
  </w:num>
  <w:num w:numId="6">
    <w:abstractNumId w:val="1"/>
  </w:num>
  <w:num w:numId="7">
    <w:abstractNumId w:val="28"/>
  </w:num>
  <w:num w:numId="8">
    <w:abstractNumId w:val="4"/>
  </w:num>
  <w:num w:numId="9">
    <w:abstractNumId w:val="20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5"/>
  </w:num>
  <w:num w:numId="15">
    <w:abstractNumId w:val="10"/>
  </w:num>
  <w:num w:numId="16">
    <w:abstractNumId w:val="9"/>
  </w:num>
  <w:num w:numId="17">
    <w:abstractNumId w:val="19"/>
  </w:num>
  <w:num w:numId="18">
    <w:abstractNumId w:val="24"/>
  </w:num>
  <w:num w:numId="19">
    <w:abstractNumId w:val="11"/>
  </w:num>
  <w:num w:numId="20">
    <w:abstractNumId w:val="30"/>
  </w:num>
  <w:num w:numId="21">
    <w:abstractNumId w:val="12"/>
  </w:num>
  <w:num w:numId="22">
    <w:abstractNumId w:val="16"/>
  </w:num>
  <w:num w:numId="23">
    <w:abstractNumId w:val="17"/>
  </w:num>
  <w:num w:numId="24">
    <w:abstractNumId w:val="27"/>
  </w:num>
  <w:num w:numId="25">
    <w:abstractNumId w:val="29"/>
  </w:num>
  <w:num w:numId="26">
    <w:abstractNumId w:val="26"/>
  </w:num>
  <w:num w:numId="27">
    <w:abstractNumId w:val="15"/>
  </w:num>
  <w:num w:numId="28">
    <w:abstractNumId w:val="2"/>
  </w:num>
  <w:num w:numId="29">
    <w:abstractNumId w:val="25"/>
  </w:num>
  <w:num w:numId="30">
    <w:abstractNumId w:val="22"/>
  </w:num>
  <w:num w:numId="31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06EF5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A3"/>
    <w:rsid w:val="00031C25"/>
    <w:rsid w:val="0003251D"/>
    <w:rsid w:val="00034406"/>
    <w:rsid w:val="00035DB9"/>
    <w:rsid w:val="00037007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6956"/>
    <w:rsid w:val="00056EBB"/>
    <w:rsid w:val="000573DA"/>
    <w:rsid w:val="00057B22"/>
    <w:rsid w:val="00057B92"/>
    <w:rsid w:val="000628D3"/>
    <w:rsid w:val="00062F9A"/>
    <w:rsid w:val="000640B6"/>
    <w:rsid w:val="00065D08"/>
    <w:rsid w:val="0006612D"/>
    <w:rsid w:val="0007025C"/>
    <w:rsid w:val="00072227"/>
    <w:rsid w:val="0007433A"/>
    <w:rsid w:val="0007449D"/>
    <w:rsid w:val="00074E84"/>
    <w:rsid w:val="000805EB"/>
    <w:rsid w:val="00080CE1"/>
    <w:rsid w:val="00081343"/>
    <w:rsid w:val="0008141C"/>
    <w:rsid w:val="00082DAE"/>
    <w:rsid w:val="00083708"/>
    <w:rsid w:val="0008383E"/>
    <w:rsid w:val="00083E43"/>
    <w:rsid w:val="0008406E"/>
    <w:rsid w:val="00084407"/>
    <w:rsid w:val="00085B5A"/>
    <w:rsid w:val="00086618"/>
    <w:rsid w:val="00087CD7"/>
    <w:rsid w:val="00091427"/>
    <w:rsid w:val="0009217E"/>
    <w:rsid w:val="00093D97"/>
    <w:rsid w:val="00093FB7"/>
    <w:rsid w:val="000969F1"/>
    <w:rsid w:val="00097CD9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4427"/>
    <w:rsid w:val="000B48B8"/>
    <w:rsid w:val="000B4C84"/>
    <w:rsid w:val="000B74B5"/>
    <w:rsid w:val="000C079A"/>
    <w:rsid w:val="000C1241"/>
    <w:rsid w:val="000C3903"/>
    <w:rsid w:val="000C656B"/>
    <w:rsid w:val="000C66FE"/>
    <w:rsid w:val="000C7223"/>
    <w:rsid w:val="000C7762"/>
    <w:rsid w:val="000D1D5F"/>
    <w:rsid w:val="000D2DD4"/>
    <w:rsid w:val="000D3401"/>
    <w:rsid w:val="000D3CB4"/>
    <w:rsid w:val="000D3F03"/>
    <w:rsid w:val="000D414C"/>
    <w:rsid w:val="000D6417"/>
    <w:rsid w:val="000D6784"/>
    <w:rsid w:val="000D7142"/>
    <w:rsid w:val="000D7976"/>
    <w:rsid w:val="000E0A2B"/>
    <w:rsid w:val="000E16AE"/>
    <w:rsid w:val="000E1721"/>
    <w:rsid w:val="000E228D"/>
    <w:rsid w:val="000E5181"/>
    <w:rsid w:val="000E52DD"/>
    <w:rsid w:val="000E54B8"/>
    <w:rsid w:val="000E5FC4"/>
    <w:rsid w:val="000E7790"/>
    <w:rsid w:val="000F0905"/>
    <w:rsid w:val="000F0B61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94F"/>
    <w:rsid w:val="00101994"/>
    <w:rsid w:val="001026C5"/>
    <w:rsid w:val="00103742"/>
    <w:rsid w:val="001038E5"/>
    <w:rsid w:val="00103DD5"/>
    <w:rsid w:val="00104B41"/>
    <w:rsid w:val="00104DD4"/>
    <w:rsid w:val="00104EB9"/>
    <w:rsid w:val="0011161A"/>
    <w:rsid w:val="00113347"/>
    <w:rsid w:val="001140D5"/>
    <w:rsid w:val="0011442E"/>
    <w:rsid w:val="00115911"/>
    <w:rsid w:val="00115B59"/>
    <w:rsid w:val="001162D6"/>
    <w:rsid w:val="00116B30"/>
    <w:rsid w:val="00120495"/>
    <w:rsid w:val="001209BB"/>
    <w:rsid w:val="00121758"/>
    <w:rsid w:val="00122C5F"/>
    <w:rsid w:val="00123AC8"/>
    <w:rsid w:val="00124281"/>
    <w:rsid w:val="00126757"/>
    <w:rsid w:val="001302EC"/>
    <w:rsid w:val="00130B93"/>
    <w:rsid w:val="00131B2B"/>
    <w:rsid w:val="00131BD3"/>
    <w:rsid w:val="00131BFF"/>
    <w:rsid w:val="00131DDC"/>
    <w:rsid w:val="00134563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27E5"/>
    <w:rsid w:val="00154448"/>
    <w:rsid w:val="0015451C"/>
    <w:rsid w:val="00155A8C"/>
    <w:rsid w:val="00155AF1"/>
    <w:rsid w:val="00156194"/>
    <w:rsid w:val="00156598"/>
    <w:rsid w:val="00156D18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FC7"/>
    <w:rsid w:val="0017718F"/>
    <w:rsid w:val="00180197"/>
    <w:rsid w:val="00180CF1"/>
    <w:rsid w:val="00181AC8"/>
    <w:rsid w:val="00181C3E"/>
    <w:rsid w:val="00182950"/>
    <w:rsid w:val="00187713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A1271"/>
    <w:rsid w:val="001A12CE"/>
    <w:rsid w:val="001A14ED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60E7"/>
    <w:rsid w:val="001B7A01"/>
    <w:rsid w:val="001B7EB1"/>
    <w:rsid w:val="001C04C3"/>
    <w:rsid w:val="001C222B"/>
    <w:rsid w:val="001C435C"/>
    <w:rsid w:val="001C4438"/>
    <w:rsid w:val="001C7DE4"/>
    <w:rsid w:val="001D0A94"/>
    <w:rsid w:val="001D33E6"/>
    <w:rsid w:val="001D3D24"/>
    <w:rsid w:val="001D42A3"/>
    <w:rsid w:val="001D58D3"/>
    <w:rsid w:val="001D62B7"/>
    <w:rsid w:val="001D78C4"/>
    <w:rsid w:val="001E128A"/>
    <w:rsid w:val="001E2195"/>
    <w:rsid w:val="001E44FD"/>
    <w:rsid w:val="001E5100"/>
    <w:rsid w:val="001E5CCD"/>
    <w:rsid w:val="001E6446"/>
    <w:rsid w:val="001F0F51"/>
    <w:rsid w:val="001F0F98"/>
    <w:rsid w:val="001F19FD"/>
    <w:rsid w:val="001F1FB3"/>
    <w:rsid w:val="001F361B"/>
    <w:rsid w:val="001F3FF9"/>
    <w:rsid w:val="001F4FBE"/>
    <w:rsid w:val="001F5F82"/>
    <w:rsid w:val="001F68FB"/>
    <w:rsid w:val="001F71B7"/>
    <w:rsid w:val="001F7236"/>
    <w:rsid w:val="001F76EF"/>
    <w:rsid w:val="00201C46"/>
    <w:rsid w:val="00201CEA"/>
    <w:rsid w:val="00202BA5"/>
    <w:rsid w:val="00204E41"/>
    <w:rsid w:val="002062AD"/>
    <w:rsid w:val="00206AF3"/>
    <w:rsid w:val="00211395"/>
    <w:rsid w:val="0021343B"/>
    <w:rsid w:val="00214EDA"/>
    <w:rsid w:val="002159E7"/>
    <w:rsid w:val="00215A41"/>
    <w:rsid w:val="00216D5E"/>
    <w:rsid w:val="00217C72"/>
    <w:rsid w:val="002206D9"/>
    <w:rsid w:val="002218A5"/>
    <w:rsid w:val="00223AEA"/>
    <w:rsid w:val="00224082"/>
    <w:rsid w:val="00224EE8"/>
    <w:rsid w:val="00226AF7"/>
    <w:rsid w:val="00234228"/>
    <w:rsid w:val="00236499"/>
    <w:rsid w:val="00237D4C"/>
    <w:rsid w:val="002401BD"/>
    <w:rsid w:val="00240349"/>
    <w:rsid w:val="00240E87"/>
    <w:rsid w:val="00241B3F"/>
    <w:rsid w:val="002423E7"/>
    <w:rsid w:val="002439DD"/>
    <w:rsid w:val="00243E52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47FA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67EB"/>
    <w:rsid w:val="002C6A40"/>
    <w:rsid w:val="002D0CD2"/>
    <w:rsid w:val="002D2B23"/>
    <w:rsid w:val="002D3820"/>
    <w:rsid w:val="002D46B7"/>
    <w:rsid w:val="002D5257"/>
    <w:rsid w:val="002D5337"/>
    <w:rsid w:val="002D5997"/>
    <w:rsid w:val="002D5B09"/>
    <w:rsid w:val="002D6702"/>
    <w:rsid w:val="002D6E76"/>
    <w:rsid w:val="002D7581"/>
    <w:rsid w:val="002E0753"/>
    <w:rsid w:val="002E0BCB"/>
    <w:rsid w:val="002E1B4C"/>
    <w:rsid w:val="002E25ED"/>
    <w:rsid w:val="002E5428"/>
    <w:rsid w:val="002E7A57"/>
    <w:rsid w:val="002F0034"/>
    <w:rsid w:val="002F03BB"/>
    <w:rsid w:val="002F048C"/>
    <w:rsid w:val="002F0E2D"/>
    <w:rsid w:val="002F13AA"/>
    <w:rsid w:val="002F1E0F"/>
    <w:rsid w:val="002F2132"/>
    <w:rsid w:val="002F22DF"/>
    <w:rsid w:val="002F38D6"/>
    <w:rsid w:val="002F42AE"/>
    <w:rsid w:val="002F52EF"/>
    <w:rsid w:val="002F5D74"/>
    <w:rsid w:val="002F5E5A"/>
    <w:rsid w:val="002F63A7"/>
    <w:rsid w:val="002F79B5"/>
    <w:rsid w:val="0030055D"/>
    <w:rsid w:val="00301074"/>
    <w:rsid w:val="00304F4A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5005"/>
    <w:rsid w:val="0033546C"/>
    <w:rsid w:val="00336FAC"/>
    <w:rsid w:val="00337789"/>
    <w:rsid w:val="00337D12"/>
    <w:rsid w:val="00341839"/>
    <w:rsid w:val="0034215C"/>
    <w:rsid w:val="003439E7"/>
    <w:rsid w:val="003463EE"/>
    <w:rsid w:val="00346817"/>
    <w:rsid w:val="003535F9"/>
    <w:rsid w:val="00353E98"/>
    <w:rsid w:val="0035481D"/>
    <w:rsid w:val="00354F3C"/>
    <w:rsid w:val="00355A33"/>
    <w:rsid w:val="00360CA9"/>
    <w:rsid w:val="00360EC5"/>
    <w:rsid w:val="00362BAE"/>
    <w:rsid w:val="00364436"/>
    <w:rsid w:val="0037045A"/>
    <w:rsid w:val="0037134A"/>
    <w:rsid w:val="00371AB2"/>
    <w:rsid w:val="003727B9"/>
    <w:rsid w:val="003745A9"/>
    <w:rsid w:val="0038058B"/>
    <w:rsid w:val="003815A4"/>
    <w:rsid w:val="0038196E"/>
    <w:rsid w:val="00382F07"/>
    <w:rsid w:val="0038496D"/>
    <w:rsid w:val="003850C3"/>
    <w:rsid w:val="00385A3B"/>
    <w:rsid w:val="00386CF1"/>
    <w:rsid w:val="00387BCA"/>
    <w:rsid w:val="00390926"/>
    <w:rsid w:val="003909C0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7133"/>
    <w:rsid w:val="003A04EF"/>
    <w:rsid w:val="003A0527"/>
    <w:rsid w:val="003A0C4D"/>
    <w:rsid w:val="003A2BD0"/>
    <w:rsid w:val="003A2C7D"/>
    <w:rsid w:val="003A3B1B"/>
    <w:rsid w:val="003A52BD"/>
    <w:rsid w:val="003A5E5B"/>
    <w:rsid w:val="003A77C9"/>
    <w:rsid w:val="003B0538"/>
    <w:rsid w:val="003B1069"/>
    <w:rsid w:val="003B4798"/>
    <w:rsid w:val="003B5087"/>
    <w:rsid w:val="003B596E"/>
    <w:rsid w:val="003B639A"/>
    <w:rsid w:val="003B77E2"/>
    <w:rsid w:val="003C0482"/>
    <w:rsid w:val="003C24AC"/>
    <w:rsid w:val="003C2E6B"/>
    <w:rsid w:val="003C4ECC"/>
    <w:rsid w:val="003C5F6B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1CF8"/>
    <w:rsid w:val="003E21B6"/>
    <w:rsid w:val="003E2A9A"/>
    <w:rsid w:val="003E2F1A"/>
    <w:rsid w:val="003E349F"/>
    <w:rsid w:val="003E4BDD"/>
    <w:rsid w:val="003E619D"/>
    <w:rsid w:val="003E6264"/>
    <w:rsid w:val="003E7E2D"/>
    <w:rsid w:val="003F0666"/>
    <w:rsid w:val="003F06A9"/>
    <w:rsid w:val="003F0FCE"/>
    <w:rsid w:val="003F2B20"/>
    <w:rsid w:val="003F34BE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D2"/>
    <w:rsid w:val="00422466"/>
    <w:rsid w:val="00422B31"/>
    <w:rsid w:val="00424911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40A1C"/>
    <w:rsid w:val="00441072"/>
    <w:rsid w:val="00441ED8"/>
    <w:rsid w:val="00442D1D"/>
    <w:rsid w:val="00443A9A"/>
    <w:rsid w:val="0044474A"/>
    <w:rsid w:val="00444E39"/>
    <w:rsid w:val="004459A2"/>
    <w:rsid w:val="00445F82"/>
    <w:rsid w:val="004478B1"/>
    <w:rsid w:val="00451451"/>
    <w:rsid w:val="0045189D"/>
    <w:rsid w:val="004519AF"/>
    <w:rsid w:val="004519D6"/>
    <w:rsid w:val="004539F7"/>
    <w:rsid w:val="0045413B"/>
    <w:rsid w:val="004548AC"/>
    <w:rsid w:val="00454F72"/>
    <w:rsid w:val="0045679C"/>
    <w:rsid w:val="00456A1B"/>
    <w:rsid w:val="00456D18"/>
    <w:rsid w:val="004571D7"/>
    <w:rsid w:val="00457607"/>
    <w:rsid w:val="0045779E"/>
    <w:rsid w:val="00460CCC"/>
    <w:rsid w:val="00462C53"/>
    <w:rsid w:val="00462E70"/>
    <w:rsid w:val="00463AB0"/>
    <w:rsid w:val="00464C0D"/>
    <w:rsid w:val="00464EAE"/>
    <w:rsid w:val="00465EDB"/>
    <w:rsid w:val="00470268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6F3"/>
    <w:rsid w:val="004849D3"/>
    <w:rsid w:val="00486147"/>
    <w:rsid w:val="00490A56"/>
    <w:rsid w:val="00492449"/>
    <w:rsid w:val="00492521"/>
    <w:rsid w:val="00492945"/>
    <w:rsid w:val="00492D4F"/>
    <w:rsid w:val="004951FA"/>
    <w:rsid w:val="004963DD"/>
    <w:rsid w:val="00497B7B"/>
    <w:rsid w:val="00497DD5"/>
    <w:rsid w:val="00497E2C"/>
    <w:rsid w:val="00497F6A"/>
    <w:rsid w:val="004A0985"/>
    <w:rsid w:val="004A31C2"/>
    <w:rsid w:val="004A47BA"/>
    <w:rsid w:val="004A50E9"/>
    <w:rsid w:val="004A5665"/>
    <w:rsid w:val="004A6AE4"/>
    <w:rsid w:val="004A7BE7"/>
    <w:rsid w:val="004B0331"/>
    <w:rsid w:val="004B04B6"/>
    <w:rsid w:val="004B0D16"/>
    <w:rsid w:val="004B53F0"/>
    <w:rsid w:val="004B61C8"/>
    <w:rsid w:val="004B6BC5"/>
    <w:rsid w:val="004C00C5"/>
    <w:rsid w:val="004C0DF7"/>
    <w:rsid w:val="004C2B61"/>
    <w:rsid w:val="004C3C05"/>
    <w:rsid w:val="004C3D6D"/>
    <w:rsid w:val="004C3F39"/>
    <w:rsid w:val="004C405B"/>
    <w:rsid w:val="004C42AA"/>
    <w:rsid w:val="004C4A3C"/>
    <w:rsid w:val="004C7078"/>
    <w:rsid w:val="004C7741"/>
    <w:rsid w:val="004C7EF3"/>
    <w:rsid w:val="004D3370"/>
    <w:rsid w:val="004D3A6E"/>
    <w:rsid w:val="004D53F3"/>
    <w:rsid w:val="004E150B"/>
    <w:rsid w:val="004E157A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6063"/>
    <w:rsid w:val="0050664C"/>
    <w:rsid w:val="00507565"/>
    <w:rsid w:val="005075B3"/>
    <w:rsid w:val="00511259"/>
    <w:rsid w:val="005143EF"/>
    <w:rsid w:val="00514A77"/>
    <w:rsid w:val="00515568"/>
    <w:rsid w:val="00517B7B"/>
    <w:rsid w:val="00517D82"/>
    <w:rsid w:val="00520709"/>
    <w:rsid w:val="00520BDD"/>
    <w:rsid w:val="00521F93"/>
    <w:rsid w:val="00522E58"/>
    <w:rsid w:val="00523CF8"/>
    <w:rsid w:val="0052472A"/>
    <w:rsid w:val="00524ED4"/>
    <w:rsid w:val="00525F61"/>
    <w:rsid w:val="005264CE"/>
    <w:rsid w:val="0052778A"/>
    <w:rsid w:val="00530E1A"/>
    <w:rsid w:val="00532D6E"/>
    <w:rsid w:val="005337B1"/>
    <w:rsid w:val="00533BA5"/>
    <w:rsid w:val="00534A1D"/>
    <w:rsid w:val="00534C84"/>
    <w:rsid w:val="0053549E"/>
    <w:rsid w:val="005355FD"/>
    <w:rsid w:val="00535871"/>
    <w:rsid w:val="0053636F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7549"/>
    <w:rsid w:val="00547FE9"/>
    <w:rsid w:val="0055013F"/>
    <w:rsid w:val="00551BA7"/>
    <w:rsid w:val="00552089"/>
    <w:rsid w:val="00553B3B"/>
    <w:rsid w:val="00554462"/>
    <w:rsid w:val="005547FB"/>
    <w:rsid w:val="00554EEF"/>
    <w:rsid w:val="005550D5"/>
    <w:rsid w:val="0055798F"/>
    <w:rsid w:val="00557B93"/>
    <w:rsid w:val="00557E31"/>
    <w:rsid w:val="0056167B"/>
    <w:rsid w:val="005624E9"/>
    <w:rsid w:val="00562FB7"/>
    <w:rsid w:val="005636DD"/>
    <w:rsid w:val="00563C04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5607"/>
    <w:rsid w:val="005959E0"/>
    <w:rsid w:val="0059603E"/>
    <w:rsid w:val="005A0D71"/>
    <w:rsid w:val="005A0F7F"/>
    <w:rsid w:val="005A1C9C"/>
    <w:rsid w:val="005A21D7"/>
    <w:rsid w:val="005A24CB"/>
    <w:rsid w:val="005A31F5"/>
    <w:rsid w:val="005A3C50"/>
    <w:rsid w:val="005A4FFB"/>
    <w:rsid w:val="005A5ECC"/>
    <w:rsid w:val="005A702C"/>
    <w:rsid w:val="005A7385"/>
    <w:rsid w:val="005A7C5A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D9B"/>
    <w:rsid w:val="005C643D"/>
    <w:rsid w:val="005C69FB"/>
    <w:rsid w:val="005C6A89"/>
    <w:rsid w:val="005D035E"/>
    <w:rsid w:val="005D13BE"/>
    <w:rsid w:val="005D2443"/>
    <w:rsid w:val="005D24A7"/>
    <w:rsid w:val="005D2B30"/>
    <w:rsid w:val="005D59C5"/>
    <w:rsid w:val="005D6F8B"/>
    <w:rsid w:val="005E1677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714"/>
    <w:rsid w:val="005F38A5"/>
    <w:rsid w:val="005F485E"/>
    <w:rsid w:val="005F56E5"/>
    <w:rsid w:val="005F5EA9"/>
    <w:rsid w:val="005F5FAD"/>
    <w:rsid w:val="005F6928"/>
    <w:rsid w:val="006009F1"/>
    <w:rsid w:val="00601785"/>
    <w:rsid w:val="00606404"/>
    <w:rsid w:val="0060758B"/>
    <w:rsid w:val="00611C81"/>
    <w:rsid w:val="00613C35"/>
    <w:rsid w:val="00614BD2"/>
    <w:rsid w:val="006163CD"/>
    <w:rsid w:val="006226B9"/>
    <w:rsid w:val="00624481"/>
    <w:rsid w:val="006248D1"/>
    <w:rsid w:val="00624CF0"/>
    <w:rsid w:val="006271D8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61A"/>
    <w:rsid w:val="00634757"/>
    <w:rsid w:val="00635C22"/>
    <w:rsid w:val="00637BAC"/>
    <w:rsid w:val="00637BDD"/>
    <w:rsid w:val="006403F0"/>
    <w:rsid w:val="00644DE7"/>
    <w:rsid w:val="00646469"/>
    <w:rsid w:val="00646F15"/>
    <w:rsid w:val="00647CDC"/>
    <w:rsid w:val="00654DCE"/>
    <w:rsid w:val="00657D40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70F8C"/>
    <w:rsid w:val="006721C0"/>
    <w:rsid w:val="006727DB"/>
    <w:rsid w:val="00674A3F"/>
    <w:rsid w:val="00675389"/>
    <w:rsid w:val="0067685E"/>
    <w:rsid w:val="00676E6D"/>
    <w:rsid w:val="00681B97"/>
    <w:rsid w:val="006830EA"/>
    <w:rsid w:val="00683A3E"/>
    <w:rsid w:val="00684792"/>
    <w:rsid w:val="006849C8"/>
    <w:rsid w:val="006865D7"/>
    <w:rsid w:val="0068747C"/>
    <w:rsid w:val="0069041E"/>
    <w:rsid w:val="00691BD6"/>
    <w:rsid w:val="00692DB1"/>
    <w:rsid w:val="00693E11"/>
    <w:rsid w:val="00694278"/>
    <w:rsid w:val="0069465E"/>
    <w:rsid w:val="00694B14"/>
    <w:rsid w:val="00695171"/>
    <w:rsid w:val="006A0CC9"/>
    <w:rsid w:val="006A20BE"/>
    <w:rsid w:val="006A40C5"/>
    <w:rsid w:val="006A4AB9"/>
    <w:rsid w:val="006A5DF8"/>
    <w:rsid w:val="006A6267"/>
    <w:rsid w:val="006B1374"/>
    <w:rsid w:val="006B2A7C"/>
    <w:rsid w:val="006B4239"/>
    <w:rsid w:val="006B4CAA"/>
    <w:rsid w:val="006B540A"/>
    <w:rsid w:val="006B557C"/>
    <w:rsid w:val="006B5D46"/>
    <w:rsid w:val="006B78BB"/>
    <w:rsid w:val="006C09F2"/>
    <w:rsid w:val="006C1879"/>
    <w:rsid w:val="006C3236"/>
    <w:rsid w:val="006C5800"/>
    <w:rsid w:val="006C70A5"/>
    <w:rsid w:val="006C775A"/>
    <w:rsid w:val="006D0A5E"/>
    <w:rsid w:val="006D2C55"/>
    <w:rsid w:val="006D3386"/>
    <w:rsid w:val="006D52DF"/>
    <w:rsid w:val="006D7C4D"/>
    <w:rsid w:val="006E04D6"/>
    <w:rsid w:val="006E07B4"/>
    <w:rsid w:val="006E07D8"/>
    <w:rsid w:val="006E2C00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7018F6"/>
    <w:rsid w:val="00701DD0"/>
    <w:rsid w:val="00702106"/>
    <w:rsid w:val="0070224C"/>
    <w:rsid w:val="007028A3"/>
    <w:rsid w:val="007048AD"/>
    <w:rsid w:val="007059BF"/>
    <w:rsid w:val="00710DA2"/>
    <w:rsid w:val="00710ED5"/>
    <w:rsid w:val="007112DD"/>
    <w:rsid w:val="007134D8"/>
    <w:rsid w:val="00714758"/>
    <w:rsid w:val="00715A0F"/>
    <w:rsid w:val="00716373"/>
    <w:rsid w:val="0071760E"/>
    <w:rsid w:val="00717A6B"/>
    <w:rsid w:val="007226A8"/>
    <w:rsid w:val="00723CD8"/>
    <w:rsid w:val="00723F5D"/>
    <w:rsid w:val="007255CE"/>
    <w:rsid w:val="007267E5"/>
    <w:rsid w:val="00726BC3"/>
    <w:rsid w:val="007274EF"/>
    <w:rsid w:val="00731B04"/>
    <w:rsid w:val="00735CE2"/>
    <w:rsid w:val="00741ADE"/>
    <w:rsid w:val="00741FAF"/>
    <w:rsid w:val="007448A5"/>
    <w:rsid w:val="00744B36"/>
    <w:rsid w:val="007458D9"/>
    <w:rsid w:val="0074658E"/>
    <w:rsid w:val="00746C34"/>
    <w:rsid w:val="007501DE"/>
    <w:rsid w:val="007513AD"/>
    <w:rsid w:val="00751C3F"/>
    <w:rsid w:val="00753CA6"/>
    <w:rsid w:val="00753FF0"/>
    <w:rsid w:val="0075486A"/>
    <w:rsid w:val="00754DC0"/>
    <w:rsid w:val="00764161"/>
    <w:rsid w:val="007641AF"/>
    <w:rsid w:val="00764E91"/>
    <w:rsid w:val="00765D4C"/>
    <w:rsid w:val="007673CC"/>
    <w:rsid w:val="00767FD9"/>
    <w:rsid w:val="00770D0C"/>
    <w:rsid w:val="0077224D"/>
    <w:rsid w:val="00773403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DAD"/>
    <w:rsid w:val="007904B9"/>
    <w:rsid w:val="00790F8E"/>
    <w:rsid w:val="00791E1A"/>
    <w:rsid w:val="007935A2"/>
    <w:rsid w:val="007941B5"/>
    <w:rsid w:val="00794E60"/>
    <w:rsid w:val="00795602"/>
    <w:rsid w:val="00795BAC"/>
    <w:rsid w:val="00797252"/>
    <w:rsid w:val="007976F1"/>
    <w:rsid w:val="00797A7A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2CB6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BE8"/>
    <w:rsid w:val="007D0C20"/>
    <w:rsid w:val="007D3C9F"/>
    <w:rsid w:val="007D4758"/>
    <w:rsid w:val="007D4E01"/>
    <w:rsid w:val="007D500F"/>
    <w:rsid w:val="007D6152"/>
    <w:rsid w:val="007D6CA1"/>
    <w:rsid w:val="007E338B"/>
    <w:rsid w:val="007E3EEA"/>
    <w:rsid w:val="007E3F52"/>
    <w:rsid w:val="007E51F7"/>
    <w:rsid w:val="007E64D4"/>
    <w:rsid w:val="007E71F2"/>
    <w:rsid w:val="007E7326"/>
    <w:rsid w:val="007F295B"/>
    <w:rsid w:val="007F3564"/>
    <w:rsid w:val="007F53E2"/>
    <w:rsid w:val="007F5FD3"/>
    <w:rsid w:val="007F7E83"/>
    <w:rsid w:val="0080097A"/>
    <w:rsid w:val="008017FB"/>
    <w:rsid w:val="0080314C"/>
    <w:rsid w:val="00803276"/>
    <w:rsid w:val="008046E1"/>
    <w:rsid w:val="00813911"/>
    <w:rsid w:val="00814D62"/>
    <w:rsid w:val="0081517C"/>
    <w:rsid w:val="00820630"/>
    <w:rsid w:val="008217D0"/>
    <w:rsid w:val="00822176"/>
    <w:rsid w:val="00823B01"/>
    <w:rsid w:val="008241AF"/>
    <w:rsid w:val="00824264"/>
    <w:rsid w:val="008275C1"/>
    <w:rsid w:val="00831229"/>
    <w:rsid w:val="0083142A"/>
    <w:rsid w:val="008314FE"/>
    <w:rsid w:val="00832D27"/>
    <w:rsid w:val="008339A6"/>
    <w:rsid w:val="008353CD"/>
    <w:rsid w:val="00845829"/>
    <w:rsid w:val="008465F6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63AA"/>
    <w:rsid w:val="00867B3B"/>
    <w:rsid w:val="008713B4"/>
    <w:rsid w:val="00871A82"/>
    <w:rsid w:val="008728FE"/>
    <w:rsid w:val="00873382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91028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256F"/>
    <w:rsid w:val="008B2E35"/>
    <w:rsid w:val="008B2E67"/>
    <w:rsid w:val="008B35A1"/>
    <w:rsid w:val="008B3DEA"/>
    <w:rsid w:val="008B449B"/>
    <w:rsid w:val="008B4F45"/>
    <w:rsid w:val="008B54E9"/>
    <w:rsid w:val="008B5766"/>
    <w:rsid w:val="008B7693"/>
    <w:rsid w:val="008C01CF"/>
    <w:rsid w:val="008C1672"/>
    <w:rsid w:val="008C3CBE"/>
    <w:rsid w:val="008C4B41"/>
    <w:rsid w:val="008C56C5"/>
    <w:rsid w:val="008C6F62"/>
    <w:rsid w:val="008C792D"/>
    <w:rsid w:val="008D0BCB"/>
    <w:rsid w:val="008D10C9"/>
    <w:rsid w:val="008D14CE"/>
    <w:rsid w:val="008D1873"/>
    <w:rsid w:val="008D2A5F"/>
    <w:rsid w:val="008D327D"/>
    <w:rsid w:val="008D362E"/>
    <w:rsid w:val="008D5D15"/>
    <w:rsid w:val="008D644A"/>
    <w:rsid w:val="008E031F"/>
    <w:rsid w:val="008E070F"/>
    <w:rsid w:val="008E114C"/>
    <w:rsid w:val="008E3D6F"/>
    <w:rsid w:val="008E55DD"/>
    <w:rsid w:val="008E7267"/>
    <w:rsid w:val="008F07A9"/>
    <w:rsid w:val="008F1C58"/>
    <w:rsid w:val="008F2337"/>
    <w:rsid w:val="008F359F"/>
    <w:rsid w:val="008F560B"/>
    <w:rsid w:val="008F7714"/>
    <w:rsid w:val="00901CA3"/>
    <w:rsid w:val="009034FC"/>
    <w:rsid w:val="00904E74"/>
    <w:rsid w:val="00905876"/>
    <w:rsid w:val="0090736E"/>
    <w:rsid w:val="0090789D"/>
    <w:rsid w:val="00910903"/>
    <w:rsid w:val="00910B52"/>
    <w:rsid w:val="00912DC0"/>
    <w:rsid w:val="0091348A"/>
    <w:rsid w:val="009151BF"/>
    <w:rsid w:val="00915D68"/>
    <w:rsid w:val="009162F6"/>
    <w:rsid w:val="00920311"/>
    <w:rsid w:val="0092122E"/>
    <w:rsid w:val="00921BC0"/>
    <w:rsid w:val="00921CE7"/>
    <w:rsid w:val="00923C30"/>
    <w:rsid w:val="009243F0"/>
    <w:rsid w:val="00926DB2"/>
    <w:rsid w:val="009302CF"/>
    <w:rsid w:val="00931585"/>
    <w:rsid w:val="00932072"/>
    <w:rsid w:val="00932337"/>
    <w:rsid w:val="009327F6"/>
    <w:rsid w:val="00934D1E"/>
    <w:rsid w:val="00935297"/>
    <w:rsid w:val="0093534A"/>
    <w:rsid w:val="00935F59"/>
    <w:rsid w:val="009366C7"/>
    <w:rsid w:val="00937322"/>
    <w:rsid w:val="00940BFA"/>
    <w:rsid w:val="00940C05"/>
    <w:rsid w:val="00942CD4"/>
    <w:rsid w:val="009448C5"/>
    <w:rsid w:val="00947B78"/>
    <w:rsid w:val="00950507"/>
    <w:rsid w:val="00950856"/>
    <w:rsid w:val="00951938"/>
    <w:rsid w:val="00953D2D"/>
    <w:rsid w:val="0095461D"/>
    <w:rsid w:val="00954761"/>
    <w:rsid w:val="00956651"/>
    <w:rsid w:val="009577B1"/>
    <w:rsid w:val="00957AD9"/>
    <w:rsid w:val="00957C69"/>
    <w:rsid w:val="00960734"/>
    <w:rsid w:val="00962ACC"/>
    <w:rsid w:val="00963DF3"/>
    <w:rsid w:val="00964CD1"/>
    <w:rsid w:val="00965623"/>
    <w:rsid w:val="0096566A"/>
    <w:rsid w:val="00970A67"/>
    <w:rsid w:val="009718C9"/>
    <w:rsid w:val="0097322A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54ED"/>
    <w:rsid w:val="00986256"/>
    <w:rsid w:val="00987A65"/>
    <w:rsid w:val="00987C66"/>
    <w:rsid w:val="00987E4B"/>
    <w:rsid w:val="0099118A"/>
    <w:rsid w:val="009925B2"/>
    <w:rsid w:val="00992F36"/>
    <w:rsid w:val="009946CE"/>
    <w:rsid w:val="00994A86"/>
    <w:rsid w:val="00996338"/>
    <w:rsid w:val="009970A5"/>
    <w:rsid w:val="00997794"/>
    <w:rsid w:val="009A068E"/>
    <w:rsid w:val="009A173B"/>
    <w:rsid w:val="009A18F0"/>
    <w:rsid w:val="009A37DC"/>
    <w:rsid w:val="009A48FD"/>
    <w:rsid w:val="009A4BE4"/>
    <w:rsid w:val="009A4E4E"/>
    <w:rsid w:val="009A726C"/>
    <w:rsid w:val="009B5773"/>
    <w:rsid w:val="009B6696"/>
    <w:rsid w:val="009B74D8"/>
    <w:rsid w:val="009C012D"/>
    <w:rsid w:val="009C0311"/>
    <w:rsid w:val="009C09C1"/>
    <w:rsid w:val="009C0C4E"/>
    <w:rsid w:val="009C1DDA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160A"/>
    <w:rsid w:val="009D24AD"/>
    <w:rsid w:val="009D3C22"/>
    <w:rsid w:val="009D4A08"/>
    <w:rsid w:val="009D4A71"/>
    <w:rsid w:val="009D4C27"/>
    <w:rsid w:val="009D70A0"/>
    <w:rsid w:val="009E164A"/>
    <w:rsid w:val="009E3138"/>
    <w:rsid w:val="009E31E2"/>
    <w:rsid w:val="009E3EB4"/>
    <w:rsid w:val="009E6FFE"/>
    <w:rsid w:val="009E7747"/>
    <w:rsid w:val="009F038B"/>
    <w:rsid w:val="009F08C5"/>
    <w:rsid w:val="009F0A95"/>
    <w:rsid w:val="009F19D9"/>
    <w:rsid w:val="009F1CF7"/>
    <w:rsid w:val="009F6531"/>
    <w:rsid w:val="009F70A7"/>
    <w:rsid w:val="009F76DE"/>
    <w:rsid w:val="009F7B19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B87"/>
    <w:rsid w:val="00A12F15"/>
    <w:rsid w:val="00A138C1"/>
    <w:rsid w:val="00A147FC"/>
    <w:rsid w:val="00A15E64"/>
    <w:rsid w:val="00A165CB"/>
    <w:rsid w:val="00A20D12"/>
    <w:rsid w:val="00A23D62"/>
    <w:rsid w:val="00A252EC"/>
    <w:rsid w:val="00A262CA"/>
    <w:rsid w:val="00A272E0"/>
    <w:rsid w:val="00A274CE"/>
    <w:rsid w:val="00A31997"/>
    <w:rsid w:val="00A329FA"/>
    <w:rsid w:val="00A339EA"/>
    <w:rsid w:val="00A34721"/>
    <w:rsid w:val="00A348C6"/>
    <w:rsid w:val="00A35C88"/>
    <w:rsid w:val="00A40660"/>
    <w:rsid w:val="00A40E45"/>
    <w:rsid w:val="00A42A39"/>
    <w:rsid w:val="00A46387"/>
    <w:rsid w:val="00A46739"/>
    <w:rsid w:val="00A46FEF"/>
    <w:rsid w:val="00A47379"/>
    <w:rsid w:val="00A4761F"/>
    <w:rsid w:val="00A47F15"/>
    <w:rsid w:val="00A52C0C"/>
    <w:rsid w:val="00A538D9"/>
    <w:rsid w:val="00A54306"/>
    <w:rsid w:val="00A54827"/>
    <w:rsid w:val="00A554B7"/>
    <w:rsid w:val="00A5555D"/>
    <w:rsid w:val="00A5573A"/>
    <w:rsid w:val="00A56802"/>
    <w:rsid w:val="00A57557"/>
    <w:rsid w:val="00A57F81"/>
    <w:rsid w:val="00A6071C"/>
    <w:rsid w:val="00A641FD"/>
    <w:rsid w:val="00A65310"/>
    <w:rsid w:val="00A65D1D"/>
    <w:rsid w:val="00A661F2"/>
    <w:rsid w:val="00A66386"/>
    <w:rsid w:val="00A669FD"/>
    <w:rsid w:val="00A67043"/>
    <w:rsid w:val="00A70A6B"/>
    <w:rsid w:val="00A710A0"/>
    <w:rsid w:val="00A734F8"/>
    <w:rsid w:val="00A74777"/>
    <w:rsid w:val="00A7540C"/>
    <w:rsid w:val="00A75A05"/>
    <w:rsid w:val="00A83324"/>
    <w:rsid w:val="00A83420"/>
    <w:rsid w:val="00A83942"/>
    <w:rsid w:val="00A83B52"/>
    <w:rsid w:val="00A83C0C"/>
    <w:rsid w:val="00A84117"/>
    <w:rsid w:val="00A865AD"/>
    <w:rsid w:val="00A87308"/>
    <w:rsid w:val="00A90826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B33"/>
    <w:rsid w:val="00AB113C"/>
    <w:rsid w:val="00AB132C"/>
    <w:rsid w:val="00AB1982"/>
    <w:rsid w:val="00AB2A18"/>
    <w:rsid w:val="00AB4A8F"/>
    <w:rsid w:val="00AB5697"/>
    <w:rsid w:val="00AB78CB"/>
    <w:rsid w:val="00AC0380"/>
    <w:rsid w:val="00AC062C"/>
    <w:rsid w:val="00AC062F"/>
    <w:rsid w:val="00AC1A22"/>
    <w:rsid w:val="00AC26F2"/>
    <w:rsid w:val="00AC2C7C"/>
    <w:rsid w:val="00AD3293"/>
    <w:rsid w:val="00AD4DC7"/>
    <w:rsid w:val="00AD5B6A"/>
    <w:rsid w:val="00AD653E"/>
    <w:rsid w:val="00AD7CBE"/>
    <w:rsid w:val="00AE088F"/>
    <w:rsid w:val="00AE51AA"/>
    <w:rsid w:val="00AE59F5"/>
    <w:rsid w:val="00AE6740"/>
    <w:rsid w:val="00AF1F86"/>
    <w:rsid w:val="00AF357B"/>
    <w:rsid w:val="00AF4D14"/>
    <w:rsid w:val="00AF5429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55C0"/>
    <w:rsid w:val="00B0593B"/>
    <w:rsid w:val="00B07426"/>
    <w:rsid w:val="00B12B00"/>
    <w:rsid w:val="00B12DA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60EA"/>
    <w:rsid w:val="00B263FA"/>
    <w:rsid w:val="00B27188"/>
    <w:rsid w:val="00B3229D"/>
    <w:rsid w:val="00B32A3E"/>
    <w:rsid w:val="00B33591"/>
    <w:rsid w:val="00B35190"/>
    <w:rsid w:val="00B35708"/>
    <w:rsid w:val="00B368AF"/>
    <w:rsid w:val="00B36FA8"/>
    <w:rsid w:val="00B37B4B"/>
    <w:rsid w:val="00B40A10"/>
    <w:rsid w:val="00B44007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68C"/>
    <w:rsid w:val="00B62A7E"/>
    <w:rsid w:val="00B63B02"/>
    <w:rsid w:val="00B645FD"/>
    <w:rsid w:val="00B65405"/>
    <w:rsid w:val="00B654FC"/>
    <w:rsid w:val="00B66421"/>
    <w:rsid w:val="00B66AF9"/>
    <w:rsid w:val="00B71ED9"/>
    <w:rsid w:val="00B720F1"/>
    <w:rsid w:val="00B72469"/>
    <w:rsid w:val="00B7272D"/>
    <w:rsid w:val="00B72CFF"/>
    <w:rsid w:val="00B74B9E"/>
    <w:rsid w:val="00B74D41"/>
    <w:rsid w:val="00B76452"/>
    <w:rsid w:val="00B76521"/>
    <w:rsid w:val="00B76D6F"/>
    <w:rsid w:val="00B775F5"/>
    <w:rsid w:val="00B77ABE"/>
    <w:rsid w:val="00B83299"/>
    <w:rsid w:val="00B84181"/>
    <w:rsid w:val="00B8503D"/>
    <w:rsid w:val="00B858F7"/>
    <w:rsid w:val="00B8680F"/>
    <w:rsid w:val="00B92A11"/>
    <w:rsid w:val="00B952AD"/>
    <w:rsid w:val="00B9531C"/>
    <w:rsid w:val="00B95C65"/>
    <w:rsid w:val="00B968C9"/>
    <w:rsid w:val="00B97244"/>
    <w:rsid w:val="00B97B84"/>
    <w:rsid w:val="00BA0FED"/>
    <w:rsid w:val="00BA1887"/>
    <w:rsid w:val="00BA19F6"/>
    <w:rsid w:val="00BA2FE1"/>
    <w:rsid w:val="00BA6A31"/>
    <w:rsid w:val="00BA6F95"/>
    <w:rsid w:val="00BB0509"/>
    <w:rsid w:val="00BB17CE"/>
    <w:rsid w:val="00BB1EB7"/>
    <w:rsid w:val="00BB3658"/>
    <w:rsid w:val="00BB3D68"/>
    <w:rsid w:val="00BB5511"/>
    <w:rsid w:val="00BB585A"/>
    <w:rsid w:val="00BB7139"/>
    <w:rsid w:val="00BB74A8"/>
    <w:rsid w:val="00BB7C27"/>
    <w:rsid w:val="00BC0054"/>
    <w:rsid w:val="00BC021A"/>
    <w:rsid w:val="00BC17EB"/>
    <w:rsid w:val="00BC1B06"/>
    <w:rsid w:val="00BC51AC"/>
    <w:rsid w:val="00BC593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CD"/>
    <w:rsid w:val="00BE2FC3"/>
    <w:rsid w:val="00BE2FF1"/>
    <w:rsid w:val="00BE3EA3"/>
    <w:rsid w:val="00BE5211"/>
    <w:rsid w:val="00BE5BAA"/>
    <w:rsid w:val="00BE6A07"/>
    <w:rsid w:val="00BF278B"/>
    <w:rsid w:val="00BF3703"/>
    <w:rsid w:val="00BF612D"/>
    <w:rsid w:val="00BF6C89"/>
    <w:rsid w:val="00BF748C"/>
    <w:rsid w:val="00BF7D73"/>
    <w:rsid w:val="00C00211"/>
    <w:rsid w:val="00C006C9"/>
    <w:rsid w:val="00C00AA0"/>
    <w:rsid w:val="00C01615"/>
    <w:rsid w:val="00C01A8D"/>
    <w:rsid w:val="00C01BD1"/>
    <w:rsid w:val="00C0234E"/>
    <w:rsid w:val="00C03D2E"/>
    <w:rsid w:val="00C05076"/>
    <w:rsid w:val="00C06DF8"/>
    <w:rsid w:val="00C06F2B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60192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6191"/>
    <w:rsid w:val="00C76474"/>
    <w:rsid w:val="00C76767"/>
    <w:rsid w:val="00C76839"/>
    <w:rsid w:val="00C76EE1"/>
    <w:rsid w:val="00C81300"/>
    <w:rsid w:val="00C81D68"/>
    <w:rsid w:val="00C81F39"/>
    <w:rsid w:val="00C823CD"/>
    <w:rsid w:val="00C83286"/>
    <w:rsid w:val="00C84767"/>
    <w:rsid w:val="00C852C9"/>
    <w:rsid w:val="00C8587E"/>
    <w:rsid w:val="00C911D2"/>
    <w:rsid w:val="00C91717"/>
    <w:rsid w:val="00C9308A"/>
    <w:rsid w:val="00C94048"/>
    <w:rsid w:val="00C94A8E"/>
    <w:rsid w:val="00C95385"/>
    <w:rsid w:val="00C96138"/>
    <w:rsid w:val="00C97EF3"/>
    <w:rsid w:val="00CA0EF4"/>
    <w:rsid w:val="00CA1847"/>
    <w:rsid w:val="00CA1BF0"/>
    <w:rsid w:val="00CA223D"/>
    <w:rsid w:val="00CA2C9A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75D5"/>
    <w:rsid w:val="00CB7801"/>
    <w:rsid w:val="00CB7A7F"/>
    <w:rsid w:val="00CC0546"/>
    <w:rsid w:val="00CC13DF"/>
    <w:rsid w:val="00CC2055"/>
    <w:rsid w:val="00CC29F7"/>
    <w:rsid w:val="00CC37D0"/>
    <w:rsid w:val="00CC3C99"/>
    <w:rsid w:val="00CC4A65"/>
    <w:rsid w:val="00CC53B4"/>
    <w:rsid w:val="00CC5BA6"/>
    <w:rsid w:val="00CC739D"/>
    <w:rsid w:val="00CC7C1E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E7828"/>
    <w:rsid w:val="00CF0467"/>
    <w:rsid w:val="00CF0B6B"/>
    <w:rsid w:val="00CF1F3B"/>
    <w:rsid w:val="00CF235E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3C7"/>
    <w:rsid w:val="00D31508"/>
    <w:rsid w:val="00D31F6D"/>
    <w:rsid w:val="00D3388F"/>
    <w:rsid w:val="00D353AF"/>
    <w:rsid w:val="00D36A44"/>
    <w:rsid w:val="00D36F59"/>
    <w:rsid w:val="00D37A46"/>
    <w:rsid w:val="00D4161C"/>
    <w:rsid w:val="00D41A3C"/>
    <w:rsid w:val="00D43D1F"/>
    <w:rsid w:val="00D44F5A"/>
    <w:rsid w:val="00D4595F"/>
    <w:rsid w:val="00D45D07"/>
    <w:rsid w:val="00D47E82"/>
    <w:rsid w:val="00D50A0F"/>
    <w:rsid w:val="00D511F5"/>
    <w:rsid w:val="00D538D7"/>
    <w:rsid w:val="00D550E2"/>
    <w:rsid w:val="00D556D2"/>
    <w:rsid w:val="00D5702C"/>
    <w:rsid w:val="00D61127"/>
    <w:rsid w:val="00D63271"/>
    <w:rsid w:val="00D64744"/>
    <w:rsid w:val="00D648C8"/>
    <w:rsid w:val="00D64D57"/>
    <w:rsid w:val="00D67777"/>
    <w:rsid w:val="00D7016D"/>
    <w:rsid w:val="00D70C87"/>
    <w:rsid w:val="00D711CB"/>
    <w:rsid w:val="00D73BA8"/>
    <w:rsid w:val="00D740BC"/>
    <w:rsid w:val="00D7451E"/>
    <w:rsid w:val="00D74DD7"/>
    <w:rsid w:val="00D7644F"/>
    <w:rsid w:val="00D80CB2"/>
    <w:rsid w:val="00D83DEF"/>
    <w:rsid w:val="00D84358"/>
    <w:rsid w:val="00D84BA6"/>
    <w:rsid w:val="00D84CCA"/>
    <w:rsid w:val="00D84E24"/>
    <w:rsid w:val="00D863D5"/>
    <w:rsid w:val="00D872F6"/>
    <w:rsid w:val="00D87629"/>
    <w:rsid w:val="00D90C5E"/>
    <w:rsid w:val="00D91E56"/>
    <w:rsid w:val="00D926BB"/>
    <w:rsid w:val="00D92B77"/>
    <w:rsid w:val="00D96395"/>
    <w:rsid w:val="00D97F8C"/>
    <w:rsid w:val="00DA1BCB"/>
    <w:rsid w:val="00DA286A"/>
    <w:rsid w:val="00DA3391"/>
    <w:rsid w:val="00DA3B43"/>
    <w:rsid w:val="00DA4D01"/>
    <w:rsid w:val="00DA664A"/>
    <w:rsid w:val="00DA7274"/>
    <w:rsid w:val="00DA72F4"/>
    <w:rsid w:val="00DB0181"/>
    <w:rsid w:val="00DB1A1F"/>
    <w:rsid w:val="00DB1E0C"/>
    <w:rsid w:val="00DB3646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D0FA6"/>
    <w:rsid w:val="00DD1EE3"/>
    <w:rsid w:val="00DD3AB1"/>
    <w:rsid w:val="00DD419A"/>
    <w:rsid w:val="00DD428A"/>
    <w:rsid w:val="00DD480B"/>
    <w:rsid w:val="00DD4A13"/>
    <w:rsid w:val="00DD4BA0"/>
    <w:rsid w:val="00DD5DB0"/>
    <w:rsid w:val="00DD7659"/>
    <w:rsid w:val="00DD78FB"/>
    <w:rsid w:val="00DE0900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7AAD"/>
    <w:rsid w:val="00DE7D8C"/>
    <w:rsid w:val="00DF0FDF"/>
    <w:rsid w:val="00DF16D0"/>
    <w:rsid w:val="00DF332C"/>
    <w:rsid w:val="00DF4837"/>
    <w:rsid w:val="00DF6207"/>
    <w:rsid w:val="00DF6B1B"/>
    <w:rsid w:val="00DF7722"/>
    <w:rsid w:val="00E01361"/>
    <w:rsid w:val="00E03BFE"/>
    <w:rsid w:val="00E064D6"/>
    <w:rsid w:val="00E06564"/>
    <w:rsid w:val="00E073A9"/>
    <w:rsid w:val="00E104C6"/>
    <w:rsid w:val="00E112B0"/>
    <w:rsid w:val="00E11ED4"/>
    <w:rsid w:val="00E11EE6"/>
    <w:rsid w:val="00E12A88"/>
    <w:rsid w:val="00E13021"/>
    <w:rsid w:val="00E155B5"/>
    <w:rsid w:val="00E166A0"/>
    <w:rsid w:val="00E16B2F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4E6D"/>
    <w:rsid w:val="00E3563E"/>
    <w:rsid w:val="00E367E5"/>
    <w:rsid w:val="00E37177"/>
    <w:rsid w:val="00E436BD"/>
    <w:rsid w:val="00E44560"/>
    <w:rsid w:val="00E44F70"/>
    <w:rsid w:val="00E50E31"/>
    <w:rsid w:val="00E516A4"/>
    <w:rsid w:val="00E56D94"/>
    <w:rsid w:val="00E57E95"/>
    <w:rsid w:val="00E6044E"/>
    <w:rsid w:val="00E61E6A"/>
    <w:rsid w:val="00E62328"/>
    <w:rsid w:val="00E62553"/>
    <w:rsid w:val="00E63EDE"/>
    <w:rsid w:val="00E64EEE"/>
    <w:rsid w:val="00E6522F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751E"/>
    <w:rsid w:val="00E80D50"/>
    <w:rsid w:val="00E84906"/>
    <w:rsid w:val="00E85028"/>
    <w:rsid w:val="00E85240"/>
    <w:rsid w:val="00E902EC"/>
    <w:rsid w:val="00E90DFB"/>
    <w:rsid w:val="00E91DCB"/>
    <w:rsid w:val="00E930A0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1AD"/>
    <w:rsid w:val="00EB6935"/>
    <w:rsid w:val="00EB6EB1"/>
    <w:rsid w:val="00EC07FA"/>
    <w:rsid w:val="00EC0BC2"/>
    <w:rsid w:val="00EC1485"/>
    <w:rsid w:val="00EC3421"/>
    <w:rsid w:val="00EC4828"/>
    <w:rsid w:val="00EC5D53"/>
    <w:rsid w:val="00EC68C6"/>
    <w:rsid w:val="00EC6C4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71C7"/>
    <w:rsid w:val="00EF173C"/>
    <w:rsid w:val="00EF1B00"/>
    <w:rsid w:val="00EF1C5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10BE8"/>
    <w:rsid w:val="00F10C14"/>
    <w:rsid w:val="00F11A3B"/>
    <w:rsid w:val="00F12463"/>
    <w:rsid w:val="00F13315"/>
    <w:rsid w:val="00F1332E"/>
    <w:rsid w:val="00F13C5F"/>
    <w:rsid w:val="00F14F50"/>
    <w:rsid w:val="00F15177"/>
    <w:rsid w:val="00F165DB"/>
    <w:rsid w:val="00F167A7"/>
    <w:rsid w:val="00F16C89"/>
    <w:rsid w:val="00F16F67"/>
    <w:rsid w:val="00F20339"/>
    <w:rsid w:val="00F20FAD"/>
    <w:rsid w:val="00F22519"/>
    <w:rsid w:val="00F22795"/>
    <w:rsid w:val="00F245D8"/>
    <w:rsid w:val="00F25685"/>
    <w:rsid w:val="00F25843"/>
    <w:rsid w:val="00F25CAE"/>
    <w:rsid w:val="00F26573"/>
    <w:rsid w:val="00F26E0E"/>
    <w:rsid w:val="00F3201B"/>
    <w:rsid w:val="00F32807"/>
    <w:rsid w:val="00F33514"/>
    <w:rsid w:val="00F35F33"/>
    <w:rsid w:val="00F379FF"/>
    <w:rsid w:val="00F37C39"/>
    <w:rsid w:val="00F37E60"/>
    <w:rsid w:val="00F404B0"/>
    <w:rsid w:val="00F41216"/>
    <w:rsid w:val="00F420BE"/>
    <w:rsid w:val="00F42267"/>
    <w:rsid w:val="00F4338A"/>
    <w:rsid w:val="00F43B14"/>
    <w:rsid w:val="00F44989"/>
    <w:rsid w:val="00F457B8"/>
    <w:rsid w:val="00F4717F"/>
    <w:rsid w:val="00F5026C"/>
    <w:rsid w:val="00F538F3"/>
    <w:rsid w:val="00F53CEA"/>
    <w:rsid w:val="00F54309"/>
    <w:rsid w:val="00F5758E"/>
    <w:rsid w:val="00F6026A"/>
    <w:rsid w:val="00F60FBD"/>
    <w:rsid w:val="00F637CC"/>
    <w:rsid w:val="00F651C3"/>
    <w:rsid w:val="00F659B2"/>
    <w:rsid w:val="00F66C41"/>
    <w:rsid w:val="00F70554"/>
    <w:rsid w:val="00F70B38"/>
    <w:rsid w:val="00F71F65"/>
    <w:rsid w:val="00F72FE1"/>
    <w:rsid w:val="00F74A9F"/>
    <w:rsid w:val="00F77A78"/>
    <w:rsid w:val="00F80928"/>
    <w:rsid w:val="00F815BB"/>
    <w:rsid w:val="00F8252C"/>
    <w:rsid w:val="00F862BD"/>
    <w:rsid w:val="00F87532"/>
    <w:rsid w:val="00F8795D"/>
    <w:rsid w:val="00F87D1E"/>
    <w:rsid w:val="00F904F8"/>
    <w:rsid w:val="00F90531"/>
    <w:rsid w:val="00F91469"/>
    <w:rsid w:val="00F92EAA"/>
    <w:rsid w:val="00F95AC9"/>
    <w:rsid w:val="00F95DE5"/>
    <w:rsid w:val="00FA0B48"/>
    <w:rsid w:val="00FA12B6"/>
    <w:rsid w:val="00FA221D"/>
    <w:rsid w:val="00FA25C5"/>
    <w:rsid w:val="00FA3F29"/>
    <w:rsid w:val="00FA4547"/>
    <w:rsid w:val="00FA5A0B"/>
    <w:rsid w:val="00FA6073"/>
    <w:rsid w:val="00FA6362"/>
    <w:rsid w:val="00FB01AB"/>
    <w:rsid w:val="00FB3538"/>
    <w:rsid w:val="00FB42C1"/>
    <w:rsid w:val="00FB46AA"/>
    <w:rsid w:val="00FB6684"/>
    <w:rsid w:val="00FB7266"/>
    <w:rsid w:val="00FB7C08"/>
    <w:rsid w:val="00FC0B00"/>
    <w:rsid w:val="00FC1172"/>
    <w:rsid w:val="00FC3227"/>
    <w:rsid w:val="00FC436D"/>
    <w:rsid w:val="00FC4A2D"/>
    <w:rsid w:val="00FC579C"/>
    <w:rsid w:val="00FC5F81"/>
    <w:rsid w:val="00FC70D9"/>
    <w:rsid w:val="00FD14A4"/>
    <w:rsid w:val="00FD29C8"/>
    <w:rsid w:val="00FD5302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7431"/>
    <w:rsid w:val="00FF005E"/>
    <w:rsid w:val="00FF1159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CF9C5FD"/>
  <w15:docId w15:val="{7D44E5A3-E275-46B4-9423-68295A7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17A6B"/>
    <w:pPr>
      <w:widowControl w:val="0"/>
      <w:autoSpaceDE w:val="0"/>
      <w:autoSpaceDN w:val="0"/>
      <w:ind w:left="86"/>
    </w:pPr>
    <w:rPr>
      <w:rFonts w:ascii="Carlito" w:eastAsia="Carlito" w:hAnsi="Carlito" w:cs="Carlito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C85E5-9A96-4452-8362-FBCEFC96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925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46</cp:revision>
  <cp:lastPrinted>2020-09-30T20:19:00Z</cp:lastPrinted>
  <dcterms:created xsi:type="dcterms:W3CDTF">2020-09-22T20:16:00Z</dcterms:created>
  <dcterms:modified xsi:type="dcterms:W3CDTF">2020-11-18T20:30:00Z</dcterms:modified>
</cp:coreProperties>
</file>