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6"/>
        <w:gridCol w:w="3794"/>
        <w:gridCol w:w="1193"/>
        <w:gridCol w:w="2146"/>
      </w:tblGrid>
      <w:tr w:rsidR="006458A2" w:rsidRPr="00AA6E8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AA6E8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AA6E81" w:rsidRDefault="000A7247" w:rsidP="000A7247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E56C5E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4830CC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92287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2020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AA6E8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AA6E81" w:rsidRDefault="000A7247" w:rsidP="00AE08E8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14h11</w:t>
            </w:r>
            <w:r w:rsidR="00D143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</w:t>
            </w:r>
            <w:r w:rsidR="003A6CA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14h25</w:t>
            </w:r>
            <w:r w:rsidR="00D143FD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min</w:t>
            </w:r>
          </w:p>
        </w:tc>
      </w:tr>
      <w:tr w:rsidR="006458A2" w:rsidRPr="00AA6E81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AA6E81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AA6E81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AA6E8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583C58" w:rsidRPr="00AA6E81" w:rsidTr="00602205">
        <w:trPr>
          <w:trHeight w:val="232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AA6E81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  <w:r w:rsidR="000A724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ADJUNTA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AA6E81" w:rsidRDefault="000A7247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RAMOS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AA6E81" w:rsidRDefault="000A7247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SUPLENTE DE CONSELHEIRA 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ESTADUAL</w:t>
            </w:r>
          </w:p>
        </w:tc>
      </w:tr>
      <w:tr w:rsidR="00922876" w:rsidRPr="00AA6E81" w:rsidTr="00602205">
        <w:trPr>
          <w:trHeight w:val="232"/>
          <w:jc w:val="center"/>
        </w:trPr>
        <w:tc>
          <w:tcPr>
            <w:tcW w:w="2189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AA6E8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22876" w:rsidRPr="00AA6E81" w:rsidTr="00173837">
        <w:trPr>
          <w:trHeight w:val="56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22876" w:rsidRPr="00AA6E81" w:rsidRDefault="0092287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GUSTAVO SHIOTA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22876" w:rsidRPr="00AA6E81" w:rsidRDefault="00922876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200356" w:rsidRPr="00AA6E81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AA6E81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AA6E81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AA6E81" w:rsidRDefault="00922876" w:rsidP="00583C58">
            <w:pPr>
              <w:ind w:firstLine="5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AA6E81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AA6E81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AA6E81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AA6E81" w:rsidRDefault="00200356" w:rsidP="00583C58">
            <w:pPr>
              <w:ind w:firstLine="56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AA6E81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AA6E8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AA6E81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Verificação de quórum;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súmula da reunião anterior;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extrato de correspondências;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Comunicações; </w:t>
            </w:r>
          </w:p>
          <w:p w:rsidR="004830CC" w:rsidRPr="00AA6E81" w:rsidRDefault="004830CC" w:rsidP="00FA3BA8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da pauta;</w:t>
            </w:r>
          </w:p>
          <w:p w:rsidR="004830CC" w:rsidRPr="00AA6E81" w:rsidRDefault="004830CC" w:rsidP="004830C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  6) Encerramento.</w:t>
            </w:r>
          </w:p>
        </w:tc>
      </w:tr>
      <w:tr w:rsidR="006458A2" w:rsidRPr="00AA6E81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AA6E81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AA6E8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AA6E81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AA6E81" w:rsidRDefault="000A7247" w:rsidP="005E6B8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adjunta </w:t>
            </w:r>
            <w:r w:rsidRPr="000A724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Ramos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830CC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</w:t>
            </w:r>
            <w:r w:rsidR="0092287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 a exis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tência de quórum, e instala a 77</w:t>
            </w:r>
            <w:r w:rsidR="004830CC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da Comissão de Ética e Disciplina do Conselho de Arquitetura e Urbanismo de </w:t>
            </w:r>
            <w:r w:rsidR="00926F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Mato Grosso do Sul - CED</w:t>
            </w:r>
            <w:r w:rsidR="00922876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CAU/MS, realizada de forma online através da plataforma MEET.</w:t>
            </w:r>
          </w:p>
        </w:tc>
      </w:tr>
      <w:tr w:rsidR="00BB7D7D" w:rsidRPr="00AA6E81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AA6E81" w:rsidRDefault="00892B46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C0B1E" w:rsidRPr="002F22ED" w:rsidRDefault="005E6B8A" w:rsidP="00E56C5E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da Súmula 76ª Reunião Ordinária</w:t>
            </w:r>
            <w:r w:rsidR="002F22E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22ED" w:rsidRPr="005E6B8A" w:rsidRDefault="008D4D66" w:rsidP="005E6B8A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Relato </w:t>
            </w:r>
            <w:r w:rsidR="005E6B8A">
              <w:rPr>
                <w:rFonts w:ascii="Arial" w:hAnsi="Arial" w:cs="Arial"/>
                <w:sz w:val="20"/>
                <w:szCs w:val="20"/>
              </w:rPr>
              <w:t xml:space="preserve">da audiência de Instrução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do Conselheiro Gustavo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B8A">
              <w:rPr>
                <w:rFonts w:ascii="Arial" w:hAnsi="Arial" w:cs="Arial"/>
                <w:sz w:val="20"/>
                <w:szCs w:val="20"/>
              </w:rPr>
              <w:t>– processo nº 1101838/2020.</w:t>
            </w:r>
          </w:p>
        </w:tc>
      </w:tr>
    </w:tbl>
    <w:p w:rsidR="00F248EE" w:rsidRPr="00AA6E81" w:rsidRDefault="00892B46" w:rsidP="00F248E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AA6E81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</w:t>
      </w:r>
      <w:r w:rsidR="003C0B1E"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PAUTA; EXTRA</w:t>
      </w:r>
      <w:r w:rsidR="00A47109" w:rsidRPr="00AA6E81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7109" w:rsidRPr="00AA6E81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5E6B8A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Súmula da 76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</w:p>
        </w:tc>
      </w:tr>
      <w:tr w:rsidR="00A47109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A47109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 CAU/MS</w:t>
            </w:r>
          </w:p>
        </w:tc>
      </w:tr>
      <w:tr w:rsidR="00A47109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5E6B8A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Ramos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</w:tc>
      </w:tr>
      <w:tr w:rsidR="00A47109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5E6B8A" w:rsidP="00D012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 a leitura da Súmula, que em seguida é aprovada sem ressalvas por todos os conselheiros presentes.</w:t>
            </w:r>
          </w:p>
        </w:tc>
      </w:tr>
      <w:tr w:rsidR="00A47109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AA6E81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AA6E81" w:rsidRDefault="005E6B8A" w:rsidP="00FA3BA8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76</w:t>
            </w:r>
            <w:r w:rsidR="00A47109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AA6E81" w:rsidTr="00D012D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3C0B1E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5E6B8A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Relato da audiência de Instrução do Conselheiro Gustavo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processo nº 1101838/2020</w:t>
            </w:r>
          </w:p>
        </w:tc>
      </w:tr>
      <w:tr w:rsidR="001829F0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AA6E81" w:rsidTr="00D012D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5E6B8A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Shiota</w:t>
            </w:r>
            <w:proofErr w:type="spellEnd"/>
          </w:p>
        </w:tc>
      </w:tr>
      <w:tr w:rsidR="001829F0" w:rsidRPr="00AA6E81" w:rsidTr="00AA6E81">
        <w:trPr>
          <w:trHeight w:val="50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D143FD" w:rsidP="00187676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 relator do processo ético nº </w:t>
            </w:r>
            <w:r>
              <w:rPr>
                <w:rFonts w:ascii="Arial" w:hAnsi="Arial" w:cs="Arial"/>
                <w:sz w:val="20"/>
                <w:szCs w:val="20"/>
              </w:rPr>
              <w:t xml:space="preserve">1101838/2020, Conselheiro Gustavo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7676">
              <w:rPr>
                <w:rFonts w:ascii="Arial" w:hAnsi="Arial" w:cs="Arial"/>
                <w:spacing w:val="4"/>
                <w:sz w:val="20"/>
                <w:szCs w:val="20"/>
              </w:rPr>
              <w:t>expõe os fatos 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audiência de instrução realizada no dia 25 de setembro de 2020 de forma online. </w:t>
            </w:r>
          </w:p>
        </w:tc>
      </w:tr>
      <w:tr w:rsidR="001829F0" w:rsidRPr="00AA6E81" w:rsidTr="00D012D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AA6E81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A6E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AA6E81" w:rsidRDefault="005E6B8A" w:rsidP="00FA3BA8">
            <w:pPr>
              <w:pStyle w:val="Pargrafoda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</w:tbl>
    <w:p w:rsidR="00AA6E81" w:rsidRPr="004A1254" w:rsidRDefault="00AA6E81" w:rsidP="00AE08E8">
      <w:pPr>
        <w:jc w:val="both"/>
        <w:rPr>
          <w:rFonts w:ascii="Arial" w:hAnsi="Arial" w:cs="Arial"/>
          <w:sz w:val="14"/>
          <w:szCs w:val="14"/>
        </w:rPr>
      </w:pPr>
    </w:p>
    <w:p w:rsidR="00AA6E81" w:rsidRPr="00AA6E81" w:rsidRDefault="005E6B8A" w:rsidP="00AA6E8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Campo Grande, 11</w:t>
      </w:r>
      <w:r w:rsidR="00AA6E81" w:rsidRPr="00AA6E8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novembro</w:t>
      </w:r>
      <w:r w:rsidR="00AA6E81">
        <w:rPr>
          <w:rFonts w:ascii="Arial" w:hAnsi="Arial" w:cs="Arial"/>
          <w:sz w:val="20"/>
          <w:szCs w:val="20"/>
        </w:rPr>
        <w:t xml:space="preserve"> </w:t>
      </w:r>
      <w:r w:rsidR="00AA6E81" w:rsidRPr="00AA6E81">
        <w:rPr>
          <w:rFonts w:ascii="Arial" w:hAnsi="Arial" w:cs="Arial"/>
          <w:sz w:val="20"/>
          <w:szCs w:val="20"/>
        </w:rPr>
        <w:t>de 2020.</w:t>
      </w:r>
    </w:p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AA6E81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AA6E8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665483059" w:edGrp="everyone"/>
            <w:r w:rsidRPr="00AA6E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AA6E81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665483059"/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AA6E81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352020243" w:edGrp="everyone"/>
            <w:r w:rsidRPr="00AA6E8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352020243"/>
          <w:p w:rsidR="00AA6E81" w:rsidRPr="00AA6E81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8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AA6E81" w:rsidRPr="00AA6E81" w:rsidRDefault="00AA6E81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AA6E81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AA6E81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AA6E81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AA6E81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AA6E81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Paulo A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maral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B7239D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elly Cristina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okama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B7239D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303C62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Gustavo S</w:t>
            </w:r>
            <w:r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hiota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B7239D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4A125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</w:t>
            </w:r>
            <w:r w:rsidR="00303C62" w:rsidRPr="00AA6E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amos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AA6E81" w:rsidRDefault="007F490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B7239D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AA6E81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AA6E81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AA6E81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D143FD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78</w:t>
            </w:r>
            <w:r w:rsidR="00303C62"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AA6E81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D143F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11/11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>/2020</w:t>
            </w: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D143F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77</w:t>
            </w:r>
            <w:r w:rsidRPr="00AA6E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AA6E81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B7239D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D143FD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B7239D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B7239D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  <w:bookmarkStart w:id="0" w:name="_GoBack"/>
            <w:bookmarkEnd w:id="0"/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AA6E81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AA6E81" w:rsidRDefault="00303C62" w:rsidP="003D3306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6E8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AA6E81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(Coordenador): </w:t>
            </w:r>
            <w:r w:rsidRPr="00AA6E8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3D3306">
              <w:rPr>
                <w:rFonts w:ascii="Arial" w:hAnsi="Arial" w:cs="Arial"/>
                <w:sz w:val="20"/>
                <w:szCs w:val="20"/>
                <w:lang w:eastAsia="pt-BR"/>
              </w:rPr>
              <w:t>Paulo Amaral</w:t>
            </w:r>
          </w:p>
        </w:tc>
      </w:tr>
    </w:tbl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B7239D" w:rsidRDefault="00B7239D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A6E81" w:rsidRPr="00AA6E81" w:rsidRDefault="007F4902" w:rsidP="00AA6E81">
      <w:pPr>
        <w:pStyle w:val="Rodap"/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4A1254">
        <w:rPr>
          <w:rFonts w:ascii="Arial" w:hAnsi="Arial" w:cs="Arial"/>
          <w:sz w:val="20"/>
          <w:szCs w:val="20"/>
        </w:rPr>
        <w:t>________</w:t>
      </w:r>
      <w:r w:rsidR="008D4D66">
        <w:rPr>
          <w:rFonts w:ascii="Arial" w:hAnsi="Arial" w:cs="Arial"/>
          <w:sz w:val="20"/>
          <w:szCs w:val="20"/>
        </w:rPr>
        <w:t>___________</w:t>
      </w:r>
    </w:p>
    <w:p w:rsidR="00AA6E81" w:rsidRPr="00AA6E81" w:rsidRDefault="00AA6E81" w:rsidP="00AA6E81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AA6E81">
        <w:rPr>
          <w:rStyle w:val="Refdenotaderodap"/>
          <w:rFonts w:ascii="Arial" w:hAnsi="Arial" w:cs="Arial"/>
          <w:sz w:val="20"/>
          <w:szCs w:val="20"/>
        </w:rPr>
        <w:footnoteRef/>
      </w:r>
      <w:r w:rsidRPr="00AA6E81">
        <w:rPr>
          <w:rFonts w:ascii="Arial" w:hAnsi="Arial" w:cs="Arial"/>
          <w:sz w:val="20"/>
          <w:szCs w:val="20"/>
        </w:rPr>
        <w:t xml:space="preserve"> </w:t>
      </w:r>
      <w:r w:rsidRPr="00AA6E8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AA6E81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AA6E81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AA6E81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AA6E81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sectPr w:rsidR="00AA6E81" w:rsidRPr="00AA6E81" w:rsidSect="008D4D6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701" w:left="1559" w:header="99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AB" w:rsidRDefault="006F08AB">
      <w:r>
        <w:separator/>
      </w:r>
    </w:p>
  </w:endnote>
  <w:endnote w:type="continuationSeparator" w:id="0">
    <w:p w:rsidR="006F08AB" w:rsidRDefault="006F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65479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9D">
          <w:rPr>
            <w:noProof/>
          </w:rPr>
          <w:t>1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AB" w:rsidRDefault="006F08AB">
      <w:r>
        <w:separator/>
      </w:r>
    </w:p>
  </w:footnote>
  <w:footnote w:type="continuationSeparator" w:id="0">
    <w:p w:rsidR="006F08AB" w:rsidRDefault="006F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7F4902" w:rsidRDefault="007F4902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A7367D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- 77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0F11"/>
    <w:rsid w:val="0001217C"/>
    <w:rsid w:val="00014DE4"/>
    <w:rsid w:val="0001669F"/>
    <w:rsid w:val="0002040D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E0"/>
    <w:rsid w:val="000821FA"/>
    <w:rsid w:val="00083280"/>
    <w:rsid w:val="00086A5F"/>
    <w:rsid w:val="000A4088"/>
    <w:rsid w:val="000A419B"/>
    <w:rsid w:val="000A4E5D"/>
    <w:rsid w:val="000A7247"/>
    <w:rsid w:val="000B3A6F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0F6FF8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829F0"/>
    <w:rsid w:val="00187676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1E684F"/>
    <w:rsid w:val="00200356"/>
    <w:rsid w:val="002007C7"/>
    <w:rsid w:val="0020640F"/>
    <w:rsid w:val="00230F2C"/>
    <w:rsid w:val="002331F5"/>
    <w:rsid w:val="00236508"/>
    <w:rsid w:val="002433F4"/>
    <w:rsid w:val="002514A6"/>
    <w:rsid w:val="00256EEB"/>
    <w:rsid w:val="00257AB9"/>
    <w:rsid w:val="00260134"/>
    <w:rsid w:val="002616B1"/>
    <w:rsid w:val="002627DB"/>
    <w:rsid w:val="002628A4"/>
    <w:rsid w:val="00285665"/>
    <w:rsid w:val="002C7CA1"/>
    <w:rsid w:val="002C7D2D"/>
    <w:rsid w:val="002D0668"/>
    <w:rsid w:val="002D17AA"/>
    <w:rsid w:val="002E100E"/>
    <w:rsid w:val="002F22ED"/>
    <w:rsid w:val="00301E31"/>
    <w:rsid w:val="00303C62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A6CA9"/>
    <w:rsid w:val="003B5202"/>
    <w:rsid w:val="003C067C"/>
    <w:rsid w:val="003C0B1E"/>
    <w:rsid w:val="003C2EE9"/>
    <w:rsid w:val="003C5BB0"/>
    <w:rsid w:val="003C5C40"/>
    <w:rsid w:val="003C7D93"/>
    <w:rsid w:val="003D003A"/>
    <w:rsid w:val="003D3306"/>
    <w:rsid w:val="003D46F2"/>
    <w:rsid w:val="003D563F"/>
    <w:rsid w:val="003E1B78"/>
    <w:rsid w:val="003E1B80"/>
    <w:rsid w:val="003E5879"/>
    <w:rsid w:val="003E5A8C"/>
    <w:rsid w:val="003F076C"/>
    <w:rsid w:val="00411725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C04ED"/>
    <w:rsid w:val="004C75FD"/>
    <w:rsid w:val="004D63CB"/>
    <w:rsid w:val="004E5A57"/>
    <w:rsid w:val="004F0026"/>
    <w:rsid w:val="004F02E9"/>
    <w:rsid w:val="004F4C43"/>
    <w:rsid w:val="004F6583"/>
    <w:rsid w:val="00500F72"/>
    <w:rsid w:val="0050284A"/>
    <w:rsid w:val="00520A8B"/>
    <w:rsid w:val="00527ED4"/>
    <w:rsid w:val="00532BA1"/>
    <w:rsid w:val="00534AC2"/>
    <w:rsid w:val="005432F0"/>
    <w:rsid w:val="005444EE"/>
    <w:rsid w:val="00547ABC"/>
    <w:rsid w:val="00554D36"/>
    <w:rsid w:val="005571F3"/>
    <w:rsid w:val="00560A72"/>
    <w:rsid w:val="0058074D"/>
    <w:rsid w:val="00583C58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1B75"/>
    <w:rsid w:val="005E2E2E"/>
    <w:rsid w:val="005E60B2"/>
    <w:rsid w:val="005E6B8A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293A"/>
    <w:rsid w:val="006844D4"/>
    <w:rsid w:val="00684E23"/>
    <w:rsid w:val="006869B1"/>
    <w:rsid w:val="00690A32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E733E"/>
    <w:rsid w:val="006F08AB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4902"/>
    <w:rsid w:val="007F5552"/>
    <w:rsid w:val="008016B6"/>
    <w:rsid w:val="00801747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75E5C"/>
    <w:rsid w:val="00881DE0"/>
    <w:rsid w:val="0088620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D4D66"/>
    <w:rsid w:val="008E7ED4"/>
    <w:rsid w:val="009008D2"/>
    <w:rsid w:val="00912C6A"/>
    <w:rsid w:val="00913480"/>
    <w:rsid w:val="0091384E"/>
    <w:rsid w:val="00922876"/>
    <w:rsid w:val="009244E6"/>
    <w:rsid w:val="00926FD8"/>
    <w:rsid w:val="00930425"/>
    <w:rsid w:val="00931B77"/>
    <w:rsid w:val="009517F0"/>
    <w:rsid w:val="00952CB3"/>
    <w:rsid w:val="00953460"/>
    <w:rsid w:val="009554D8"/>
    <w:rsid w:val="00955FF1"/>
    <w:rsid w:val="00956512"/>
    <w:rsid w:val="00965C1D"/>
    <w:rsid w:val="0098052D"/>
    <w:rsid w:val="00985A30"/>
    <w:rsid w:val="00993A8C"/>
    <w:rsid w:val="00995604"/>
    <w:rsid w:val="009956D0"/>
    <w:rsid w:val="009C1174"/>
    <w:rsid w:val="009C2D2B"/>
    <w:rsid w:val="009C6595"/>
    <w:rsid w:val="009C6EA6"/>
    <w:rsid w:val="009C7216"/>
    <w:rsid w:val="009C79BF"/>
    <w:rsid w:val="009D21B4"/>
    <w:rsid w:val="009D4CC1"/>
    <w:rsid w:val="009F16DE"/>
    <w:rsid w:val="00A0078C"/>
    <w:rsid w:val="00A02FA4"/>
    <w:rsid w:val="00A055C3"/>
    <w:rsid w:val="00A10007"/>
    <w:rsid w:val="00A15603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70C4E"/>
    <w:rsid w:val="00A714C3"/>
    <w:rsid w:val="00A7367D"/>
    <w:rsid w:val="00A74C67"/>
    <w:rsid w:val="00A87567"/>
    <w:rsid w:val="00A90695"/>
    <w:rsid w:val="00A91864"/>
    <w:rsid w:val="00A94493"/>
    <w:rsid w:val="00A94BDC"/>
    <w:rsid w:val="00A966E8"/>
    <w:rsid w:val="00AA6E81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4A3F"/>
    <w:rsid w:val="00B26D2F"/>
    <w:rsid w:val="00B4408C"/>
    <w:rsid w:val="00B54AA7"/>
    <w:rsid w:val="00B56867"/>
    <w:rsid w:val="00B65764"/>
    <w:rsid w:val="00B7239D"/>
    <w:rsid w:val="00B75B31"/>
    <w:rsid w:val="00B80ED7"/>
    <w:rsid w:val="00B841BF"/>
    <w:rsid w:val="00B91F13"/>
    <w:rsid w:val="00B921A1"/>
    <w:rsid w:val="00BA1C8F"/>
    <w:rsid w:val="00BA2310"/>
    <w:rsid w:val="00BA5D11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11502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43FD"/>
    <w:rsid w:val="00D16DB5"/>
    <w:rsid w:val="00D21AAF"/>
    <w:rsid w:val="00D26975"/>
    <w:rsid w:val="00D26AB6"/>
    <w:rsid w:val="00D32CEF"/>
    <w:rsid w:val="00D42E89"/>
    <w:rsid w:val="00D524C2"/>
    <w:rsid w:val="00D62176"/>
    <w:rsid w:val="00D779AC"/>
    <w:rsid w:val="00D85252"/>
    <w:rsid w:val="00D85D2E"/>
    <w:rsid w:val="00D9137B"/>
    <w:rsid w:val="00D97039"/>
    <w:rsid w:val="00D971C7"/>
    <w:rsid w:val="00DA0FD0"/>
    <w:rsid w:val="00DB1DC3"/>
    <w:rsid w:val="00DB2136"/>
    <w:rsid w:val="00DC2A43"/>
    <w:rsid w:val="00DC6001"/>
    <w:rsid w:val="00DC66F5"/>
    <w:rsid w:val="00DD01F6"/>
    <w:rsid w:val="00DE0BB1"/>
    <w:rsid w:val="00DE0D89"/>
    <w:rsid w:val="00DE13BC"/>
    <w:rsid w:val="00DE1D6A"/>
    <w:rsid w:val="00DE2C86"/>
    <w:rsid w:val="00DF19CB"/>
    <w:rsid w:val="00DF1E84"/>
    <w:rsid w:val="00DF711A"/>
    <w:rsid w:val="00E145FF"/>
    <w:rsid w:val="00E1636B"/>
    <w:rsid w:val="00E4326F"/>
    <w:rsid w:val="00E46099"/>
    <w:rsid w:val="00E560A2"/>
    <w:rsid w:val="00E56C5E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1760C"/>
    <w:rsid w:val="00F248EE"/>
    <w:rsid w:val="00F253F1"/>
    <w:rsid w:val="00F62DAF"/>
    <w:rsid w:val="00F76E95"/>
    <w:rsid w:val="00F7770C"/>
    <w:rsid w:val="00F810E3"/>
    <w:rsid w:val="00F87EED"/>
    <w:rsid w:val="00F90FE5"/>
    <w:rsid w:val="00F91CD4"/>
    <w:rsid w:val="00FA3BA8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520F-8CE7-44EB-8EF2-01EB15E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ghislaine.gonçalves</cp:lastModifiedBy>
  <cp:revision>33</cp:revision>
  <cp:lastPrinted>2020-11-13T17:09:00Z</cp:lastPrinted>
  <dcterms:created xsi:type="dcterms:W3CDTF">2019-04-10T16:47:00Z</dcterms:created>
  <dcterms:modified xsi:type="dcterms:W3CDTF">2020-11-13T17:12:00Z</dcterms:modified>
</cp:coreProperties>
</file>