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2"/>
        <w:gridCol w:w="3807"/>
        <w:gridCol w:w="1171"/>
        <w:gridCol w:w="2149"/>
      </w:tblGrid>
      <w:tr w:rsidR="00892B46" w:rsidRPr="00CB4B74" w:rsidTr="00FE0CF1">
        <w:trPr>
          <w:trHeight w:val="47"/>
          <w:jc w:val="center"/>
        </w:trPr>
        <w:tc>
          <w:tcPr>
            <w:tcW w:w="2160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892B46" w:rsidRPr="00CB4B74" w:rsidRDefault="00892B46" w:rsidP="00AE08E8">
            <w:pPr>
              <w:spacing w:before="40" w:after="4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CB4B74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DATA:</w:t>
            </w:r>
          </w:p>
        </w:tc>
        <w:tc>
          <w:tcPr>
            <w:tcW w:w="3827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892B46" w:rsidRPr="00CB4B74" w:rsidRDefault="00AE32EE" w:rsidP="00AE08E8">
            <w:pPr>
              <w:spacing w:before="40" w:after="4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</w:rPr>
            </w:pPr>
            <w:r w:rsidRPr="00CB4B74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16 de maio de 2018 (quarta</w:t>
            </w:r>
            <w:r w:rsidR="00892B46" w:rsidRPr="00CB4B74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-feira)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:rsidR="00892B46" w:rsidRPr="00CB4B74" w:rsidRDefault="00892B46" w:rsidP="00AE08E8">
            <w:pPr>
              <w:spacing w:before="40" w:after="4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</w:rPr>
            </w:pPr>
            <w:r w:rsidRPr="00CB4B74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HORÁRIO:</w:t>
            </w:r>
          </w:p>
        </w:tc>
        <w:tc>
          <w:tcPr>
            <w:tcW w:w="2158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:rsidR="00892B46" w:rsidRPr="00CB4B74" w:rsidRDefault="00BD734E" w:rsidP="00AE08E8">
            <w:pPr>
              <w:spacing w:before="40" w:after="40"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CB4B74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8:17</w:t>
            </w:r>
            <w:r w:rsidR="00892B46" w:rsidRPr="00CB4B74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h às </w:t>
            </w:r>
            <w:r w:rsidR="00AE32EE" w:rsidRPr="00CB4B74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10:17</w:t>
            </w:r>
            <w:r w:rsidR="00892B46" w:rsidRPr="00CB4B74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h</w:t>
            </w:r>
          </w:p>
          <w:p w:rsidR="00892B46" w:rsidRPr="00CB4B74" w:rsidRDefault="0058074D" w:rsidP="00AE08E8">
            <w:pPr>
              <w:spacing w:before="40" w:after="4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</w:rPr>
            </w:pPr>
            <w:r w:rsidRPr="00CB4B74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13:55</w:t>
            </w:r>
            <w:r w:rsidR="00892B46" w:rsidRPr="00CB4B74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h às </w:t>
            </w:r>
            <w:r w:rsidR="00CF077A" w:rsidRPr="00CB4B74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14</w:t>
            </w:r>
            <w:r w:rsidR="00892B46" w:rsidRPr="00CB4B74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:</w:t>
            </w:r>
            <w:r w:rsidR="00CF077A" w:rsidRPr="00CB4B74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40</w:t>
            </w:r>
            <w:r w:rsidR="00892B46" w:rsidRPr="00CB4B74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h</w:t>
            </w:r>
          </w:p>
        </w:tc>
      </w:tr>
      <w:tr w:rsidR="00892B46" w:rsidRPr="00CB4B74" w:rsidTr="00FE0CF1">
        <w:trPr>
          <w:trHeight w:val="47"/>
          <w:jc w:val="center"/>
        </w:trPr>
        <w:tc>
          <w:tcPr>
            <w:tcW w:w="2160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  <w:hideMark/>
          </w:tcPr>
          <w:p w:rsidR="00892B46" w:rsidRPr="00CB4B74" w:rsidRDefault="00892B46" w:rsidP="00AE08E8">
            <w:pPr>
              <w:spacing w:before="40" w:after="4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CB4B74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LOCAL:</w:t>
            </w:r>
          </w:p>
        </w:tc>
        <w:tc>
          <w:tcPr>
            <w:tcW w:w="7119" w:type="dxa"/>
            <w:gridSpan w:val="3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92B46" w:rsidRPr="00CB4B74" w:rsidRDefault="00892B46" w:rsidP="00AE08E8">
            <w:pPr>
              <w:spacing w:before="40" w:after="4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</w:rPr>
            </w:pPr>
            <w:r w:rsidRPr="00CB4B74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CAU/MS – Espirito Santo 205, Jd. dos Estados - Campo Grande – MS</w:t>
            </w:r>
          </w:p>
        </w:tc>
      </w:tr>
    </w:tbl>
    <w:p w:rsidR="00892B46" w:rsidRPr="00CB4B74" w:rsidRDefault="00892B46" w:rsidP="00AE08E8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="Times New Roman" w:eastAsia="Times New Roman" w:hAnsi="Times New Roman"/>
          <w:caps/>
          <w:spacing w:val="4"/>
          <w:sz w:val="20"/>
          <w:szCs w:val="20"/>
          <w:lang w:bidi="en-US"/>
        </w:rPr>
      </w:pPr>
      <w:r w:rsidRPr="00CB4B74">
        <w:rPr>
          <w:rFonts w:ascii="Times New Roman" w:eastAsia="Times New Roman" w:hAnsi="Times New Roman"/>
          <w:caps/>
          <w:spacing w:val="4"/>
          <w:sz w:val="20"/>
          <w:szCs w:val="20"/>
          <w:lang w:bidi="en-US"/>
        </w:rPr>
        <w:t>Participação:</w:t>
      </w:r>
    </w:p>
    <w:tbl>
      <w:tblPr>
        <w:tblW w:w="929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89"/>
        <w:gridCol w:w="3624"/>
        <w:gridCol w:w="3481"/>
      </w:tblGrid>
      <w:tr w:rsidR="00892B46" w:rsidRPr="00CB4B74" w:rsidTr="00FE0CF1">
        <w:trPr>
          <w:trHeight w:val="284"/>
          <w:jc w:val="center"/>
        </w:trPr>
        <w:tc>
          <w:tcPr>
            <w:tcW w:w="2189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892B46" w:rsidRPr="00CB4B74" w:rsidRDefault="00892B46" w:rsidP="00AE08E8">
            <w:pPr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CB4B74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coordenada por</w:t>
            </w:r>
          </w:p>
        </w:tc>
        <w:tc>
          <w:tcPr>
            <w:tcW w:w="3624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92B46" w:rsidRPr="00CB4B74" w:rsidRDefault="00892B46" w:rsidP="00AE08E8">
            <w:pPr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</w:p>
          <w:p w:rsidR="00892B46" w:rsidRPr="00CB4B74" w:rsidRDefault="00892B46" w:rsidP="00AE08E8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4B74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PAULO CESAR DO AMARAL</w:t>
            </w:r>
            <w:r w:rsidRPr="00CB4B7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481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92B46" w:rsidRPr="00CB4B74" w:rsidRDefault="00892B46" w:rsidP="00AE08E8">
            <w:pPr>
              <w:ind w:firstLine="56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</w:rPr>
            </w:pPr>
          </w:p>
          <w:p w:rsidR="00892B46" w:rsidRPr="00CB4B74" w:rsidRDefault="00892B46" w:rsidP="00AE08E8">
            <w:pPr>
              <w:ind w:firstLine="56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</w:rPr>
            </w:pPr>
            <w:r w:rsidRPr="00CB4B74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</w:rPr>
              <w:t>COORDENADOR</w:t>
            </w:r>
          </w:p>
        </w:tc>
      </w:tr>
      <w:tr w:rsidR="00892B46" w:rsidRPr="00CB4B74" w:rsidTr="00FE0CF1">
        <w:trPr>
          <w:trHeight w:val="284"/>
          <w:jc w:val="center"/>
        </w:trPr>
        <w:tc>
          <w:tcPr>
            <w:tcW w:w="2189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892B46" w:rsidRPr="00CB4B74" w:rsidRDefault="00892B46" w:rsidP="00AE08E8">
            <w:pPr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CB4B74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 xml:space="preserve">membros </w:t>
            </w:r>
          </w:p>
        </w:tc>
        <w:tc>
          <w:tcPr>
            <w:tcW w:w="36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92B46" w:rsidRPr="00CB4B74" w:rsidRDefault="00892B46" w:rsidP="00AE08E8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CB4B74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BRUNO BARBIERI DE ALENCAR</w:t>
            </w:r>
          </w:p>
        </w:tc>
        <w:tc>
          <w:tcPr>
            <w:tcW w:w="34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92B46" w:rsidRPr="00CB4B74" w:rsidRDefault="00892B46" w:rsidP="00AE08E8">
            <w:pPr>
              <w:ind w:firstLine="56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</w:rPr>
            </w:pPr>
            <w:r w:rsidRPr="00CB4B74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</w:rPr>
              <w:t>CONSELHEIRO ESTADUAL</w:t>
            </w:r>
          </w:p>
        </w:tc>
      </w:tr>
      <w:tr w:rsidR="00892B46" w:rsidRPr="00CB4B74" w:rsidTr="00FE0CF1">
        <w:trPr>
          <w:trHeight w:val="284"/>
          <w:jc w:val="center"/>
        </w:trPr>
        <w:tc>
          <w:tcPr>
            <w:tcW w:w="2189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892B46" w:rsidRPr="00CB4B74" w:rsidRDefault="00892B46" w:rsidP="00AE08E8">
            <w:pPr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36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92B46" w:rsidRPr="00CB4B74" w:rsidRDefault="00892B46" w:rsidP="00AE08E8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CB4B74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GUSTAVO KIOTOSHI SHIOTA</w:t>
            </w:r>
          </w:p>
        </w:tc>
        <w:tc>
          <w:tcPr>
            <w:tcW w:w="34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92B46" w:rsidRPr="00CB4B74" w:rsidRDefault="00892B46" w:rsidP="00AE08E8">
            <w:pPr>
              <w:ind w:firstLine="56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</w:rPr>
            </w:pPr>
            <w:r w:rsidRPr="00CB4B74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</w:rPr>
              <w:t>SUPLENTE DE CONSELHEIRO</w:t>
            </w:r>
          </w:p>
        </w:tc>
      </w:tr>
      <w:tr w:rsidR="00892B46" w:rsidRPr="00CB4B74" w:rsidTr="00FE0CF1">
        <w:trPr>
          <w:trHeight w:val="284"/>
          <w:jc w:val="center"/>
        </w:trPr>
        <w:tc>
          <w:tcPr>
            <w:tcW w:w="2189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892B46" w:rsidRPr="00CB4B74" w:rsidRDefault="00892B46" w:rsidP="00AE08E8">
            <w:pPr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36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92B46" w:rsidRPr="00CB4B74" w:rsidRDefault="00892B46" w:rsidP="00AE08E8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CB4B74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FABIO HENRIQUE MENONCIN</w:t>
            </w:r>
          </w:p>
        </w:tc>
        <w:tc>
          <w:tcPr>
            <w:tcW w:w="34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92B46" w:rsidRPr="00CB4B74" w:rsidRDefault="00892B46" w:rsidP="00AE08E8">
            <w:pPr>
              <w:ind w:firstLine="56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</w:rPr>
            </w:pPr>
            <w:r w:rsidRPr="00CB4B74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</w:rPr>
              <w:t>SUPLENTE DE CONSELHEIRO</w:t>
            </w:r>
          </w:p>
        </w:tc>
      </w:tr>
      <w:tr w:rsidR="00892B46" w:rsidRPr="00CB4B74" w:rsidTr="00FE0CF1">
        <w:trPr>
          <w:trHeight w:val="284"/>
          <w:jc w:val="center"/>
        </w:trPr>
        <w:tc>
          <w:tcPr>
            <w:tcW w:w="2189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892B46" w:rsidRPr="00CB4B74" w:rsidRDefault="00892B46" w:rsidP="00AE08E8">
            <w:pPr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36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92B46" w:rsidRPr="00CB4B74" w:rsidRDefault="00892B46" w:rsidP="00AE08E8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CB4B74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IVANETE CARPES RAMOS</w:t>
            </w:r>
          </w:p>
        </w:tc>
        <w:tc>
          <w:tcPr>
            <w:tcW w:w="34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92B46" w:rsidRPr="00CB4B74" w:rsidRDefault="00892B46" w:rsidP="00AE08E8">
            <w:pPr>
              <w:ind w:firstLine="56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</w:rPr>
            </w:pPr>
            <w:r w:rsidRPr="00CB4B74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</w:rPr>
              <w:t>SUPLENTE DE CONSELHEIRA</w:t>
            </w:r>
          </w:p>
        </w:tc>
      </w:tr>
      <w:tr w:rsidR="00892B46" w:rsidRPr="00CB4B74" w:rsidTr="00FE0CF1">
        <w:trPr>
          <w:trHeight w:val="284"/>
          <w:jc w:val="center"/>
        </w:trPr>
        <w:tc>
          <w:tcPr>
            <w:tcW w:w="218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892B46" w:rsidRPr="00CB4B74" w:rsidRDefault="00892B46" w:rsidP="00AE08E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B4B74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assessoria</w:t>
            </w:r>
          </w:p>
        </w:tc>
        <w:tc>
          <w:tcPr>
            <w:tcW w:w="3624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4" w:space="0" w:color="C0C0C0"/>
              <w:right w:val="single" w:sz="4" w:space="0" w:color="A6A6A6"/>
            </w:tcBorders>
            <w:shd w:val="clear" w:color="auto" w:fill="auto"/>
            <w:vAlign w:val="center"/>
          </w:tcPr>
          <w:p w:rsidR="00892B46" w:rsidRPr="00CB4B74" w:rsidRDefault="00892B46" w:rsidP="00AE08E8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</w:rPr>
            </w:pPr>
            <w:r w:rsidRPr="00CB4B74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TALITA ASSUNÇÃO SOUZA</w:t>
            </w:r>
          </w:p>
        </w:tc>
        <w:tc>
          <w:tcPr>
            <w:tcW w:w="3481" w:type="dxa"/>
            <w:tcBorders>
              <w:top w:val="single" w:sz="12" w:space="0" w:color="A6A6A6" w:themeColor="background1" w:themeShade="A6"/>
              <w:left w:val="single" w:sz="4" w:space="0" w:color="A6A6A6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</w:tcPr>
          <w:p w:rsidR="00892B46" w:rsidRPr="00CB4B74" w:rsidRDefault="00892B46" w:rsidP="00AE08E8">
            <w:pPr>
              <w:ind w:firstLine="56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</w:rPr>
            </w:pPr>
            <w:r w:rsidRPr="00CB4B74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AUX. ADMINISTRATIVO</w:t>
            </w:r>
          </w:p>
        </w:tc>
      </w:tr>
      <w:tr w:rsidR="00A60072" w:rsidRPr="00CB4B74" w:rsidTr="00FE0CF1">
        <w:trPr>
          <w:trHeight w:val="284"/>
          <w:jc w:val="center"/>
        </w:trPr>
        <w:tc>
          <w:tcPr>
            <w:tcW w:w="218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A60072" w:rsidRPr="00CB4B74" w:rsidRDefault="00A60072" w:rsidP="00AE08E8">
            <w:pPr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3624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4" w:space="0" w:color="C0C0C0"/>
              <w:right w:val="single" w:sz="4" w:space="0" w:color="A6A6A6"/>
            </w:tcBorders>
            <w:shd w:val="clear" w:color="auto" w:fill="auto"/>
            <w:vAlign w:val="center"/>
          </w:tcPr>
          <w:p w:rsidR="00A60072" w:rsidRPr="00CB4B74" w:rsidRDefault="00A60072" w:rsidP="00AE08E8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CB4B74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ISABELA FURTADO</w:t>
            </w:r>
          </w:p>
        </w:tc>
        <w:tc>
          <w:tcPr>
            <w:tcW w:w="3481" w:type="dxa"/>
            <w:tcBorders>
              <w:top w:val="single" w:sz="12" w:space="0" w:color="A6A6A6" w:themeColor="background1" w:themeShade="A6"/>
              <w:left w:val="single" w:sz="4" w:space="0" w:color="A6A6A6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</w:tcPr>
          <w:p w:rsidR="00A60072" w:rsidRPr="00CB4B74" w:rsidRDefault="00A60072" w:rsidP="00AE08E8">
            <w:pPr>
              <w:ind w:firstLine="56"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CB4B74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AUX. ADMINISTRATIVO</w:t>
            </w:r>
          </w:p>
        </w:tc>
      </w:tr>
      <w:tr w:rsidR="00892B46" w:rsidRPr="00CB4B74" w:rsidTr="00FE0CF1">
        <w:trPr>
          <w:trHeight w:val="284"/>
          <w:jc w:val="center"/>
        </w:trPr>
        <w:tc>
          <w:tcPr>
            <w:tcW w:w="2189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892B46" w:rsidRPr="00CB4B74" w:rsidRDefault="00892B46" w:rsidP="00AE08E8">
            <w:pPr>
              <w:pStyle w:val="Cabealhocomtodasemmaisculas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36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6A6A6"/>
            </w:tcBorders>
            <w:shd w:val="clear" w:color="auto" w:fill="auto"/>
            <w:vAlign w:val="center"/>
          </w:tcPr>
          <w:p w:rsidR="00892B46" w:rsidRPr="00CB4B74" w:rsidRDefault="00892B46" w:rsidP="00AE08E8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</w:rPr>
            </w:pPr>
            <w:r w:rsidRPr="00CB4B74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</w:rPr>
              <w:t xml:space="preserve">ELIAS PEREIRA DE SOUZA </w:t>
            </w:r>
          </w:p>
        </w:tc>
        <w:tc>
          <w:tcPr>
            <w:tcW w:w="3481" w:type="dxa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</w:tcPr>
          <w:p w:rsidR="00892B46" w:rsidRPr="00CB4B74" w:rsidRDefault="00892B46" w:rsidP="00AE08E8">
            <w:pPr>
              <w:ind w:firstLine="56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</w:rPr>
            </w:pPr>
            <w:r w:rsidRPr="00CB4B74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</w:rPr>
              <w:t>PROCURADOR JURÍDICO</w:t>
            </w:r>
          </w:p>
        </w:tc>
      </w:tr>
    </w:tbl>
    <w:p w:rsidR="00892B46" w:rsidRPr="00CB4B74" w:rsidRDefault="00892B46" w:rsidP="00AE08E8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="Times New Roman" w:eastAsia="Times New Roman" w:hAnsi="Times New Roman"/>
          <w:caps/>
          <w:spacing w:val="4"/>
          <w:sz w:val="20"/>
          <w:szCs w:val="20"/>
          <w:lang w:bidi="en-US"/>
        </w:rPr>
      </w:pPr>
      <w:r w:rsidRPr="00CB4B74">
        <w:rPr>
          <w:rFonts w:ascii="Times New Roman" w:eastAsia="Times New Roman" w:hAnsi="Times New Roman"/>
          <w:caps/>
          <w:spacing w:val="4"/>
          <w:sz w:val="20"/>
          <w:szCs w:val="20"/>
          <w:lang w:bidi="en-US"/>
        </w:rPr>
        <w:t>DESENVOLVIMENTO DOS TRABALHOS</w:t>
      </w:r>
    </w:p>
    <w:tbl>
      <w:tblPr>
        <w:tblW w:w="936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05"/>
        <w:gridCol w:w="7164"/>
      </w:tblGrid>
      <w:tr w:rsidR="00892B46" w:rsidRPr="00CB4B74" w:rsidTr="00ED6885">
        <w:trPr>
          <w:trHeight w:val="320"/>
          <w:jc w:val="center"/>
        </w:trPr>
        <w:tc>
          <w:tcPr>
            <w:tcW w:w="220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892B46" w:rsidRPr="00CB4B74" w:rsidRDefault="00892B46" w:rsidP="00AE08E8">
            <w:pPr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CB4B74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pauta</w:t>
            </w:r>
          </w:p>
          <w:p w:rsidR="00892B46" w:rsidRPr="00CB4B74" w:rsidRDefault="00892B46" w:rsidP="00AE08E8">
            <w:pPr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164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92B46" w:rsidRPr="00CB4B74" w:rsidRDefault="00892B46" w:rsidP="00AE08E8">
            <w:pPr>
              <w:jc w:val="both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t-BR"/>
              </w:rPr>
            </w:pPr>
            <w:r w:rsidRPr="00CB4B74"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1)</w:t>
            </w:r>
            <w:r w:rsidRPr="00CB4B74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t-BR"/>
              </w:rPr>
              <w:t xml:space="preserve"> Abertura e Verificação de Quórum;</w:t>
            </w:r>
          </w:p>
          <w:p w:rsidR="00892B46" w:rsidRPr="00CB4B74" w:rsidRDefault="00892B46" w:rsidP="00AE08E8">
            <w:pPr>
              <w:jc w:val="both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t-BR"/>
              </w:rPr>
            </w:pPr>
            <w:r w:rsidRPr="00CB4B74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t-BR"/>
              </w:rPr>
              <w:t>2) Leitura, discussão e aprovação da SÚMULA da reunião ordinária anterior;</w:t>
            </w:r>
          </w:p>
          <w:p w:rsidR="00892B46" w:rsidRPr="00CB4B74" w:rsidRDefault="00331178" w:rsidP="00AE08E8">
            <w:pPr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</w:pPr>
            <w:r w:rsidRPr="00CB4B7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 xml:space="preserve">  2.1) Súmula da 52</w:t>
            </w:r>
            <w:r w:rsidR="00892B46" w:rsidRPr="00CB4B7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>ª re</w:t>
            </w:r>
            <w:r w:rsidRPr="00CB4B7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>união ordinária da CED do dia 11/04</w:t>
            </w:r>
            <w:r w:rsidR="00892B46" w:rsidRPr="00CB4B7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>/2018;</w:t>
            </w:r>
          </w:p>
          <w:p w:rsidR="00892B46" w:rsidRPr="00CB4B74" w:rsidRDefault="00892B46" w:rsidP="00AE08E8">
            <w:pPr>
              <w:jc w:val="both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t-BR"/>
              </w:rPr>
            </w:pPr>
            <w:r w:rsidRPr="00CB4B74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t-BR"/>
              </w:rPr>
              <w:t>3) Leitura e extrato de correspondências recebidas/expedidas;</w:t>
            </w:r>
          </w:p>
          <w:p w:rsidR="00331178" w:rsidRPr="00CB4B74" w:rsidRDefault="00331178" w:rsidP="00AE08E8">
            <w:pPr>
              <w:jc w:val="both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t-BR"/>
              </w:rPr>
            </w:pPr>
            <w:proofErr w:type="spellStart"/>
            <w:r w:rsidRPr="00CB4B7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>Email</w:t>
            </w:r>
            <w:proofErr w:type="spellEnd"/>
            <w:r w:rsidRPr="00CB4B7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 xml:space="preserve"> do CAU/BR do dia 07/05/2018 – sobre atualização das datas dos eventos CED CAU/BR.</w:t>
            </w:r>
          </w:p>
          <w:p w:rsidR="00892B46" w:rsidRPr="00CB4B74" w:rsidRDefault="00892B46" w:rsidP="00AE08E8">
            <w:pPr>
              <w:jc w:val="both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t-BR"/>
              </w:rPr>
            </w:pPr>
            <w:r w:rsidRPr="00CB4B74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t-BR"/>
              </w:rPr>
              <w:t>4) Comunicações;</w:t>
            </w:r>
          </w:p>
          <w:p w:rsidR="00892B46" w:rsidRPr="00CB4B74" w:rsidRDefault="00892B46" w:rsidP="00AE08E8">
            <w:pPr>
              <w:ind w:firstLine="708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B4B7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 4.1) </w:t>
            </w:r>
            <w:r w:rsidR="00331178" w:rsidRPr="00CB4B7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Relato do Conselheiro Paulo Amaral da viagem na 14° Seminário Regional da CED/CAUBR nos dias 19 e 20 de abril – Rio de Janeiro/RJ;</w:t>
            </w:r>
          </w:p>
          <w:p w:rsidR="00892B46" w:rsidRPr="00CB4B74" w:rsidRDefault="00892B46" w:rsidP="00AE08E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B4B7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 4.2) Audiência de Conciliação:</w:t>
            </w:r>
          </w:p>
          <w:p w:rsidR="00892B46" w:rsidRPr="00CB4B74" w:rsidRDefault="00892B46" w:rsidP="00AE08E8">
            <w:pPr>
              <w:pStyle w:val="PargrafodaLista"/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B4B7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Processo Ético nº</w:t>
            </w:r>
            <w:r w:rsidR="00331178" w:rsidRPr="00CB4B7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575590/2017 </w:t>
            </w:r>
            <w:r w:rsidRPr="00CB4B7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– 18/05/2018 – 14h:00min – Consel</w:t>
            </w:r>
            <w:r w:rsidR="00331178" w:rsidRPr="00CB4B7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heira Ivanete Carpes Ramos</w:t>
            </w:r>
            <w:r w:rsidRPr="00CB4B7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331178" w:rsidRPr="00CB4B74" w:rsidRDefault="00331178" w:rsidP="00AE08E8">
            <w:pPr>
              <w:pStyle w:val="PargrafodaLista"/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B4B7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Processo Ético nº 482941/2017 – 23/05/2018 – 17h:00min – Conselheira Kelly </w:t>
            </w:r>
            <w:r w:rsidRPr="00CB4B74">
              <w:rPr>
                <w:rFonts w:ascii="Times New Roman" w:hAnsi="Times New Roman"/>
                <w:sz w:val="20"/>
                <w:szCs w:val="20"/>
              </w:rPr>
              <w:t xml:space="preserve">Cristina </w:t>
            </w:r>
            <w:proofErr w:type="spellStart"/>
            <w:r w:rsidRPr="00CB4B74">
              <w:rPr>
                <w:rFonts w:ascii="Times New Roman" w:hAnsi="Times New Roman"/>
                <w:sz w:val="20"/>
                <w:szCs w:val="20"/>
              </w:rPr>
              <w:t>Hokama</w:t>
            </w:r>
            <w:proofErr w:type="spellEnd"/>
            <w:r w:rsidRPr="00CB4B7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331178" w:rsidRPr="00CB4B74" w:rsidRDefault="00331178" w:rsidP="00AE08E8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892B46" w:rsidRPr="00CB4B74" w:rsidRDefault="00892B46" w:rsidP="00AE08E8">
            <w:pPr>
              <w:pStyle w:val="PargrafodaLista"/>
              <w:numPr>
                <w:ilvl w:val="1"/>
                <w:numId w:val="3"/>
              </w:num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B4B7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Audiência de Instrução: </w:t>
            </w:r>
          </w:p>
          <w:p w:rsidR="00892B46" w:rsidRPr="00CB4B74" w:rsidRDefault="00892B46" w:rsidP="00AE08E8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B4B7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Processo Ético nº 441428/2016 – 18/05/2018 – 15h:00min – Conselheiro Paulo Cesar do Amaral.</w:t>
            </w:r>
          </w:p>
          <w:p w:rsidR="00892B46" w:rsidRPr="00CB4B74" w:rsidRDefault="00892B46" w:rsidP="00AE08E8">
            <w:pPr>
              <w:jc w:val="both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t-BR"/>
              </w:rPr>
            </w:pPr>
            <w:r w:rsidRPr="00CB4B74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t-BR"/>
              </w:rPr>
              <w:t>5) Apresentação da Pauta e Extrapauta;</w:t>
            </w:r>
          </w:p>
          <w:p w:rsidR="00892B46" w:rsidRPr="00CB4B74" w:rsidRDefault="00892B46" w:rsidP="00AE08E8">
            <w:pPr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</w:pPr>
            <w:r w:rsidRPr="00CB4B7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 xml:space="preserve">  5.1) Continuação da Apresentação do Funcionamento da CED/MS pelo Procurador Jurídico Dr. Elias Pereira de Souza;</w:t>
            </w:r>
          </w:p>
          <w:p w:rsidR="00D524C2" w:rsidRPr="00CB4B74" w:rsidRDefault="00892B46" w:rsidP="00AE08E8">
            <w:pPr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</w:pPr>
            <w:r w:rsidRPr="00CB4B74">
              <w:rPr>
                <w:rFonts w:ascii="Times New Roman" w:hAnsi="Times New Roman"/>
                <w:sz w:val="20"/>
                <w:szCs w:val="20"/>
              </w:rPr>
              <w:t xml:space="preserve">  5.2)</w:t>
            </w:r>
            <w:r w:rsidR="00230F2C" w:rsidRPr="00CB4B7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B4B7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>Extrapauta</w:t>
            </w:r>
            <w:proofErr w:type="spellEnd"/>
            <w:r w:rsidRPr="00CB4B7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>;</w:t>
            </w:r>
          </w:p>
          <w:p w:rsidR="00892B46" w:rsidRPr="00CB4B74" w:rsidRDefault="00892B46" w:rsidP="00AE08E8">
            <w:pPr>
              <w:ind w:left="-142"/>
              <w:jc w:val="both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t-BR"/>
              </w:rPr>
            </w:pPr>
            <w:r w:rsidRPr="00CB4B74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t-BR"/>
              </w:rPr>
              <w:t xml:space="preserve"> </w:t>
            </w:r>
            <w:r w:rsidR="00BA1C8F" w:rsidRPr="00CB4B74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t-BR"/>
              </w:rPr>
              <w:t xml:space="preserve">  6) Distribuição dos processos:</w:t>
            </w:r>
          </w:p>
          <w:p w:rsidR="00230F2C" w:rsidRPr="00CB4B74" w:rsidRDefault="00892B46" w:rsidP="00AE08E8">
            <w:pPr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</w:pPr>
            <w:r w:rsidRPr="00CB4B74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t-BR"/>
              </w:rPr>
              <w:tab/>
              <w:t xml:space="preserve">  </w:t>
            </w:r>
            <w:r w:rsidRPr="00CB4B7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>6.1)</w:t>
            </w:r>
            <w:r w:rsidR="00230F2C" w:rsidRPr="00CB4B7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 xml:space="preserve"> Processo Ético nº 684867/2018; Processo Ético nº 684759/2018 e Processo Ético nº 684989/2018.</w:t>
            </w:r>
          </w:p>
          <w:p w:rsidR="00892B46" w:rsidRPr="00CB4B74" w:rsidRDefault="00892B46" w:rsidP="00AE08E8">
            <w:pPr>
              <w:ind w:left="-142"/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</w:pPr>
            <w:r w:rsidRPr="00CB4B7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>;</w:t>
            </w:r>
          </w:p>
          <w:p w:rsidR="00892B46" w:rsidRPr="00CB4B74" w:rsidRDefault="00892B46" w:rsidP="00AE08E8">
            <w:pPr>
              <w:jc w:val="both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t-BR"/>
              </w:rPr>
            </w:pPr>
            <w:r w:rsidRPr="00CB4B74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t-BR"/>
              </w:rPr>
              <w:t>7) Relato, discussão e apreciação das matérias;</w:t>
            </w:r>
          </w:p>
          <w:p w:rsidR="00892B46" w:rsidRPr="00CB4B74" w:rsidRDefault="00892B46" w:rsidP="00AE08E8">
            <w:pPr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</w:pPr>
            <w:r w:rsidRPr="00CB4B7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 xml:space="preserve">  7.1) Relato de processos:</w:t>
            </w:r>
            <w:r w:rsidR="00DE13BC" w:rsidRPr="00CB4B7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 xml:space="preserve"> </w:t>
            </w:r>
            <w:r w:rsidR="00DE13BC" w:rsidRPr="00CB4B74">
              <w:rPr>
                <w:rFonts w:ascii="Times New Roman" w:hAnsi="Times New Roman"/>
                <w:sz w:val="20"/>
                <w:szCs w:val="20"/>
              </w:rPr>
              <w:t>Protocolo nº 636102/2018 – Juízo de Admissibilidade – Conselheiro Bruno Barbieri de Alencar</w:t>
            </w:r>
            <w:r w:rsidR="00DE13BC" w:rsidRPr="00CB4B7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 xml:space="preserve">   </w:t>
            </w:r>
          </w:p>
          <w:p w:rsidR="00DE13BC" w:rsidRPr="00CB4B74" w:rsidRDefault="00DE13BC" w:rsidP="00AE08E8">
            <w:pPr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</w:pPr>
            <w:r w:rsidRPr="00CB4B7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lastRenderedPageBreak/>
              <w:t xml:space="preserve">  7.2) Protocolo nº</w:t>
            </w:r>
            <w:r w:rsidRPr="00CB4B74">
              <w:rPr>
                <w:rFonts w:ascii="Times New Roman" w:hAnsi="Times New Roman"/>
                <w:sz w:val="20"/>
                <w:szCs w:val="20"/>
              </w:rPr>
              <w:t xml:space="preserve"> 619625/2017 – Juízo de Admissibilidade – Conselheiro Bruno Barbieri de Alencar</w:t>
            </w:r>
            <w:r w:rsidRPr="00CB4B7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 xml:space="preserve">   </w:t>
            </w:r>
          </w:p>
          <w:p w:rsidR="00892B46" w:rsidRPr="00CB4B74" w:rsidRDefault="00892B46" w:rsidP="00AE08E8">
            <w:pPr>
              <w:jc w:val="both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t-BR"/>
              </w:rPr>
            </w:pPr>
            <w:r w:rsidRPr="00CB4B74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t-BR"/>
              </w:rPr>
              <w:t>8) Encerramento.</w:t>
            </w:r>
          </w:p>
        </w:tc>
      </w:tr>
      <w:tr w:rsidR="00892B46" w:rsidRPr="00CB4B74" w:rsidTr="00ED6885">
        <w:trPr>
          <w:trHeight w:val="893"/>
          <w:jc w:val="center"/>
        </w:trPr>
        <w:tc>
          <w:tcPr>
            <w:tcW w:w="2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892B46" w:rsidRPr="00CB4B74" w:rsidRDefault="00892B46" w:rsidP="00AE08E8">
            <w:pPr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CB4B74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lastRenderedPageBreak/>
              <w:t xml:space="preserve">ABERTURA DOS TRABALHOS </w:t>
            </w:r>
          </w:p>
          <w:p w:rsidR="00892B46" w:rsidRPr="00CB4B74" w:rsidRDefault="00892B46" w:rsidP="00AE08E8">
            <w:pPr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</w:p>
          <w:p w:rsidR="00892B46" w:rsidRPr="00CB4B74" w:rsidRDefault="00892B46" w:rsidP="00AE08E8">
            <w:pPr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CB4B74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1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92B46" w:rsidRPr="00CB4B74" w:rsidRDefault="00892B46" w:rsidP="00AE08E8">
            <w:pPr>
              <w:tabs>
                <w:tab w:val="left" w:pos="1254"/>
              </w:tabs>
              <w:spacing w:before="60" w:after="60"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CB4B74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O coordenador tendo verificado o quórum, instala a reunião, agradece a presença de todos, realiza a leitura da sú</w:t>
            </w:r>
            <w:r w:rsidR="00AF2270" w:rsidRPr="00CB4B74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mula e submete a aprovação da 52</w:t>
            </w:r>
            <w:r w:rsidRPr="00CB4B74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ª Re</w:t>
            </w:r>
            <w:r w:rsidR="00AF2270" w:rsidRPr="00CB4B74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união ordinária da CED do dia 11/04</w:t>
            </w:r>
            <w:r w:rsidRPr="00CB4B74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/2018. Aprovada sem ressalvas.</w:t>
            </w:r>
          </w:p>
        </w:tc>
      </w:tr>
      <w:tr w:rsidR="00892B46" w:rsidRPr="00CB4B74" w:rsidTr="00ED6885">
        <w:trPr>
          <w:trHeight w:val="284"/>
          <w:jc w:val="center"/>
        </w:trPr>
        <w:tc>
          <w:tcPr>
            <w:tcW w:w="2205" w:type="dxa"/>
            <w:tcBorders>
              <w:top w:val="single" w:sz="4" w:space="0" w:color="C0C0C0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892B46" w:rsidRPr="00CB4B74" w:rsidRDefault="00892B46" w:rsidP="00AE08E8">
            <w:pPr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CB4B74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conclusão dos trabalhos</w:t>
            </w:r>
          </w:p>
        </w:tc>
        <w:tc>
          <w:tcPr>
            <w:tcW w:w="7164" w:type="dxa"/>
            <w:tcBorders>
              <w:top w:val="single" w:sz="4" w:space="0" w:color="C0C0C0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154072" w:rsidRPr="00154072" w:rsidRDefault="00154072" w:rsidP="00AE08E8">
            <w:pPr>
              <w:pStyle w:val="PargrafodaLista"/>
              <w:numPr>
                <w:ilvl w:val="0"/>
                <w:numId w:val="2"/>
              </w:num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Comunicação </w:t>
            </w:r>
            <w:r w:rsidR="00716836">
              <w:rPr>
                <w:rFonts w:ascii="Times New Roman" w:hAnsi="Times New Roman"/>
                <w:sz w:val="20"/>
                <w:szCs w:val="20"/>
              </w:rPr>
              <w:t xml:space="preserve">sobre a </w:t>
            </w:r>
            <w:r w:rsidRPr="00CB4B74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alteração das datas </w:t>
            </w:r>
            <w:r w:rsidR="00716836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e </w:t>
            </w:r>
            <w:r w:rsidRPr="00CB4B74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eventos CED CAU/BR</w:t>
            </w:r>
            <w:r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;</w:t>
            </w:r>
          </w:p>
          <w:p w:rsidR="00154072" w:rsidRPr="00154072" w:rsidRDefault="00154072" w:rsidP="00AE08E8">
            <w:pPr>
              <w:pStyle w:val="PargrafodaLista"/>
              <w:numPr>
                <w:ilvl w:val="0"/>
                <w:numId w:val="2"/>
              </w:num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4B7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Relato do Conselheiro Paulo Amaral da viagem na 14° Seminário Regional da CED/CAUBR nos dias 19 e 20 de abril – Rio de Janeiro/RJ;</w:t>
            </w:r>
          </w:p>
          <w:p w:rsidR="00892B46" w:rsidRPr="000A4E5D" w:rsidRDefault="00892B46" w:rsidP="00AE08E8">
            <w:pPr>
              <w:pStyle w:val="PargrafodaLista"/>
              <w:numPr>
                <w:ilvl w:val="0"/>
                <w:numId w:val="2"/>
              </w:num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4B7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Comunicação de audiências: audiência de conciliação </w:t>
            </w:r>
            <w:r w:rsidRPr="00CB4B7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Processo Ético </w:t>
            </w:r>
            <w:r w:rsidRPr="00CB4B7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nº</w:t>
            </w:r>
            <w:r w:rsidR="002627DB" w:rsidRPr="00CB4B7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575590/2017</w:t>
            </w:r>
            <w:r w:rsidRPr="00CB4B7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</w:t>
            </w:r>
            <w:r w:rsidR="002627DB" w:rsidRPr="00CB4B7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dia 18/05/2018 às 15h00min e audiência de conciliação</w:t>
            </w:r>
            <w:r w:rsidRPr="00CB4B7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Processo Ético nº</w:t>
            </w:r>
            <w:r w:rsidR="002627DB" w:rsidRPr="00CB4B7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482941</w:t>
            </w:r>
            <w:r w:rsidR="006A3DBB" w:rsidRPr="00CB4B7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/2017</w:t>
            </w:r>
            <w:r w:rsidR="002627DB" w:rsidRPr="00CB4B7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 dia 23/05/2018 às 17</w:t>
            </w:r>
            <w:r w:rsidR="0091384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h00min</w:t>
            </w:r>
            <w:r w:rsidRPr="00CB4B7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;</w:t>
            </w:r>
          </w:p>
          <w:p w:rsidR="000A4E5D" w:rsidRDefault="000A4E5D" w:rsidP="00AE08E8">
            <w:pPr>
              <w:pStyle w:val="PargrafodaLista"/>
              <w:numPr>
                <w:ilvl w:val="0"/>
                <w:numId w:val="2"/>
              </w:num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Extra pauta: </w:t>
            </w:r>
            <w:r>
              <w:rPr>
                <w:rFonts w:ascii="Times New Roman" w:hAnsi="Times New Roman"/>
                <w:sz w:val="20"/>
                <w:szCs w:val="20"/>
              </w:rPr>
              <w:t>Solicita</w:t>
            </w:r>
            <w:r>
              <w:rPr>
                <w:rFonts w:ascii="Times New Roman" w:hAnsi="Times New Roman"/>
                <w:sz w:val="20"/>
                <w:szCs w:val="20"/>
              </w:rPr>
              <w:t>ção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 Secretaria Geral que envie a convocação das reuniões da CED/MS seja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convocado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os conselheiros titulares e convidados os suplentes</w:t>
            </w:r>
            <w:r w:rsidR="0071326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E08E8" w:rsidRPr="00AE08E8" w:rsidRDefault="00AE08E8" w:rsidP="00AE08E8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</w:pPr>
            <w:r w:rsidRPr="00AE08E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Distribuição dos processos</w:t>
            </w:r>
            <w:r w:rsidRPr="00AE08E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 xml:space="preserve"> éticos nº 684867/2018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 xml:space="preserve"> para o conselheiro Paulo Amaral</w:t>
            </w:r>
            <w:r w:rsidRPr="00AE08E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>; Processo Ético nº684759/2018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 xml:space="preserve">para a </w:t>
            </w:r>
            <w:r w:rsidRPr="00CB4B7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 xml:space="preserve">conselheira </w:t>
            </w:r>
            <w:proofErr w:type="spellStart"/>
            <w:r w:rsidRPr="00CB4B7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>Neila</w:t>
            </w:r>
            <w:proofErr w:type="spellEnd"/>
            <w:r w:rsidRPr="00CB4B7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B4B7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>Janes</w:t>
            </w:r>
            <w:proofErr w:type="spellEnd"/>
            <w:r w:rsidRPr="00CB4B7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 xml:space="preserve"> Viana Vieira</w:t>
            </w:r>
            <w:r w:rsidRPr="00AE08E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 xml:space="preserve"> e Processo Ético nº 684989/2018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 xml:space="preserve"> </w:t>
            </w:r>
            <w:r w:rsidRPr="00CB4B7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>ao conselheiro Bruno Barbieri de Alencar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>;</w:t>
            </w:r>
          </w:p>
          <w:p w:rsidR="00154072" w:rsidRPr="00154072" w:rsidRDefault="00154072" w:rsidP="00AE08E8">
            <w:pPr>
              <w:pStyle w:val="PargrafodaLista"/>
              <w:numPr>
                <w:ilvl w:val="0"/>
                <w:numId w:val="2"/>
              </w:num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4B7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Relato de Processos: </w:t>
            </w:r>
            <w:r w:rsidRPr="00CB4B74">
              <w:rPr>
                <w:rFonts w:ascii="Times New Roman" w:hAnsi="Times New Roman"/>
                <w:sz w:val="20"/>
                <w:szCs w:val="20"/>
              </w:rPr>
              <w:t>Protocolo nº 636102/2018 – Juízo de Admissibilidade – Conselheiro Bruno Barbieri de Alencar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 xml:space="preserve">. </w:t>
            </w:r>
            <w:r w:rsidRPr="00CB4B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Aprovado pela Deliberação nº 009 /2018-2020– 52ª CED/MS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;</w:t>
            </w:r>
          </w:p>
          <w:p w:rsidR="00154072" w:rsidRPr="00CB4B74" w:rsidRDefault="00197F95" w:rsidP="00AE08E8">
            <w:pPr>
              <w:pStyle w:val="PargrafodaLista"/>
              <w:numPr>
                <w:ilvl w:val="0"/>
                <w:numId w:val="2"/>
              </w:num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4B7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Relato de processos: </w:t>
            </w:r>
            <w:r w:rsidRPr="00CB4B74">
              <w:rPr>
                <w:rFonts w:ascii="Times New Roman" w:hAnsi="Times New Roman"/>
                <w:sz w:val="20"/>
                <w:szCs w:val="20"/>
              </w:rPr>
              <w:t>Protocolo nº 619625/2017 – Juízo de Admissibilidade – Conselheiro Bruno Barbieri de Alencar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 xml:space="preserve">. </w:t>
            </w:r>
            <w:r w:rsidRPr="00CB4B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Aprovado pela Deliberação nº010 /2018-2020 – 52ª CED/MS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;</w:t>
            </w:r>
          </w:p>
          <w:p w:rsidR="00892B46" w:rsidRPr="00CB4B74" w:rsidRDefault="00892B46" w:rsidP="00AE08E8">
            <w:pPr>
              <w:pStyle w:val="PargrafodaLista"/>
              <w:numPr>
                <w:ilvl w:val="0"/>
                <w:numId w:val="2"/>
              </w:num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4B7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 xml:space="preserve">Continuação da apresentação do funcionamento da Comissão de Ética e Disciplina – CED/MS pelo Procurador Jurídico Elias Pereira de Souza, encaminhamento: </w:t>
            </w:r>
            <w:r w:rsidRPr="00CB4B74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A apresentação continuará na próxima reunião da CED.</w:t>
            </w:r>
          </w:p>
          <w:p w:rsidR="00892B46" w:rsidRPr="00CB4B74" w:rsidRDefault="00892B46" w:rsidP="00AE08E8">
            <w:pPr>
              <w:pStyle w:val="PargrafodaLista"/>
              <w:numPr>
                <w:ilvl w:val="0"/>
                <w:numId w:val="2"/>
              </w:num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4B74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Encerramento.</w:t>
            </w:r>
          </w:p>
        </w:tc>
      </w:tr>
    </w:tbl>
    <w:p w:rsidR="00892B46" w:rsidRPr="00CB4B74" w:rsidRDefault="00892B46" w:rsidP="00AE08E8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="Times New Roman" w:eastAsia="Times New Roman" w:hAnsi="Times New Roman"/>
          <w:caps/>
          <w:spacing w:val="4"/>
          <w:sz w:val="20"/>
          <w:szCs w:val="20"/>
          <w:lang w:bidi="en-US"/>
        </w:rPr>
      </w:pPr>
      <w:r w:rsidRPr="00CB4B74">
        <w:rPr>
          <w:rFonts w:ascii="Times New Roman" w:eastAsia="Times New Roman" w:hAnsi="Times New Roman"/>
          <w:b/>
          <w:caps/>
          <w:spacing w:val="4"/>
          <w:sz w:val="20"/>
          <w:szCs w:val="20"/>
          <w:lang w:bidi="en-US"/>
        </w:rPr>
        <w:t>ORDEM DO DIA</w:t>
      </w:r>
      <w:r w:rsidRPr="00CB4B74">
        <w:rPr>
          <w:rFonts w:ascii="Times New Roman" w:eastAsia="Times New Roman" w:hAnsi="Times New Roman"/>
          <w:caps/>
          <w:spacing w:val="4"/>
          <w:sz w:val="20"/>
          <w:szCs w:val="20"/>
          <w:lang w:bidi="en-US"/>
        </w:rPr>
        <w:t xml:space="preserve"> -  PAUTA; EXTRA PAUTA e COMUNICADOS DE INTERESSE GERAL</w:t>
      </w: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62"/>
        <w:gridCol w:w="7119"/>
      </w:tblGrid>
      <w:tr w:rsidR="00892B46" w:rsidRPr="00CB4B74" w:rsidTr="00547ABC">
        <w:trPr>
          <w:trHeight w:val="274"/>
          <w:jc w:val="center"/>
        </w:trPr>
        <w:tc>
          <w:tcPr>
            <w:tcW w:w="216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892B46" w:rsidRPr="00CB4B74" w:rsidRDefault="00892B46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CB4B74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1</w:t>
            </w:r>
            <w:r w:rsidR="000F0840" w:rsidRPr="00CB4B74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 xml:space="preserve"> COMUNICAÇÃO</w:t>
            </w:r>
          </w:p>
        </w:tc>
        <w:tc>
          <w:tcPr>
            <w:tcW w:w="7119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892B46" w:rsidRPr="00CB4B74" w:rsidRDefault="00725D17" w:rsidP="00AE08E8">
            <w:pPr>
              <w:jc w:val="both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t-BR"/>
              </w:rPr>
            </w:pPr>
            <w:r w:rsidRPr="00CB4B7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>Sobre atualização das datas dos eventos CED CAU/BR.</w:t>
            </w:r>
          </w:p>
        </w:tc>
      </w:tr>
      <w:tr w:rsidR="00892B46" w:rsidRPr="00CB4B74" w:rsidTr="00547ABC">
        <w:trPr>
          <w:trHeight w:val="274"/>
          <w:jc w:val="center"/>
        </w:trPr>
        <w:tc>
          <w:tcPr>
            <w:tcW w:w="216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892B46" w:rsidRPr="00CB4B74" w:rsidRDefault="00892B46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CB4B74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119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892B46" w:rsidRPr="00CB4B74" w:rsidRDefault="00892B46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CB4B74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CED/MS</w:t>
            </w:r>
          </w:p>
        </w:tc>
      </w:tr>
      <w:tr w:rsidR="00892B46" w:rsidRPr="00CB4B74" w:rsidTr="00547ABC">
        <w:trPr>
          <w:trHeight w:val="274"/>
          <w:jc w:val="center"/>
        </w:trPr>
        <w:tc>
          <w:tcPr>
            <w:tcW w:w="216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892B46" w:rsidRPr="00CB4B74" w:rsidRDefault="00892B46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CB4B74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relator</w:t>
            </w:r>
          </w:p>
        </w:tc>
        <w:tc>
          <w:tcPr>
            <w:tcW w:w="7119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892B46" w:rsidRPr="00CB4B74" w:rsidRDefault="00892B46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CB4B74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PAULO CESAR DO AMARAL</w:t>
            </w:r>
          </w:p>
        </w:tc>
      </w:tr>
      <w:tr w:rsidR="00892B46" w:rsidRPr="00CB4B74" w:rsidTr="00547ABC">
        <w:trPr>
          <w:trHeight w:val="274"/>
          <w:jc w:val="center"/>
        </w:trPr>
        <w:tc>
          <w:tcPr>
            <w:tcW w:w="216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892B46" w:rsidRPr="00CB4B74" w:rsidRDefault="00892B46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CB4B74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119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892B46" w:rsidRPr="00CB4B74" w:rsidRDefault="00892B46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CB4B74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O coordenador inicia </w:t>
            </w:r>
            <w:r w:rsidR="00725D17" w:rsidRPr="00CB4B74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comunicando </w:t>
            </w:r>
            <w:r w:rsidR="00597E8B" w:rsidRPr="00CB4B74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a </w:t>
            </w:r>
            <w:r w:rsidR="00725D17" w:rsidRPr="00CB4B74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alteração das datas dos eventos CED CAU/BR </w:t>
            </w:r>
            <w:r w:rsidR="00427E6E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do Seminário Regional da CED que inicialmente seria para 11 e 12 de julho e que visto a disponibilidade passaria para dia 23 e 24 de agosto. Também foi comunicado o treinamento técnico das assessorias</w:t>
            </w:r>
            <w:r w:rsidR="00DF1E84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 jurídicas e técnicas, e</w:t>
            </w:r>
            <w:r w:rsidR="00427E6E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 </w:t>
            </w:r>
            <w:r w:rsidR="00DF1E84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constando </w:t>
            </w:r>
            <w:r w:rsidR="00427E6E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a presença da assessora técnica da CED, Talita Assunção para participar do 6° Treinamento dia 18 de maio, em Brasília/ DF.</w:t>
            </w:r>
          </w:p>
        </w:tc>
      </w:tr>
      <w:tr w:rsidR="00892B46" w:rsidRPr="00CB4B74" w:rsidTr="00547ABC">
        <w:trPr>
          <w:trHeight w:val="274"/>
          <w:jc w:val="center"/>
        </w:trPr>
        <w:tc>
          <w:tcPr>
            <w:tcW w:w="2162" w:type="dxa"/>
            <w:tcBorders>
              <w:top w:val="single" w:sz="12" w:space="0" w:color="A6A6A6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892B46" w:rsidRPr="00CB4B74" w:rsidRDefault="00892B46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CB4B74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119" w:type="dxa"/>
            <w:tcBorders>
              <w:top w:val="single" w:sz="12" w:space="0" w:color="A6A6A6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892B46" w:rsidRPr="00CB4B74" w:rsidRDefault="0091384E" w:rsidP="00AE08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Não houve</w:t>
            </w:r>
            <w:r w:rsidR="00725D17" w:rsidRPr="00CB4B74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</w:tr>
      <w:tr w:rsidR="00892B46" w:rsidRPr="00CB4B74" w:rsidTr="00547ABC">
        <w:trPr>
          <w:trHeight w:val="274"/>
          <w:jc w:val="center"/>
        </w:trPr>
        <w:tc>
          <w:tcPr>
            <w:tcW w:w="21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2B46" w:rsidRPr="00CB4B74" w:rsidRDefault="00892B46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2B46" w:rsidRPr="00CB4B74" w:rsidRDefault="00892B46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</w:p>
        </w:tc>
      </w:tr>
      <w:tr w:rsidR="00892B46" w:rsidRPr="00CB4B74" w:rsidTr="00547ABC">
        <w:trPr>
          <w:trHeight w:val="274"/>
          <w:jc w:val="center"/>
        </w:trPr>
        <w:tc>
          <w:tcPr>
            <w:tcW w:w="216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892B46" w:rsidRPr="00CB4B74" w:rsidRDefault="00892B46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CB4B74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lastRenderedPageBreak/>
              <w:t>2 - COMUNICAÇÃO</w:t>
            </w:r>
          </w:p>
        </w:tc>
        <w:tc>
          <w:tcPr>
            <w:tcW w:w="7119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892B46" w:rsidRPr="00CB4B74" w:rsidRDefault="00725D17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</w:pPr>
            <w:r w:rsidRPr="00CB4B7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Relato do Conselheiro Paulo Amaral da viagem na 14° Seminário Regional da CED/CAUBR nos dias 19 e 20 de abril – Rio de Janeiro/RJ;</w:t>
            </w:r>
          </w:p>
        </w:tc>
      </w:tr>
      <w:tr w:rsidR="00892B46" w:rsidRPr="00CB4B74" w:rsidTr="00547ABC">
        <w:trPr>
          <w:trHeight w:val="274"/>
          <w:jc w:val="center"/>
        </w:trPr>
        <w:tc>
          <w:tcPr>
            <w:tcW w:w="216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892B46" w:rsidRPr="00CB4B74" w:rsidRDefault="00892B46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CB4B74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119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892B46" w:rsidRPr="00CB4B74" w:rsidRDefault="00892B46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CB4B74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CED/MS</w:t>
            </w:r>
          </w:p>
        </w:tc>
      </w:tr>
      <w:tr w:rsidR="00892B46" w:rsidRPr="00CB4B74" w:rsidTr="00547ABC">
        <w:trPr>
          <w:trHeight w:val="274"/>
          <w:jc w:val="center"/>
        </w:trPr>
        <w:tc>
          <w:tcPr>
            <w:tcW w:w="216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892B46" w:rsidRPr="00CB4B74" w:rsidRDefault="00892B46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CB4B74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relator</w:t>
            </w:r>
          </w:p>
        </w:tc>
        <w:tc>
          <w:tcPr>
            <w:tcW w:w="7119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892B46" w:rsidRPr="00CB4B74" w:rsidRDefault="00892B46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CB4B74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PAULO CESAR DO AMARAL</w:t>
            </w:r>
          </w:p>
        </w:tc>
      </w:tr>
      <w:tr w:rsidR="00892B46" w:rsidRPr="00CB4B74" w:rsidTr="00547ABC">
        <w:trPr>
          <w:trHeight w:val="274"/>
          <w:jc w:val="center"/>
        </w:trPr>
        <w:tc>
          <w:tcPr>
            <w:tcW w:w="216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892B46" w:rsidRPr="00CB4B74" w:rsidRDefault="00892B46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CB4B74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119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597E8B" w:rsidRPr="00BD074D" w:rsidRDefault="00597E8B" w:rsidP="00BD074D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B4B74">
              <w:rPr>
                <w:rFonts w:ascii="Times New Roman" w:hAnsi="Times New Roman"/>
                <w:sz w:val="20"/>
                <w:szCs w:val="20"/>
              </w:rPr>
              <w:t>O coordenador relata sua viagem ao 14º Seminário Regional da CED/CAUBR nos dias 19 e 20 de abril</w:t>
            </w:r>
            <w:r w:rsidR="00D524C2" w:rsidRPr="00CB4B7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4B74">
              <w:rPr>
                <w:rFonts w:ascii="Times New Roman" w:hAnsi="Times New Roman"/>
                <w:sz w:val="20"/>
                <w:szCs w:val="20"/>
              </w:rPr>
              <w:t>- Rio de Janeiro/RJ e ressalta</w:t>
            </w:r>
            <w:r w:rsidR="00547ABC" w:rsidRPr="00CB4B74">
              <w:rPr>
                <w:rFonts w:ascii="Times New Roman" w:hAnsi="Times New Roman"/>
                <w:sz w:val="20"/>
                <w:szCs w:val="20"/>
              </w:rPr>
              <w:t xml:space="preserve"> o Projeto proposto pelo CAU/MS ao CAU/BR sobre mediação on-line</w:t>
            </w:r>
            <w:r w:rsidR="00993A8C" w:rsidRPr="00CB4B74">
              <w:rPr>
                <w:rFonts w:ascii="Times New Roman" w:hAnsi="Times New Roman"/>
                <w:sz w:val="20"/>
                <w:szCs w:val="20"/>
              </w:rPr>
              <w:t>, onde o CAU/MS servirá de piloto nesse projeto.</w:t>
            </w:r>
            <w:bookmarkStart w:id="0" w:name="_GoBack"/>
            <w:bookmarkEnd w:id="0"/>
          </w:p>
        </w:tc>
      </w:tr>
      <w:tr w:rsidR="00892B46" w:rsidRPr="00CB4B74" w:rsidTr="00547ABC">
        <w:trPr>
          <w:trHeight w:val="274"/>
          <w:jc w:val="center"/>
        </w:trPr>
        <w:tc>
          <w:tcPr>
            <w:tcW w:w="2162" w:type="dxa"/>
            <w:tcBorders>
              <w:top w:val="single" w:sz="12" w:space="0" w:color="A6A6A6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892B46" w:rsidRPr="00CB4B74" w:rsidRDefault="00892B46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CB4B74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119" w:type="dxa"/>
            <w:tcBorders>
              <w:top w:val="single" w:sz="12" w:space="0" w:color="A6A6A6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892B46" w:rsidRPr="00CB4B74" w:rsidRDefault="00892B46" w:rsidP="00AE08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4B74">
              <w:rPr>
                <w:rFonts w:ascii="Times New Roman" w:hAnsi="Times New Roman"/>
                <w:sz w:val="20"/>
                <w:szCs w:val="20"/>
              </w:rPr>
              <w:t>Não houve;</w:t>
            </w:r>
          </w:p>
        </w:tc>
      </w:tr>
      <w:tr w:rsidR="00892B46" w:rsidRPr="00CB4B74" w:rsidTr="00547ABC">
        <w:trPr>
          <w:trHeight w:val="274"/>
          <w:jc w:val="center"/>
        </w:trPr>
        <w:tc>
          <w:tcPr>
            <w:tcW w:w="21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17AA" w:rsidRPr="00CB4B74" w:rsidRDefault="002D17AA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2B46" w:rsidRPr="00CB4B74" w:rsidRDefault="00892B46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</w:p>
        </w:tc>
      </w:tr>
      <w:tr w:rsidR="00892B46" w:rsidRPr="00CB4B74" w:rsidTr="00547ABC">
        <w:trPr>
          <w:trHeight w:val="274"/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892B46" w:rsidRPr="00CB4B74" w:rsidRDefault="00892B46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CB4B74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3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892B46" w:rsidRPr="00CB4B74" w:rsidRDefault="0070167A" w:rsidP="00AE08E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B4B7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25D17" w:rsidRPr="00CB4B7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Comunicação de audiências</w:t>
            </w:r>
          </w:p>
        </w:tc>
      </w:tr>
      <w:tr w:rsidR="00892B46" w:rsidRPr="00CB4B74" w:rsidTr="00547ABC">
        <w:trPr>
          <w:trHeight w:val="274"/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892B46" w:rsidRPr="00CB4B74" w:rsidRDefault="00892B46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CB4B74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892B46" w:rsidRPr="00CB4B74" w:rsidRDefault="00892B46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CB4B74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CED/BR</w:t>
            </w:r>
          </w:p>
        </w:tc>
      </w:tr>
      <w:tr w:rsidR="00892B46" w:rsidRPr="00CB4B74" w:rsidTr="00547ABC">
        <w:trPr>
          <w:trHeight w:val="274"/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892B46" w:rsidRPr="00CB4B74" w:rsidRDefault="00892B46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CB4B74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RELATOR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892B46" w:rsidRPr="00CB4B74" w:rsidRDefault="00892B46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CB4B74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PAULO CESAR DO AMARAL</w:t>
            </w:r>
          </w:p>
        </w:tc>
      </w:tr>
      <w:tr w:rsidR="00892B46" w:rsidRPr="00CB4B74" w:rsidTr="00547ABC">
        <w:trPr>
          <w:trHeight w:val="274"/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892B46" w:rsidRPr="00CB4B74" w:rsidRDefault="00892B46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CB4B74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 xml:space="preserve">DISCUSSÃO 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892B46" w:rsidRPr="00CB4B74" w:rsidRDefault="00725D17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CB4B74">
              <w:rPr>
                <w:rFonts w:ascii="Times New Roman" w:hAnsi="Times New Roman"/>
                <w:sz w:val="20"/>
                <w:szCs w:val="20"/>
              </w:rPr>
              <w:t xml:space="preserve">O coordenador informa que estão marcadas as seguintes </w:t>
            </w:r>
            <w:r w:rsidRPr="00CB4B7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audiências: Audiência de conciliação: Processo Ético nº </w:t>
            </w:r>
            <w:r w:rsidRPr="00CB4B7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575590/2017</w:t>
            </w:r>
            <w:r w:rsidRPr="00CB4B7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, para o dia 18/05/2018 às 15h00min, conselheira suplente Ivanete Carpes Ramos; e audiência de conciliação: Processo Ético nº</w:t>
            </w:r>
            <w:r w:rsidRPr="00CB4B7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482941/2017</w:t>
            </w:r>
            <w:r w:rsidRPr="00CB4B7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, para o dia 23/05/2018 às17h00min, conse</w:t>
            </w:r>
            <w:r w:rsidR="009C659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lheira relatora Kelly Cristina </w:t>
            </w:r>
            <w:proofErr w:type="spellStart"/>
            <w:r w:rsidR="009C659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Hoka</w:t>
            </w:r>
            <w:r w:rsidRPr="00CB4B7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ma</w:t>
            </w:r>
            <w:proofErr w:type="spellEnd"/>
            <w:r w:rsidRPr="00CB4B7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91384E" w:rsidRPr="00CB4B74" w:rsidTr="00120AFB">
        <w:trPr>
          <w:trHeight w:val="48"/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91384E" w:rsidRPr="00CB4B74" w:rsidRDefault="0091384E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CB4B74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1384E" w:rsidRPr="00CB4B74" w:rsidRDefault="0091384E" w:rsidP="00AE08E8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Não houve</w:t>
            </w:r>
            <w:r w:rsidRPr="00CB4B74">
              <w:rPr>
                <w:rFonts w:ascii="Times New Roman" w:eastAsia="Times New Roman" w:hAnsi="Times New Roman"/>
                <w:bCs/>
                <w:sz w:val="20"/>
                <w:szCs w:val="20"/>
              </w:rPr>
              <w:t>.</w:t>
            </w:r>
          </w:p>
        </w:tc>
      </w:tr>
      <w:tr w:rsidR="000A4E5D" w:rsidRPr="00CB4B74" w:rsidTr="00A43B72">
        <w:trPr>
          <w:trHeight w:val="274"/>
          <w:jc w:val="center"/>
        </w:trPr>
        <w:tc>
          <w:tcPr>
            <w:tcW w:w="21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4E5D" w:rsidRPr="00CB4B74" w:rsidRDefault="000A4E5D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4E5D" w:rsidRPr="00CB4B74" w:rsidRDefault="000A4E5D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</w:p>
        </w:tc>
      </w:tr>
      <w:tr w:rsidR="000A4E5D" w:rsidRPr="00CB4B74" w:rsidTr="00A43B72">
        <w:trPr>
          <w:trHeight w:val="274"/>
          <w:jc w:val="center"/>
        </w:trPr>
        <w:tc>
          <w:tcPr>
            <w:tcW w:w="216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0A4E5D" w:rsidRPr="00CB4B74" w:rsidRDefault="000A4E5D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4 - EXTRAPAUTA</w:t>
            </w:r>
          </w:p>
        </w:tc>
        <w:tc>
          <w:tcPr>
            <w:tcW w:w="7119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0A4E5D" w:rsidRPr="00CB4B74" w:rsidRDefault="000A4E5D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Solicitação da Comissão para que convide os suplentes para as reuniões da CED/MS</w:t>
            </w:r>
            <w:r w:rsidRPr="00CB4B7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</w:tc>
      </w:tr>
      <w:tr w:rsidR="000A4E5D" w:rsidRPr="00CB4B74" w:rsidTr="00A43B72">
        <w:trPr>
          <w:trHeight w:val="274"/>
          <w:jc w:val="center"/>
        </w:trPr>
        <w:tc>
          <w:tcPr>
            <w:tcW w:w="216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0A4E5D" w:rsidRPr="00CB4B74" w:rsidRDefault="000A4E5D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CB4B74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119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0A4E5D" w:rsidRPr="00CB4B74" w:rsidRDefault="000A4E5D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CB4B74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CED/MS</w:t>
            </w:r>
          </w:p>
        </w:tc>
      </w:tr>
      <w:tr w:rsidR="000A4E5D" w:rsidRPr="00CB4B74" w:rsidTr="00A43B72">
        <w:trPr>
          <w:trHeight w:val="274"/>
          <w:jc w:val="center"/>
        </w:trPr>
        <w:tc>
          <w:tcPr>
            <w:tcW w:w="216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0A4E5D" w:rsidRPr="00CB4B74" w:rsidRDefault="000A4E5D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CB4B74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relator</w:t>
            </w:r>
          </w:p>
        </w:tc>
        <w:tc>
          <w:tcPr>
            <w:tcW w:w="7119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0A4E5D" w:rsidRPr="00CB4B74" w:rsidRDefault="000A4E5D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CB4B74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PAULO CESAR DO AMARAL</w:t>
            </w:r>
          </w:p>
        </w:tc>
      </w:tr>
      <w:tr w:rsidR="000A4E5D" w:rsidRPr="00CB4B74" w:rsidTr="00A43B72">
        <w:trPr>
          <w:trHeight w:val="274"/>
          <w:jc w:val="center"/>
        </w:trPr>
        <w:tc>
          <w:tcPr>
            <w:tcW w:w="216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0A4E5D" w:rsidRPr="00CB4B74" w:rsidRDefault="000A4E5D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CB4B74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119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0A4E5D" w:rsidRPr="000A4E5D" w:rsidRDefault="000A4E5D" w:rsidP="00AE08E8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B4B74">
              <w:rPr>
                <w:rFonts w:ascii="Times New Roman" w:hAnsi="Times New Roman"/>
                <w:sz w:val="20"/>
                <w:szCs w:val="20"/>
              </w:rPr>
              <w:t xml:space="preserve">O coordenador 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olicita a Secretaria Geral que </w:t>
            </w:r>
            <w:r>
              <w:rPr>
                <w:rFonts w:ascii="Times New Roman" w:hAnsi="Times New Roman"/>
                <w:sz w:val="20"/>
                <w:szCs w:val="20"/>
              </w:rPr>
              <w:t>ao enviar 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convocaç</w:t>
            </w:r>
            <w:r>
              <w:rPr>
                <w:rFonts w:ascii="Times New Roman" w:hAnsi="Times New Roman"/>
                <w:sz w:val="20"/>
                <w:szCs w:val="20"/>
              </w:rPr>
              <w:t>ão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das reuniões da CED/MS</w:t>
            </w:r>
            <w:r>
              <w:rPr>
                <w:rFonts w:ascii="Times New Roman" w:hAnsi="Times New Roman"/>
                <w:sz w:val="20"/>
                <w:szCs w:val="20"/>
              </w:rPr>
              <w:t>, sejam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convocado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os conselheiros titulares e convidados os suplentes</w:t>
            </w:r>
            <w:r w:rsidRPr="00CB4B7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A4E5D" w:rsidRPr="00CB4B74" w:rsidTr="00A43B72">
        <w:trPr>
          <w:trHeight w:val="274"/>
          <w:jc w:val="center"/>
        </w:trPr>
        <w:tc>
          <w:tcPr>
            <w:tcW w:w="2162" w:type="dxa"/>
            <w:tcBorders>
              <w:top w:val="single" w:sz="12" w:space="0" w:color="A6A6A6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0A4E5D" w:rsidRPr="00CB4B74" w:rsidRDefault="000A4E5D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CB4B74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119" w:type="dxa"/>
            <w:tcBorders>
              <w:top w:val="single" w:sz="12" w:space="0" w:color="A6A6A6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0A4E5D" w:rsidRPr="00CB4B74" w:rsidRDefault="000A4E5D" w:rsidP="00AE08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Solicita a Secretaria Geral que envie a convocação das reuniões da CED/MS sejam convocados os conselheiros titulares e convidados os suplentes</w:t>
            </w:r>
            <w:r w:rsidRPr="00CB4B74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</w:tr>
      <w:tr w:rsidR="0091384E" w:rsidRPr="00CB4B74" w:rsidTr="0091384E">
        <w:trPr>
          <w:trHeight w:val="274"/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0A4E5D" w:rsidRPr="00CB4B74" w:rsidRDefault="000A4E5D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1384E" w:rsidRPr="00CB4B74" w:rsidRDefault="0091384E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</w:p>
        </w:tc>
      </w:tr>
      <w:tr w:rsidR="0091384E" w:rsidRPr="00CB4B74" w:rsidTr="00547ABC">
        <w:trPr>
          <w:trHeight w:val="274"/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91384E" w:rsidRPr="00CB4B74" w:rsidRDefault="000A4E5D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5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1384E" w:rsidRPr="00CB4B74" w:rsidRDefault="0091384E" w:rsidP="00AE08E8">
            <w:pPr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</w:pPr>
            <w:r w:rsidRPr="00CB4B7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Distribuição dos processos</w:t>
            </w:r>
            <w:r w:rsidRPr="00CB4B7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 xml:space="preserve"> éticos nº 684867/2018; Processo Ético nº684759/2018 e Processo Ético nº 684989/2018.</w:t>
            </w:r>
          </w:p>
          <w:p w:rsidR="0091384E" w:rsidRPr="00CB4B74" w:rsidRDefault="0091384E" w:rsidP="00AE08E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91384E" w:rsidRPr="00CB4B74" w:rsidTr="00547ABC">
        <w:trPr>
          <w:trHeight w:val="274"/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91384E" w:rsidRPr="00CB4B74" w:rsidRDefault="0091384E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CB4B74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1384E" w:rsidRPr="00CB4B74" w:rsidRDefault="0091384E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CB4B74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CED/MS</w:t>
            </w:r>
          </w:p>
        </w:tc>
      </w:tr>
      <w:tr w:rsidR="0091384E" w:rsidRPr="00CB4B74" w:rsidTr="00547ABC">
        <w:trPr>
          <w:trHeight w:val="274"/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91384E" w:rsidRPr="00CB4B74" w:rsidRDefault="0091384E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CB4B74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RELATOR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1384E" w:rsidRPr="00CB4B74" w:rsidRDefault="0091384E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CB4B74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PAULO CESAR DO AMARAL</w:t>
            </w:r>
          </w:p>
        </w:tc>
      </w:tr>
      <w:tr w:rsidR="0091384E" w:rsidRPr="00CB4B74" w:rsidTr="00547ABC">
        <w:trPr>
          <w:trHeight w:val="274"/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91384E" w:rsidRPr="00CB4B74" w:rsidRDefault="0091384E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CB4B74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1384E" w:rsidRPr="00CB4B74" w:rsidRDefault="0091384E" w:rsidP="00AE08E8">
            <w:pPr>
              <w:contextualSpacing/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</w:pPr>
            <w:r w:rsidRPr="00CB4B7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 xml:space="preserve">O coordenador realiza a distribuição dos </w:t>
            </w:r>
            <w:r w:rsidRPr="00CB4B7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processos</w:t>
            </w:r>
            <w:r w:rsidRPr="00CB4B7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 xml:space="preserve"> éticos nº 684867/2018 ao conselheiro Paulo Cesar do Amaral, distribuição do processo ético nº 684759/2018 à conselheira </w:t>
            </w:r>
            <w:proofErr w:type="spellStart"/>
            <w:r w:rsidRPr="00CB4B7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>Neila</w:t>
            </w:r>
            <w:proofErr w:type="spellEnd"/>
            <w:r w:rsidRPr="00CB4B7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B4B7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>Janes</w:t>
            </w:r>
            <w:proofErr w:type="spellEnd"/>
            <w:r w:rsidRPr="00CB4B7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 xml:space="preserve"> Viana Vieira, e distribuição do processo ético nº 684989/2018 ao conselheiro Bruno Barbieri de Alencar . </w:t>
            </w:r>
          </w:p>
        </w:tc>
      </w:tr>
      <w:tr w:rsidR="0091384E" w:rsidRPr="00CB4B74" w:rsidTr="00547ABC">
        <w:trPr>
          <w:trHeight w:val="274"/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91384E" w:rsidRPr="00CB4B74" w:rsidRDefault="0091384E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CB4B74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lastRenderedPageBreak/>
              <w:t>ENCAMINHAMENTO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1384E" w:rsidRPr="00CB4B74" w:rsidRDefault="0091384E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CB4B74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Não houve.</w:t>
            </w:r>
          </w:p>
        </w:tc>
      </w:tr>
      <w:tr w:rsidR="0091384E" w:rsidRPr="00CB4B74" w:rsidTr="00547ABC">
        <w:trPr>
          <w:trHeight w:val="274"/>
          <w:jc w:val="center"/>
        </w:trPr>
        <w:tc>
          <w:tcPr>
            <w:tcW w:w="21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384E" w:rsidRPr="00CB4B74" w:rsidRDefault="0091384E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384E" w:rsidRPr="00CB4B74" w:rsidRDefault="0091384E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</w:p>
        </w:tc>
      </w:tr>
      <w:tr w:rsidR="0091384E" w:rsidRPr="00CB4B74" w:rsidTr="00547ABC">
        <w:trPr>
          <w:trHeight w:val="376"/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91384E" w:rsidRPr="00CB4B74" w:rsidRDefault="000A4E5D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6</w:t>
            </w:r>
            <w:r w:rsidR="0091384E" w:rsidRPr="00CB4B74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1384E" w:rsidRPr="00CB4B74" w:rsidRDefault="0091384E" w:rsidP="00AE08E8">
            <w:pPr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</w:pPr>
            <w:r w:rsidRPr="00CB4B7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Relato de Processos: </w:t>
            </w:r>
            <w:r w:rsidRPr="00CB4B74">
              <w:rPr>
                <w:rFonts w:ascii="Times New Roman" w:hAnsi="Times New Roman"/>
                <w:sz w:val="20"/>
                <w:szCs w:val="20"/>
              </w:rPr>
              <w:t>Protocolo nº 636102/2018 – Juízo de Admissibilidade – Conselheiro Bruno Barbieri de Alencar</w:t>
            </w:r>
            <w:r w:rsidRPr="00CB4B7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 xml:space="preserve">   </w:t>
            </w:r>
          </w:p>
        </w:tc>
      </w:tr>
      <w:tr w:rsidR="0091384E" w:rsidRPr="00CB4B74" w:rsidTr="00547ABC">
        <w:trPr>
          <w:trHeight w:val="274"/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91384E" w:rsidRPr="00CB4B74" w:rsidRDefault="0091384E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CB4B74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1384E" w:rsidRPr="00CB4B74" w:rsidRDefault="0091384E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CB4B74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CED/MS</w:t>
            </w:r>
          </w:p>
        </w:tc>
      </w:tr>
      <w:tr w:rsidR="0091384E" w:rsidRPr="00CB4B74" w:rsidTr="00547ABC">
        <w:trPr>
          <w:trHeight w:val="274"/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91384E" w:rsidRPr="00CB4B74" w:rsidRDefault="0091384E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CB4B74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relator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1384E" w:rsidRPr="00CB4B74" w:rsidRDefault="0091384E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CB4B74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GUSTAVO KIOTOSHI SHIOTA</w:t>
            </w:r>
          </w:p>
        </w:tc>
      </w:tr>
      <w:tr w:rsidR="0091384E" w:rsidRPr="00CB4B74" w:rsidTr="00547ABC">
        <w:trPr>
          <w:trHeight w:val="320"/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91384E" w:rsidRPr="00CB4B74" w:rsidRDefault="0091384E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CB4B74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1384E" w:rsidRPr="00CB4B74" w:rsidRDefault="0091384E" w:rsidP="00AE08E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B4B7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Os membros da CED aprovam por unanimidade o voto do conselheiro </w:t>
            </w:r>
            <w:r w:rsidRPr="00CB4B74">
              <w:rPr>
                <w:rFonts w:ascii="Times New Roman" w:hAnsi="Times New Roman"/>
                <w:sz w:val="20"/>
                <w:szCs w:val="20"/>
              </w:rPr>
              <w:t>Bruno Barbieri de Alencar e</w:t>
            </w:r>
            <w:r w:rsidRPr="00CB4B7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apresentado pelo suplente do conselheiro Gustavo </w:t>
            </w:r>
            <w:proofErr w:type="spellStart"/>
            <w:r w:rsidRPr="00CB4B74">
              <w:rPr>
                <w:rFonts w:ascii="Times New Roman" w:eastAsia="Times New Roman" w:hAnsi="Times New Roman"/>
                <w:bCs/>
                <w:sz w:val="20"/>
                <w:szCs w:val="20"/>
              </w:rPr>
              <w:t>Kiotoshi</w:t>
            </w:r>
            <w:proofErr w:type="spellEnd"/>
            <w:r w:rsidRPr="00CB4B7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B4B74">
              <w:rPr>
                <w:rFonts w:ascii="Times New Roman" w:eastAsia="Times New Roman" w:hAnsi="Times New Roman"/>
                <w:bCs/>
                <w:sz w:val="20"/>
                <w:szCs w:val="20"/>
              </w:rPr>
              <w:t>Shiota</w:t>
            </w:r>
            <w:proofErr w:type="spellEnd"/>
            <w:r w:rsidRPr="00CB4B7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. </w:t>
            </w:r>
          </w:p>
        </w:tc>
      </w:tr>
      <w:tr w:rsidR="0091384E" w:rsidRPr="00CB4B74" w:rsidTr="00547ABC">
        <w:trPr>
          <w:trHeight w:val="274"/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91384E" w:rsidRPr="00CB4B74" w:rsidRDefault="0091384E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CB4B74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1384E" w:rsidRPr="00CB4B74" w:rsidRDefault="0091384E" w:rsidP="00AE08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4B74">
              <w:rPr>
                <w:rFonts w:ascii="Times New Roman" w:hAnsi="Times New Roman"/>
                <w:bCs/>
                <w:sz w:val="20"/>
                <w:szCs w:val="20"/>
              </w:rPr>
              <w:t xml:space="preserve">1 – Aprovar, por unanimidade o parecer do </w:t>
            </w:r>
            <w:r w:rsidRPr="00CB4B74">
              <w:rPr>
                <w:rFonts w:ascii="Times New Roman" w:hAnsi="Times New Roman"/>
                <w:sz w:val="20"/>
                <w:szCs w:val="20"/>
              </w:rPr>
              <w:t xml:space="preserve">Conselheiro Estadual Bruno Barbieri de Alencar, e apresentado pelo suplente </w:t>
            </w:r>
            <w:r w:rsidRPr="00CB4B7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Gustavo </w:t>
            </w:r>
            <w:proofErr w:type="spellStart"/>
            <w:r w:rsidRPr="00CB4B74">
              <w:rPr>
                <w:rFonts w:ascii="Times New Roman" w:eastAsia="Times New Roman" w:hAnsi="Times New Roman"/>
                <w:bCs/>
                <w:sz w:val="20"/>
                <w:szCs w:val="20"/>
              </w:rPr>
              <w:t>Kiotoshi</w:t>
            </w:r>
            <w:proofErr w:type="spellEnd"/>
            <w:r w:rsidRPr="00CB4B7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B4B74">
              <w:rPr>
                <w:rFonts w:ascii="Times New Roman" w:eastAsia="Times New Roman" w:hAnsi="Times New Roman"/>
                <w:bCs/>
                <w:sz w:val="20"/>
                <w:szCs w:val="20"/>
              </w:rPr>
              <w:t>Shiota</w:t>
            </w:r>
            <w:proofErr w:type="spellEnd"/>
            <w:r w:rsidRPr="00CB4B74">
              <w:rPr>
                <w:rFonts w:ascii="Times New Roman" w:hAnsi="Times New Roman"/>
                <w:sz w:val="20"/>
                <w:szCs w:val="20"/>
              </w:rPr>
              <w:t>, que votou pela EXTINÇÃO E ARQUIVAMENTO DO PROCESSO.</w:t>
            </w:r>
          </w:p>
          <w:p w:rsidR="0091384E" w:rsidRPr="00CB4B74" w:rsidRDefault="0091384E" w:rsidP="00AE08E8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4B7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2 - Comunique-se e intime-se, na forma da </w:t>
            </w:r>
            <w:r w:rsidRPr="00CB4B74">
              <w:rPr>
                <w:rFonts w:ascii="Times New Roman" w:hAnsi="Times New Roman"/>
                <w:sz w:val="20"/>
                <w:szCs w:val="20"/>
              </w:rPr>
              <w:t>Resolução CAU/BR N° 143, de 23 de junho de 2017.</w:t>
            </w:r>
          </w:p>
          <w:p w:rsidR="0091384E" w:rsidRPr="00CB4B74" w:rsidRDefault="0091384E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CB4B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Aprovado pela Deliberação nº 009 /2018-2020– 52ª CED/MS</w:t>
            </w:r>
          </w:p>
        </w:tc>
      </w:tr>
    </w:tbl>
    <w:p w:rsidR="002D17AA" w:rsidRPr="00CB4B74" w:rsidRDefault="002D17AA" w:rsidP="00AE08E8">
      <w:pPr>
        <w:jc w:val="both"/>
        <w:rPr>
          <w:rFonts w:ascii="Times New Roman" w:hAnsi="Times New Roman"/>
          <w:sz w:val="20"/>
          <w:szCs w:val="20"/>
        </w:rPr>
      </w:pPr>
    </w:p>
    <w:p w:rsidR="002D17AA" w:rsidRPr="00CB4B74" w:rsidRDefault="002D17AA" w:rsidP="00AE08E8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02"/>
        <w:gridCol w:w="6979"/>
      </w:tblGrid>
      <w:tr w:rsidR="00892B46" w:rsidRPr="00CB4B74" w:rsidTr="00FE0CF1">
        <w:trPr>
          <w:trHeight w:val="376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892B46" w:rsidRPr="00CB4B74" w:rsidRDefault="000A4E5D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7</w:t>
            </w:r>
            <w:r w:rsidR="00892B46" w:rsidRPr="00CB4B74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892B46" w:rsidRPr="00CB4B74" w:rsidRDefault="00892B46" w:rsidP="00AE08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4B7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Relato de processos: </w:t>
            </w:r>
            <w:r w:rsidR="00A70C4E" w:rsidRPr="00CB4B74">
              <w:rPr>
                <w:rFonts w:ascii="Times New Roman" w:hAnsi="Times New Roman"/>
                <w:sz w:val="20"/>
                <w:szCs w:val="20"/>
              </w:rPr>
              <w:t>Protocolo nº 619625/2017 – Juízo de Admissibilidade – Conselheiro Bruno Barbieri de Alencar</w:t>
            </w:r>
            <w:r w:rsidR="00A70C4E" w:rsidRPr="00CB4B7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 xml:space="preserve">   </w:t>
            </w:r>
          </w:p>
        </w:tc>
      </w:tr>
      <w:tr w:rsidR="00892B46" w:rsidRPr="00CB4B74" w:rsidTr="00FE0CF1">
        <w:trPr>
          <w:trHeight w:val="274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892B46" w:rsidRPr="00CB4B74" w:rsidRDefault="00892B46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CB4B74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892B46" w:rsidRPr="00CB4B74" w:rsidRDefault="00892B46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CB4B74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CED/MS</w:t>
            </w:r>
          </w:p>
        </w:tc>
      </w:tr>
      <w:tr w:rsidR="00892B46" w:rsidRPr="00CB4B74" w:rsidTr="00FE0CF1">
        <w:trPr>
          <w:trHeight w:val="274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892B46" w:rsidRPr="00CB4B74" w:rsidRDefault="00892B46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CB4B74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relator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892B46" w:rsidRPr="00CB4B74" w:rsidRDefault="00A70C4E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CB4B74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GUSTAVO KIOTOSHI SHIOTA</w:t>
            </w:r>
          </w:p>
        </w:tc>
      </w:tr>
      <w:tr w:rsidR="00892B46" w:rsidRPr="00CB4B74" w:rsidTr="00FE0CF1">
        <w:trPr>
          <w:trHeight w:val="320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892B46" w:rsidRPr="00CB4B74" w:rsidRDefault="00892B46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CB4B74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892B46" w:rsidRPr="00CB4B74" w:rsidRDefault="00A70C4E" w:rsidP="00AE08E8">
            <w:pPr>
              <w:contextualSpacing/>
              <w:jc w:val="both"/>
              <w:rPr>
                <w:rFonts w:ascii="Times New Roman" w:hAnsi="Times New Roman"/>
                <w:spacing w:val="4"/>
                <w:sz w:val="20"/>
                <w:szCs w:val="20"/>
                <w:shd w:val="clear" w:color="auto" w:fill="FFFFFF"/>
              </w:rPr>
            </w:pPr>
            <w:r w:rsidRPr="00CB4B7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Os membros da CED aprovam por unanimidade o voto do conselheiro </w:t>
            </w:r>
            <w:r w:rsidRPr="00CB4B74">
              <w:rPr>
                <w:rFonts w:ascii="Times New Roman" w:hAnsi="Times New Roman"/>
                <w:sz w:val="20"/>
                <w:szCs w:val="20"/>
              </w:rPr>
              <w:t>Bruno Barbieri de Alencar e</w:t>
            </w:r>
            <w:r w:rsidRPr="00CB4B7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apresentado pelo suplente do conselheiro Gustavo </w:t>
            </w:r>
            <w:proofErr w:type="spellStart"/>
            <w:r w:rsidRPr="00CB4B74">
              <w:rPr>
                <w:rFonts w:ascii="Times New Roman" w:eastAsia="Times New Roman" w:hAnsi="Times New Roman"/>
                <w:bCs/>
                <w:sz w:val="20"/>
                <w:szCs w:val="20"/>
              </w:rPr>
              <w:t>Kiotoshi</w:t>
            </w:r>
            <w:proofErr w:type="spellEnd"/>
            <w:r w:rsidRPr="00CB4B7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B4B74">
              <w:rPr>
                <w:rFonts w:ascii="Times New Roman" w:eastAsia="Times New Roman" w:hAnsi="Times New Roman"/>
                <w:bCs/>
                <w:sz w:val="20"/>
                <w:szCs w:val="20"/>
              </w:rPr>
              <w:t>Shiota</w:t>
            </w:r>
            <w:proofErr w:type="spellEnd"/>
            <w:r w:rsidRPr="00CB4B74">
              <w:rPr>
                <w:rFonts w:ascii="Times New Roman" w:eastAsia="Times New Roman" w:hAnsi="Times New Roman"/>
                <w:bCs/>
                <w:sz w:val="20"/>
                <w:szCs w:val="20"/>
              </w:rPr>
              <w:t>.</w:t>
            </w:r>
          </w:p>
        </w:tc>
      </w:tr>
      <w:tr w:rsidR="00892B46" w:rsidRPr="00CB4B74" w:rsidTr="00FE0CF1">
        <w:trPr>
          <w:trHeight w:val="274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892B46" w:rsidRPr="00CB4B74" w:rsidRDefault="00892B46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CB4B74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892B46" w:rsidRPr="00CB4B74" w:rsidRDefault="00892B46" w:rsidP="00AE08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4B74">
              <w:rPr>
                <w:rFonts w:ascii="Times New Roman" w:hAnsi="Times New Roman"/>
                <w:bCs/>
                <w:sz w:val="20"/>
                <w:szCs w:val="20"/>
              </w:rPr>
              <w:t>1 –</w:t>
            </w:r>
            <w:r w:rsidR="00A70C4E" w:rsidRPr="00CB4B74">
              <w:rPr>
                <w:rFonts w:ascii="Times New Roman" w:hAnsi="Times New Roman"/>
                <w:bCs/>
                <w:sz w:val="20"/>
                <w:szCs w:val="20"/>
              </w:rPr>
              <w:t xml:space="preserve"> Aprovar, por unanimidade o parecer do </w:t>
            </w:r>
            <w:r w:rsidR="00A70C4E" w:rsidRPr="00CB4B74">
              <w:rPr>
                <w:rFonts w:ascii="Times New Roman" w:hAnsi="Times New Roman"/>
                <w:sz w:val="20"/>
                <w:szCs w:val="20"/>
              </w:rPr>
              <w:t xml:space="preserve">Conselheiro Estadual Bruno Barbieri de Alencar, e apresentado pelo suplente do conselheiro </w:t>
            </w:r>
            <w:r w:rsidR="00A70C4E" w:rsidRPr="00CB4B7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Gustavo </w:t>
            </w:r>
            <w:proofErr w:type="spellStart"/>
            <w:r w:rsidR="00A70C4E" w:rsidRPr="00CB4B74">
              <w:rPr>
                <w:rFonts w:ascii="Times New Roman" w:eastAsia="Times New Roman" w:hAnsi="Times New Roman"/>
                <w:bCs/>
                <w:sz w:val="20"/>
                <w:szCs w:val="20"/>
              </w:rPr>
              <w:t>Kiotoshi</w:t>
            </w:r>
            <w:proofErr w:type="spellEnd"/>
            <w:r w:rsidR="00A70C4E" w:rsidRPr="00CB4B7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A70C4E" w:rsidRPr="00CB4B74">
              <w:rPr>
                <w:rFonts w:ascii="Times New Roman" w:eastAsia="Times New Roman" w:hAnsi="Times New Roman"/>
                <w:bCs/>
                <w:sz w:val="20"/>
                <w:szCs w:val="20"/>
              </w:rPr>
              <w:t>Shiota</w:t>
            </w:r>
            <w:proofErr w:type="spellEnd"/>
            <w:r w:rsidR="00DF711A" w:rsidRPr="00CB4B74">
              <w:rPr>
                <w:rFonts w:ascii="Times New Roman" w:hAnsi="Times New Roman"/>
                <w:sz w:val="20"/>
                <w:szCs w:val="20"/>
              </w:rPr>
              <w:t xml:space="preserve">, que votou pela </w:t>
            </w:r>
            <w:r w:rsidR="005C4D17" w:rsidRPr="00CB4B74">
              <w:rPr>
                <w:rFonts w:ascii="Times New Roman" w:hAnsi="Times New Roman"/>
                <w:sz w:val="20"/>
                <w:szCs w:val="20"/>
              </w:rPr>
              <w:t>instauração de processo ético disciplinar e intimação do denunciado a apresentar defesa prévia</w:t>
            </w:r>
            <w:r w:rsidR="00C23CC4" w:rsidRPr="00CB4B74">
              <w:rPr>
                <w:rFonts w:ascii="Times New Roman" w:hAnsi="Times New Roman"/>
                <w:sz w:val="20"/>
                <w:szCs w:val="20"/>
              </w:rPr>
              <w:t>, no prazo de 30 dias</w:t>
            </w:r>
            <w:r w:rsidR="00A70C4E" w:rsidRPr="00CB4B74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892B46" w:rsidRPr="00CB4B74" w:rsidRDefault="00892B46" w:rsidP="00AE08E8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4B7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2 - Comunique-se e intime-se, na forma da </w:t>
            </w:r>
            <w:r w:rsidRPr="00CB4B74">
              <w:rPr>
                <w:rFonts w:ascii="Times New Roman" w:hAnsi="Times New Roman"/>
                <w:sz w:val="20"/>
                <w:szCs w:val="20"/>
              </w:rPr>
              <w:t>Resolução CAU/BR N° 143, de 23 de junho de 2017.</w:t>
            </w:r>
          </w:p>
          <w:p w:rsidR="00892B46" w:rsidRPr="00CB4B74" w:rsidRDefault="00554D36" w:rsidP="00AE08E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B4B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Aprovado pela Deliberação nº</w:t>
            </w:r>
            <w:r w:rsidR="00B75B31" w:rsidRPr="00CB4B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010</w:t>
            </w:r>
            <w:r w:rsidRPr="00CB4B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892B46" w:rsidRPr="00CB4B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/2018-2020 – 52ª CED/MS</w:t>
            </w:r>
          </w:p>
        </w:tc>
      </w:tr>
    </w:tbl>
    <w:p w:rsidR="00892B46" w:rsidRPr="00CB4B74" w:rsidRDefault="00892B46" w:rsidP="00AE08E8">
      <w:pPr>
        <w:jc w:val="both"/>
        <w:rPr>
          <w:rFonts w:ascii="Times New Roman" w:hAnsi="Times New Roman"/>
          <w:sz w:val="22"/>
          <w:szCs w:val="22"/>
        </w:rPr>
      </w:pPr>
    </w:p>
    <w:p w:rsidR="00892B46" w:rsidRPr="00CB4B74" w:rsidRDefault="00892B46" w:rsidP="00AE08E8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02"/>
        <w:gridCol w:w="6979"/>
      </w:tblGrid>
      <w:tr w:rsidR="00892B46" w:rsidRPr="00CB4B74" w:rsidTr="00FE0CF1">
        <w:trPr>
          <w:trHeight w:val="376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892B46" w:rsidRPr="00CB4B74" w:rsidRDefault="000A4E5D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8</w:t>
            </w:r>
            <w:r w:rsidR="00892B46" w:rsidRPr="00CB4B74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892B46" w:rsidRPr="00CB4B74" w:rsidRDefault="00892B46" w:rsidP="00AE08E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CB4B7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>Continuação da Apresentação do Funcionamento da CED/MS pelo Procurador Jurídico Dr. Elias Pereira de Souza</w:t>
            </w:r>
          </w:p>
        </w:tc>
      </w:tr>
      <w:tr w:rsidR="00892B46" w:rsidRPr="00CB4B74" w:rsidTr="00FE0CF1">
        <w:trPr>
          <w:trHeight w:val="274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892B46" w:rsidRPr="00CB4B74" w:rsidRDefault="00892B46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CB4B74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892B46" w:rsidRPr="00CB4B74" w:rsidRDefault="00892B46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CB4B74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CED/MS</w:t>
            </w:r>
          </w:p>
        </w:tc>
      </w:tr>
      <w:tr w:rsidR="00892B46" w:rsidRPr="00CB4B74" w:rsidTr="00FE0CF1">
        <w:trPr>
          <w:trHeight w:val="274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892B46" w:rsidRPr="00CB4B74" w:rsidRDefault="00892B46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CB4B74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relator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892B46" w:rsidRPr="00CB4B74" w:rsidRDefault="00892B46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CB4B7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>ELIAS PEREIRA DE SOUZA</w:t>
            </w:r>
          </w:p>
        </w:tc>
      </w:tr>
      <w:tr w:rsidR="00892B46" w:rsidRPr="00CB4B74" w:rsidTr="00FE0CF1">
        <w:trPr>
          <w:trHeight w:val="320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892B46" w:rsidRPr="00CB4B74" w:rsidRDefault="00892B46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CB4B74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892B46" w:rsidRPr="00CB4B74" w:rsidRDefault="00892B46" w:rsidP="00AE08E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B4B74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No período da tarde</w:t>
            </w:r>
            <w:r w:rsidR="000A419B" w:rsidRPr="00CB4B74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,</w:t>
            </w:r>
            <w:r w:rsidRPr="00CB4B74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 o procurador jurídico </w:t>
            </w:r>
            <w:r w:rsidRPr="00CB4B74"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Elias Pereira de Souza</w:t>
            </w:r>
            <w:r w:rsidRPr="00CB4B74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 continua a apresentação com foco na Resolução nº143 CAU/BR que dispõe sobre as normas para condução do processo ético-disciplinar, assim como exemplos de processos que foram julgados por esse Conselho.</w:t>
            </w:r>
          </w:p>
        </w:tc>
      </w:tr>
      <w:tr w:rsidR="00892B46" w:rsidRPr="00CB4B74" w:rsidTr="00FE0CF1">
        <w:trPr>
          <w:trHeight w:val="274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892B46" w:rsidRPr="00CB4B74" w:rsidRDefault="00892B46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CB4B74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892B46" w:rsidRPr="00CB4B74" w:rsidRDefault="00892B46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CB4B74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A apresentação será dada continuidade na próxima reunião da CED.</w:t>
            </w:r>
          </w:p>
        </w:tc>
      </w:tr>
    </w:tbl>
    <w:p w:rsidR="00892B46" w:rsidRPr="00CB4B74" w:rsidRDefault="00892B46" w:rsidP="00AE08E8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02"/>
        <w:gridCol w:w="6979"/>
      </w:tblGrid>
      <w:tr w:rsidR="00892B46" w:rsidRPr="00CB4B74" w:rsidTr="00FE0CF1">
        <w:trPr>
          <w:trHeight w:val="274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892B46" w:rsidRPr="00CB4B74" w:rsidRDefault="000A4E5D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lastRenderedPageBreak/>
              <w:t>9</w:t>
            </w:r>
            <w:r w:rsidR="00892B46" w:rsidRPr="00CB4B74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 xml:space="preserve"> - enCERRAMENTO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892B46" w:rsidRPr="00CB4B74" w:rsidRDefault="00892B46" w:rsidP="00AE08E8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B74">
              <w:rPr>
                <w:rFonts w:ascii="Times New Roman" w:hAnsi="Times New Roman" w:cs="Times New Roman"/>
                <w:sz w:val="20"/>
                <w:szCs w:val="20"/>
              </w:rPr>
              <w:t xml:space="preserve">Nada mais a tratar, o Coordenador </w:t>
            </w:r>
            <w:r w:rsidRPr="00CB4B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Paulo Cesar do Amaral</w:t>
            </w:r>
            <w:r w:rsidR="004A520F" w:rsidRPr="00CB4B74">
              <w:rPr>
                <w:rFonts w:ascii="Times New Roman" w:hAnsi="Times New Roman" w:cs="Times New Roman"/>
                <w:sz w:val="20"/>
                <w:szCs w:val="20"/>
              </w:rPr>
              <w:t>, encerra a reunião às 14h40</w:t>
            </w:r>
            <w:r w:rsidRPr="00CB4B74">
              <w:rPr>
                <w:rFonts w:ascii="Times New Roman" w:hAnsi="Times New Roman" w:cs="Times New Roman"/>
                <w:sz w:val="20"/>
                <w:szCs w:val="20"/>
              </w:rPr>
              <w:t xml:space="preserve">min. </w:t>
            </w:r>
          </w:p>
        </w:tc>
      </w:tr>
    </w:tbl>
    <w:p w:rsidR="00A302CA" w:rsidRPr="003B5202" w:rsidRDefault="00A302CA" w:rsidP="00AE08E8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pPr w:leftFromText="141" w:rightFromText="141" w:vertAnchor="text" w:tblpX="-176" w:tblpY="1"/>
        <w:tblOverlap w:val="never"/>
        <w:tblW w:w="10173" w:type="dxa"/>
        <w:tblLook w:val="04A0" w:firstRow="1" w:lastRow="0" w:firstColumn="1" w:lastColumn="0" w:noHBand="0" w:noVBand="1"/>
      </w:tblPr>
      <w:tblGrid>
        <w:gridCol w:w="5495"/>
        <w:gridCol w:w="4678"/>
      </w:tblGrid>
      <w:tr w:rsidR="00892B46" w:rsidRPr="00CB4B74" w:rsidTr="00FE0CF1">
        <w:trPr>
          <w:trHeight w:val="284"/>
        </w:trPr>
        <w:tc>
          <w:tcPr>
            <w:tcW w:w="5495" w:type="dxa"/>
            <w:shd w:val="clear" w:color="auto" w:fill="auto"/>
          </w:tcPr>
          <w:p w:rsidR="00892B46" w:rsidRPr="00CB4B74" w:rsidRDefault="00892B46" w:rsidP="00953460">
            <w:pPr>
              <w:suppressLineNumbers/>
              <w:tabs>
                <w:tab w:val="left" w:pos="3869"/>
                <w:tab w:val="center" w:pos="4677"/>
              </w:tabs>
              <w:rPr>
                <w:rFonts w:ascii="Times New Roman" w:hAnsi="Times New Roman"/>
                <w:b/>
              </w:rPr>
            </w:pPr>
            <w:r w:rsidRPr="00CB4B74">
              <w:rPr>
                <w:rFonts w:ascii="Times New Roman" w:hAnsi="Times New Roman"/>
                <w:b/>
                <w:sz w:val="22"/>
                <w:szCs w:val="22"/>
              </w:rPr>
              <w:t>MEMBROS:</w:t>
            </w:r>
          </w:p>
          <w:p w:rsidR="00892B46" w:rsidRPr="00CB4B74" w:rsidRDefault="00892B46" w:rsidP="00953460">
            <w:pPr>
              <w:suppressLineNumbers/>
              <w:tabs>
                <w:tab w:val="left" w:pos="3869"/>
                <w:tab w:val="center" w:pos="4677"/>
              </w:tabs>
              <w:rPr>
                <w:rFonts w:ascii="Times New Roman" w:hAnsi="Times New Roman"/>
                <w:b/>
              </w:rPr>
            </w:pPr>
          </w:p>
          <w:p w:rsidR="00892B46" w:rsidRPr="00CB4B74" w:rsidRDefault="00892B46" w:rsidP="00953460">
            <w:pPr>
              <w:suppressLineNumbers/>
              <w:tabs>
                <w:tab w:val="left" w:pos="3869"/>
                <w:tab w:val="center" w:pos="4677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4678" w:type="dxa"/>
          </w:tcPr>
          <w:p w:rsidR="00892B46" w:rsidRPr="00CB4B74" w:rsidRDefault="00892B46" w:rsidP="00953460">
            <w:pPr>
              <w:rPr>
                <w:rFonts w:ascii="Times New Roman" w:eastAsia="Times New Roman" w:hAnsi="Times New Roman"/>
                <w:b/>
                <w:spacing w:val="4"/>
              </w:rPr>
            </w:pPr>
            <w:r w:rsidRPr="00CB4B74"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EQUIPE TÉCNICA:</w:t>
            </w:r>
          </w:p>
        </w:tc>
      </w:tr>
      <w:tr w:rsidR="00892B46" w:rsidRPr="00CB4B74" w:rsidTr="00FE0CF1">
        <w:trPr>
          <w:trHeight w:val="1577"/>
        </w:trPr>
        <w:tc>
          <w:tcPr>
            <w:tcW w:w="5495" w:type="dxa"/>
            <w:shd w:val="clear" w:color="auto" w:fill="auto"/>
          </w:tcPr>
          <w:p w:rsidR="00892B46" w:rsidRPr="00CB4B74" w:rsidRDefault="00892B46" w:rsidP="00953460">
            <w:pPr>
              <w:ind w:left="142" w:right="-216" w:hanging="142"/>
              <w:jc w:val="center"/>
              <w:rPr>
                <w:rFonts w:ascii="Times New Roman" w:eastAsia="Times New Roman" w:hAnsi="Times New Roman"/>
                <w:lang w:bidi="en-US"/>
              </w:rPr>
            </w:pPr>
            <w:r w:rsidRPr="00CB4B74">
              <w:rPr>
                <w:rFonts w:ascii="Times New Roman" w:eastAsia="Times New Roman" w:hAnsi="Times New Roman"/>
                <w:b/>
                <w:sz w:val="22"/>
                <w:szCs w:val="22"/>
                <w:u w:val="single"/>
                <w:lang w:bidi="en-US"/>
              </w:rPr>
              <w:t>Arquiteto e Urbanista Paulo Cesar do Amaral</w:t>
            </w:r>
            <w:r w:rsidRPr="00CB4B74"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  <w:t xml:space="preserve"> Coordenador da CED</w:t>
            </w:r>
          </w:p>
          <w:p w:rsidR="00892B46" w:rsidRPr="00CB4B74" w:rsidRDefault="00892B46" w:rsidP="00953460">
            <w:pPr>
              <w:jc w:val="center"/>
              <w:rPr>
                <w:rFonts w:ascii="Times New Roman" w:eastAsia="Times New Roman" w:hAnsi="Times New Roman"/>
                <w:u w:val="single"/>
                <w:lang w:bidi="en-US"/>
              </w:rPr>
            </w:pPr>
          </w:p>
          <w:p w:rsidR="00892B46" w:rsidRPr="00CB4B74" w:rsidRDefault="00892B46" w:rsidP="00953460">
            <w:pPr>
              <w:ind w:left="142" w:right="-216" w:hanging="142"/>
              <w:jc w:val="center"/>
              <w:rPr>
                <w:rFonts w:ascii="Times New Roman" w:eastAsia="Times New Roman" w:hAnsi="Times New Roman"/>
                <w:lang w:bidi="en-US"/>
              </w:rPr>
            </w:pPr>
            <w:r w:rsidRPr="00CB4B74">
              <w:rPr>
                <w:rFonts w:ascii="Times New Roman" w:eastAsia="Times New Roman" w:hAnsi="Times New Roman"/>
                <w:b/>
                <w:sz w:val="22"/>
                <w:szCs w:val="22"/>
                <w:u w:val="single"/>
                <w:lang w:bidi="en-US"/>
              </w:rPr>
              <w:t>Arquiteto e Urbanista Bruno Barbieri de Alencar</w:t>
            </w:r>
            <w:r w:rsidRPr="00CB4B74">
              <w:rPr>
                <w:rFonts w:ascii="Times New Roman" w:eastAsia="Times New Roman" w:hAnsi="Times New Roman"/>
                <w:sz w:val="22"/>
                <w:szCs w:val="22"/>
                <w:u w:val="single"/>
                <w:lang w:bidi="en-US"/>
              </w:rPr>
              <w:br/>
            </w:r>
            <w:r w:rsidRPr="00CB4B74"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  <w:t>Conselheiro Estadual - Membro</w:t>
            </w:r>
          </w:p>
          <w:p w:rsidR="00892B46" w:rsidRPr="00CB4B74" w:rsidRDefault="00892B46" w:rsidP="00953460">
            <w:pPr>
              <w:jc w:val="center"/>
              <w:rPr>
                <w:rFonts w:ascii="Times New Roman" w:eastAsia="Times New Roman" w:hAnsi="Times New Roman"/>
                <w:u w:val="single"/>
                <w:lang w:bidi="en-US"/>
              </w:rPr>
            </w:pPr>
          </w:p>
          <w:p w:rsidR="00892B46" w:rsidRPr="00CB4B74" w:rsidRDefault="00892B46" w:rsidP="00953460">
            <w:pPr>
              <w:jc w:val="center"/>
              <w:rPr>
                <w:rFonts w:ascii="Times New Roman" w:eastAsia="Times New Roman" w:hAnsi="Times New Roman"/>
                <w:b/>
                <w:u w:val="single"/>
                <w:lang w:bidi="en-US"/>
              </w:rPr>
            </w:pPr>
            <w:r w:rsidRPr="00CB4B74">
              <w:rPr>
                <w:rFonts w:ascii="Times New Roman" w:eastAsia="Times New Roman" w:hAnsi="Times New Roman"/>
                <w:sz w:val="22"/>
                <w:szCs w:val="22"/>
                <w:u w:val="single"/>
                <w:lang w:bidi="en-US"/>
              </w:rPr>
              <w:br/>
            </w:r>
            <w:r w:rsidRPr="00CB4B74">
              <w:rPr>
                <w:rFonts w:ascii="Times New Roman" w:eastAsia="Times New Roman" w:hAnsi="Times New Roman"/>
                <w:b/>
                <w:sz w:val="22"/>
                <w:szCs w:val="22"/>
                <w:u w:val="single"/>
                <w:lang w:bidi="en-US"/>
              </w:rPr>
              <w:t xml:space="preserve">Arquiteto e Urbanista Gustavo </w:t>
            </w:r>
            <w:proofErr w:type="spellStart"/>
            <w:r w:rsidRPr="00CB4B74">
              <w:rPr>
                <w:rFonts w:ascii="Times New Roman" w:eastAsia="Times New Roman" w:hAnsi="Times New Roman"/>
                <w:b/>
                <w:sz w:val="22"/>
                <w:szCs w:val="22"/>
                <w:u w:val="single"/>
                <w:lang w:bidi="en-US"/>
              </w:rPr>
              <w:t>Kiotoshi</w:t>
            </w:r>
            <w:proofErr w:type="spellEnd"/>
            <w:r w:rsidRPr="00CB4B74">
              <w:rPr>
                <w:rFonts w:ascii="Times New Roman" w:eastAsia="Times New Roman" w:hAnsi="Times New Roman"/>
                <w:b/>
                <w:sz w:val="22"/>
                <w:szCs w:val="22"/>
                <w:u w:val="single"/>
                <w:lang w:bidi="en-US"/>
              </w:rPr>
              <w:t xml:space="preserve"> </w:t>
            </w:r>
            <w:proofErr w:type="spellStart"/>
            <w:r w:rsidRPr="00CB4B74">
              <w:rPr>
                <w:rFonts w:ascii="Times New Roman" w:eastAsia="Times New Roman" w:hAnsi="Times New Roman"/>
                <w:b/>
                <w:sz w:val="22"/>
                <w:szCs w:val="22"/>
                <w:u w:val="single"/>
                <w:lang w:bidi="en-US"/>
              </w:rPr>
              <w:t>Shiota</w:t>
            </w:r>
            <w:proofErr w:type="spellEnd"/>
          </w:p>
          <w:p w:rsidR="00892B46" w:rsidRPr="00CB4B74" w:rsidRDefault="00892B46" w:rsidP="00953460">
            <w:pPr>
              <w:jc w:val="center"/>
              <w:rPr>
                <w:rFonts w:ascii="Times New Roman" w:eastAsia="Times New Roman" w:hAnsi="Times New Roman"/>
                <w:lang w:bidi="en-US"/>
              </w:rPr>
            </w:pPr>
            <w:r w:rsidRPr="00CB4B74"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  <w:t>Suplente de Conselheiro Estadual - Membro</w:t>
            </w:r>
          </w:p>
          <w:p w:rsidR="00892B46" w:rsidRPr="00CB4B74" w:rsidRDefault="00892B46" w:rsidP="00953460">
            <w:pPr>
              <w:jc w:val="center"/>
              <w:rPr>
                <w:rFonts w:ascii="Times New Roman" w:eastAsia="Times New Roman" w:hAnsi="Times New Roman"/>
                <w:u w:val="single"/>
                <w:lang w:bidi="en-US"/>
              </w:rPr>
            </w:pPr>
          </w:p>
          <w:p w:rsidR="00892B46" w:rsidRPr="00CB4B74" w:rsidRDefault="00892B46" w:rsidP="00953460">
            <w:pPr>
              <w:jc w:val="center"/>
              <w:rPr>
                <w:rFonts w:ascii="Times New Roman" w:eastAsia="Times New Roman" w:hAnsi="Times New Roman"/>
                <w:u w:val="single"/>
                <w:lang w:bidi="en-US"/>
              </w:rPr>
            </w:pPr>
          </w:p>
          <w:p w:rsidR="00892B46" w:rsidRPr="00CB4B74" w:rsidRDefault="00892B46" w:rsidP="00953460">
            <w:pPr>
              <w:jc w:val="center"/>
              <w:rPr>
                <w:rFonts w:ascii="Times New Roman" w:eastAsia="Times New Roman" w:hAnsi="Times New Roman"/>
                <w:b/>
                <w:u w:val="single"/>
                <w:lang w:bidi="en-US"/>
              </w:rPr>
            </w:pPr>
            <w:r w:rsidRPr="00CB4B74">
              <w:rPr>
                <w:rFonts w:ascii="Times New Roman" w:eastAsia="Times New Roman" w:hAnsi="Times New Roman"/>
                <w:b/>
                <w:sz w:val="22"/>
                <w:szCs w:val="22"/>
                <w:u w:val="single"/>
                <w:lang w:bidi="en-US"/>
              </w:rPr>
              <w:t>Arquiteto e Urbanista Fabio Henrique Menoncin</w:t>
            </w:r>
          </w:p>
          <w:p w:rsidR="00892B46" w:rsidRPr="00CB4B74" w:rsidRDefault="00892B46" w:rsidP="00953460">
            <w:pPr>
              <w:jc w:val="center"/>
              <w:rPr>
                <w:rFonts w:ascii="Times New Roman" w:eastAsia="Times New Roman" w:hAnsi="Times New Roman"/>
                <w:lang w:bidi="en-US"/>
              </w:rPr>
            </w:pPr>
            <w:r w:rsidRPr="00CB4B74"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  <w:t>Suplente de Conselheira Estadual - Membro</w:t>
            </w:r>
          </w:p>
          <w:p w:rsidR="00892B46" w:rsidRPr="00CB4B74" w:rsidRDefault="00892B46" w:rsidP="00953460">
            <w:pPr>
              <w:jc w:val="center"/>
              <w:rPr>
                <w:rFonts w:ascii="Times New Roman" w:eastAsia="Times New Roman" w:hAnsi="Times New Roman"/>
                <w:u w:val="single"/>
                <w:lang w:bidi="en-US"/>
              </w:rPr>
            </w:pPr>
          </w:p>
          <w:p w:rsidR="00892B46" w:rsidRPr="00CB4B74" w:rsidRDefault="00892B46" w:rsidP="00953460">
            <w:pPr>
              <w:jc w:val="center"/>
              <w:rPr>
                <w:rFonts w:ascii="Times New Roman" w:eastAsia="Times New Roman" w:hAnsi="Times New Roman"/>
                <w:u w:val="single"/>
                <w:lang w:bidi="en-US"/>
              </w:rPr>
            </w:pPr>
          </w:p>
          <w:p w:rsidR="00892B46" w:rsidRPr="00CB4B74" w:rsidRDefault="00892B46" w:rsidP="00953460">
            <w:pPr>
              <w:jc w:val="center"/>
              <w:rPr>
                <w:rFonts w:ascii="Times New Roman" w:eastAsia="Times New Roman" w:hAnsi="Times New Roman"/>
                <w:b/>
                <w:u w:val="single"/>
                <w:lang w:bidi="en-US"/>
              </w:rPr>
            </w:pPr>
            <w:r w:rsidRPr="00CB4B74">
              <w:rPr>
                <w:rFonts w:ascii="Times New Roman" w:eastAsia="Times New Roman" w:hAnsi="Times New Roman"/>
                <w:b/>
                <w:sz w:val="22"/>
                <w:szCs w:val="22"/>
                <w:u w:val="single"/>
                <w:lang w:bidi="en-US"/>
              </w:rPr>
              <w:t>Arquiteta e Urbanista Ivanete Carpes Ramos</w:t>
            </w:r>
          </w:p>
          <w:p w:rsidR="00892B46" w:rsidRPr="00CB4B74" w:rsidRDefault="00892B46" w:rsidP="00953460">
            <w:pPr>
              <w:jc w:val="center"/>
              <w:rPr>
                <w:rFonts w:ascii="Times New Roman" w:eastAsia="Times New Roman" w:hAnsi="Times New Roman"/>
                <w:lang w:bidi="en-US"/>
              </w:rPr>
            </w:pPr>
            <w:r w:rsidRPr="00CB4B74"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  <w:t>Suplente de Conselheira Estadual - Membro</w:t>
            </w:r>
          </w:p>
          <w:p w:rsidR="00892B46" w:rsidRPr="00CB4B74" w:rsidRDefault="00892B46" w:rsidP="00953460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Times New Roman" w:hAnsi="Times New Roman"/>
              </w:rPr>
            </w:pPr>
          </w:p>
          <w:p w:rsidR="00892B46" w:rsidRPr="00CB4B74" w:rsidRDefault="00892B46" w:rsidP="00953460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Times New Roman" w:hAnsi="Times New Roman"/>
              </w:rPr>
            </w:pPr>
          </w:p>
          <w:p w:rsidR="00892B46" w:rsidRPr="00CB4B74" w:rsidRDefault="00892B46" w:rsidP="00953460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Times New Roman" w:hAnsi="Times New Roman"/>
              </w:rPr>
            </w:pPr>
          </w:p>
          <w:p w:rsidR="00892B46" w:rsidRPr="00CB4B74" w:rsidRDefault="00892B46" w:rsidP="00953460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Times New Roman" w:hAnsi="Times New Roman"/>
              </w:rPr>
            </w:pPr>
          </w:p>
          <w:p w:rsidR="00892B46" w:rsidRPr="00CB4B74" w:rsidRDefault="00892B46" w:rsidP="00953460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Times New Roman" w:hAnsi="Times New Roman"/>
              </w:rPr>
            </w:pPr>
          </w:p>
          <w:p w:rsidR="00892B46" w:rsidRPr="00CB4B74" w:rsidRDefault="00892B46" w:rsidP="00953460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Times New Roman" w:hAnsi="Times New Roman"/>
              </w:rPr>
            </w:pPr>
          </w:p>
          <w:p w:rsidR="00892B46" w:rsidRPr="00CB4B74" w:rsidRDefault="00892B46" w:rsidP="00953460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Times New Roman" w:hAnsi="Times New Roman"/>
              </w:rPr>
            </w:pPr>
          </w:p>
          <w:p w:rsidR="00892B46" w:rsidRPr="00CB4B74" w:rsidRDefault="00892B46" w:rsidP="00953460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892B46" w:rsidRPr="00CB4B74" w:rsidRDefault="00892B46" w:rsidP="00953460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CB4B74">
              <w:rPr>
                <w:rFonts w:ascii="Times New Roman" w:hAnsi="Times New Roman"/>
                <w:b/>
                <w:u w:val="single"/>
                <w:lang w:val="pt-BR"/>
              </w:rPr>
              <w:t>Elias Pereira de Souza</w:t>
            </w:r>
            <w:r w:rsidRPr="00CB4B74">
              <w:rPr>
                <w:rFonts w:ascii="Times New Roman" w:hAnsi="Times New Roman"/>
                <w:b/>
                <w:u w:val="single"/>
                <w:lang w:val="pt-BR"/>
              </w:rPr>
              <w:br/>
            </w:r>
            <w:r w:rsidRPr="00CB4B74">
              <w:rPr>
                <w:rFonts w:ascii="Times New Roman" w:hAnsi="Times New Roman"/>
                <w:lang w:val="pt-BR"/>
              </w:rPr>
              <w:t>Procurador Jurídico -  CAU/MS</w:t>
            </w:r>
          </w:p>
          <w:p w:rsidR="00BF6B38" w:rsidRPr="00CB4B74" w:rsidRDefault="00BF6B38" w:rsidP="00953460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</w:p>
          <w:p w:rsidR="00BF6B38" w:rsidRPr="00CB4B74" w:rsidRDefault="00BF6B38" w:rsidP="00953460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CB4B74">
              <w:rPr>
                <w:rFonts w:ascii="Times New Roman" w:hAnsi="Times New Roman"/>
                <w:b/>
                <w:u w:val="single"/>
                <w:lang w:val="pt-BR"/>
              </w:rPr>
              <w:t>Talita Assunção Souza</w:t>
            </w:r>
            <w:r w:rsidRPr="00CB4B74">
              <w:rPr>
                <w:rFonts w:ascii="Times New Roman" w:hAnsi="Times New Roman"/>
                <w:b/>
                <w:u w:val="single"/>
                <w:lang w:val="pt-BR"/>
              </w:rPr>
              <w:br/>
            </w:r>
            <w:r w:rsidRPr="00CB4B74">
              <w:rPr>
                <w:rFonts w:ascii="Times New Roman" w:hAnsi="Times New Roman"/>
                <w:lang w:val="pt-BR"/>
              </w:rPr>
              <w:t>Aux. Administrativo -  CAU/MS</w:t>
            </w:r>
          </w:p>
          <w:p w:rsidR="00892B46" w:rsidRPr="00CB4B74" w:rsidRDefault="00892B46" w:rsidP="00953460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Times New Roman" w:eastAsia="Times New Roman" w:hAnsi="Times New Roman"/>
                <w:spacing w:val="4"/>
              </w:rPr>
            </w:pPr>
          </w:p>
          <w:p w:rsidR="00892B46" w:rsidRDefault="00892B46" w:rsidP="00953460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Times New Roman" w:eastAsia="Times New Roman" w:hAnsi="Times New Roman"/>
                <w:spacing w:val="4"/>
              </w:rPr>
            </w:pPr>
          </w:p>
          <w:p w:rsidR="0091384E" w:rsidRPr="00CB4B74" w:rsidRDefault="0091384E" w:rsidP="00953460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CB4B74">
              <w:rPr>
                <w:rFonts w:ascii="Times New Roman" w:hAnsi="Times New Roman"/>
                <w:b/>
                <w:u w:val="single"/>
                <w:lang w:val="pt-BR"/>
              </w:rPr>
              <w:t>Isabela Furtado</w:t>
            </w:r>
            <w:r w:rsidRPr="00CB4B74">
              <w:rPr>
                <w:rFonts w:ascii="Times New Roman" w:hAnsi="Times New Roman"/>
                <w:b/>
                <w:u w:val="single"/>
                <w:lang w:val="pt-BR"/>
              </w:rPr>
              <w:br/>
            </w:r>
            <w:r w:rsidRPr="00CB4B74">
              <w:rPr>
                <w:rFonts w:ascii="Times New Roman" w:hAnsi="Times New Roman"/>
                <w:lang w:val="pt-BR"/>
              </w:rPr>
              <w:t>Aux. Administrativo -  CAU/MS</w:t>
            </w:r>
          </w:p>
          <w:p w:rsidR="0091384E" w:rsidRPr="00CB4B74" w:rsidRDefault="0091384E" w:rsidP="00953460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Times New Roman" w:eastAsia="Times New Roman" w:hAnsi="Times New Roman"/>
                <w:spacing w:val="4"/>
              </w:rPr>
            </w:pPr>
          </w:p>
          <w:p w:rsidR="00892B46" w:rsidRPr="00CB4B74" w:rsidRDefault="00892B46" w:rsidP="00953460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Times New Roman" w:eastAsia="Times New Roman" w:hAnsi="Times New Roman"/>
                <w:spacing w:val="4"/>
              </w:rPr>
            </w:pPr>
          </w:p>
          <w:p w:rsidR="00892B46" w:rsidRPr="00CB4B74" w:rsidRDefault="00892B46" w:rsidP="00953460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Times New Roman" w:eastAsia="Times New Roman" w:hAnsi="Times New Roman"/>
                <w:spacing w:val="4"/>
              </w:rPr>
            </w:pPr>
          </w:p>
          <w:p w:rsidR="00892B46" w:rsidRPr="00CB4B74" w:rsidRDefault="00892B46" w:rsidP="00953460">
            <w:pPr>
              <w:jc w:val="center"/>
              <w:rPr>
                <w:rFonts w:ascii="Times New Roman" w:eastAsia="Times New Roman" w:hAnsi="Times New Roman"/>
                <w:b/>
                <w:spacing w:val="4"/>
              </w:rPr>
            </w:pPr>
          </w:p>
          <w:p w:rsidR="00892B46" w:rsidRPr="00CB4B74" w:rsidRDefault="00892B46" w:rsidP="00953460">
            <w:pPr>
              <w:ind w:left="142" w:hanging="142"/>
              <w:jc w:val="center"/>
              <w:rPr>
                <w:rFonts w:ascii="Times New Roman" w:eastAsia="Times New Roman" w:hAnsi="Times New Roman"/>
                <w:color w:val="FF0000"/>
                <w:u w:val="single"/>
                <w:lang w:bidi="en-US"/>
              </w:rPr>
            </w:pPr>
            <w:r w:rsidRPr="00CB4B74">
              <w:rPr>
                <w:rFonts w:ascii="Times New Roman" w:eastAsia="Times New Roman" w:hAnsi="Times New Roman"/>
                <w:color w:val="FF0000"/>
                <w:sz w:val="22"/>
                <w:szCs w:val="22"/>
                <w:u w:val="single"/>
                <w:lang w:bidi="en-US"/>
              </w:rPr>
              <w:br/>
            </w:r>
          </w:p>
          <w:p w:rsidR="00892B46" w:rsidRPr="00CB4B74" w:rsidRDefault="00892B46" w:rsidP="00953460">
            <w:pPr>
              <w:jc w:val="center"/>
              <w:rPr>
                <w:rFonts w:ascii="Times New Roman" w:eastAsia="Times New Roman" w:hAnsi="Times New Roman"/>
                <w:u w:val="single"/>
                <w:lang w:bidi="en-US"/>
              </w:rPr>
            </w:pPr>
          </w:p>
          <w:p w:rsidR="00892B46" w:rsidRPr="00CB4B74" w:rsidRDefault="00892B46" w:rsidP="00953460">
            <w:pPr>
              <w:jc w:val="center"/>
              <w:rPr>
                <w:rFonts w:ascii="Times New Roman" w:eastAsia="Times New Roman" w:hAnsi="Times New Roman"/>
                <w:u w:val="single"/>
                <w:lang w:bidi="en-US"/>
              </w:rPr>
            </w:pPr>
          </w:p>
          <w:p w:rsidR="00892B46" w:rsidRPr="00CB4B74" w:rsidRDefault="00892B46" w:rsidP="00953460">
            <w:pPr>
              <w:jc w:val="center"/>
              <w:rPr>
                <w:rFonts w:ascii="Times New Roman" w:eastAsia="Times New Roman" w:hAnsi="Times New Roman"/>
                <w:u w:val="single"/>
                <w:lang w:bidi="en-US"/>
              </w:rPr>
            </w:pPr>
          </w:p>
          <w:p w:rsidR="00892B46" w:rsidRPr="00CB4B74" w:rsidRDefault="00892B46" w:rsidP="00953460">
            <w:pPr>
              <w:jc w:val="center"/>
              <w:rPr>
                <w:rFonts w:ascii="Times New Roman" w:eastAsia="Times New Roman" w:hAnsi="Times New Roman"/>
                <w:u w:val="single"/>
                <w:lang w:bidi="en-US"/>
              </w:rPr>
            </w:pPr>
          </w:p>
          <w:p w:rsidR="00892B46" w:rsidRPr="00CB4B74" w:rsidRDefault="00892B46" w:rsidP="00953460">
            <w:pPr>
              <w:jc w:val="center"/>
              <w:rPr>
                <w:rFonts w:ascii="Times New Roman" w:eastAsia="Times New Roman" w:hAnsi="Times New Roman"/>
                <w:u w:val="single"/>
                <w:lang w:bidi="en-US"/>
              </w:rPr>
            </w:pPr>
          </w:p>
          <w:p w:rsidR="00892B46" w:rsidRPr="00CB4B74" w:rsidRDefault="00892B46" w:rsidP="00953460">
            <w:pPr>
              <w:jc w:val="center"/>
              <w:rPr>
                <w:rFonts w:ascii="Times New Roman" w:eastAsia="Times New Roman" w:hAnsi="Times New Roman"/>
                <w:u w:val="single"/>
                <w:lang w:bidi="en-US"/>
              </w:rPr>
            </w:pPr>
          </w:p>
          <w:p w:rsidR="00892B46" w:rsidRPr="00CB4B74" w:rsidRDefault="00892B46" w:rsidP="00953460">
            <w:pPr>
              <w:jc w:val="center"/>
              <w:rPr>
                <w:rFonts w:ascii="Times New Roman" w:eastAsia="Times New Roman" w:hAnsi="Times New Roman"/>
                <w:u w:val="single"/>
                <w:lang w:bidi="en-US"/>
              </w:rPr>
            </w:pPr>
          </w:p>
          <w:p w:rsidR="00892B46" w:rsidRPr="00CB4B74" w:rsidRDefault="00892B46" w:rsidP="00953460">
            <w:pPr>
              <w:jc w:val="center"/>
              <w:rPr>
                <w:rFonts w:ascii="Times New Roman" w:eastAsia="Times New Roman" w:hAnsi="Times New Roman"/>
                <w:u w:val="single"/>
                <w:lang w:bidi="en-US"/>
              </w:rPr>
            </w:pPr>
          </w:p>
          <w:p w:rsidR="00892B46" w:rsidRPr="00CB4B74" w:rsidRDefault="00892B46" w:rsidP="00953460">
            <w:pPr>
              <w:jc w:val="center"/>
              <w:rPr>
                <w:rFonts w:ascii="Times New Roman" w:eastAsia="Times New Roman" w:hAnsi="Times New Roman"/>
                <w:u w:val="single"/>
                <w:lang w:bidi="en-US"/>
              </w:rPr>
            </w:pPr>
          </w:p>
          <w:p w:rsidR="00892B46" w:rsidRPr="00CB4B74" w:rsidRDefault="00892B46" w:rsidP="00953460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Times New Roman" w:eastAsia="Times New Roman" w:hAnsi="Times New Roman"/>
                <w:spacing w:val="4"/>
              </w:rPr>
            </w:pPr>
          </w:p>
        </w:tc>
      </w:tr>
      <w:tr w:rsidR="00892B46" w:rsidRPr="00CB4B74" w:rsidTr="00FE0CF1">
        <w:trPr>
          <w:trHeight w:val="1577"/>
        </w:trPr>
        <w:tc>
          <w:tcPr>
            <w:tcW w:w="5495" w:type="dxa"/>
            <w:shd w:val="clear" w:color="auto" w:fill="auto"/>
          </w:tcPr>
          <w:p w:rsidR="00892B46" w:rsidRPr="00CB4B74" w:rsidRDefault="00892B46" w:rsidP="00AE08E8">
            <w:pPr>
              <w:ind w:left="142" w:right="-216" w:hanging="142"/>
              <w:jc w:val="both"/>
              <w:rPr>
                <w:rFonts w:ascii="Times New Roman" w:eastAsia="Times New Roman" w:hAnsi="Times New Roman"/>
                <w:b/>
                <w:u w:val="single"/>
                <w:lang w:bidi="en-US"/>
              </w:rPr>
            </w:pPr>
          </w:p>
        </w:tc>
        <w:tc>
          <w:tcPr>
            <w:tcW w:w="4678" w:type="dxa"/>
          </w:tcPr>
          <w:p w:rsidR="00892B46" w:rsidRPr="00CB4B74" w:rsidRDefault="00892B46" w:rsidP="00AE08E8">
            <w:pPr>
              <w:pStyle w:val="SemEspaamento"/>
              <w:jc w:val="both"/>
              <w:rPr>
                <w:rFonts w:ascii="Times New Roman" w:hAnsi="Times New Roman"/>
                <w:b/>
                <w:u w:val="single"/>
                <w:lang w:val="pt-BR"/>
              </w:rPr>
            </w:pPr>
          </w:p>
        </w:tc>
      </w:tr>
    </w:tbl>
    <w:p w:rsidR="00892B46" w:rsidRPr="00CB4B74" w:rsidRDefault="00892B46" w:rsidP="00AE08E8">
      <w:pPr>
        <w:tabs>
          <w:tab w:val="left" w:pos="488"/>
          <w:tab w:val="left" w:pos="2260"/>
        </w:tabs>
        <w:jc w:val="both"/>
        <w:rPr>
          <w:rFonts w:ascii="Times New Roman" w:hAnsi="Times New Roman"/>
          <w:sz w:val="22"/>
          <w:szCs w:val="22"/>
        </w:rPr>
      </w:pPr>
    </w:p>
    <w:p w:rsidR="00860783" w:rsidRPr="00CB4B74" w:rsidRDefault="00860783" w:rsidP="00AE08E8">
      <w:pPr>
        <w:jc w:val="both"/>
        <w:rPr>
          <w:rFonts w:ascii="Times New Roman" w:hAnsi="Times New Roman"/>
        </w:rPr>
      </w:pPr>
    </w:p>
    <w:sectPr w:rsidR="00860783" w:rsidRPr="00CB4B74" w:rsidSect="003F34BE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2410" w:right="1128" w:bottom="1985" w:left="1559" w:header="1559" w:footer="13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0FE" w:rsidRDefault="00AE32EE">
      <w:r>
        <w:separator/>
      </w:r>
    </w:p>
  </w:endnote>
  <w:endnote w:type="continuationSeparator" w:id="0">
    <w:p w:rsidR="00A410FE" w:rsidRDefault="00AE3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altName w:val="Arial Narrow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1ED" w:rsidRDefault="00892B46" w:rsidP="0098492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741ED" w:rsidRPr="00771D16" w:rsidRDefault="00892B46" w:rsidP="00984927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E741ED" w:rsidRPr="003A7760" w:rsidRDefault="00892B46" w:rsidP="00984927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1725732"/>
      <w:docPartObj>
        <w:docPartGallery w:val="Page Numbers (Bottom of Page)"/>
        <w:docPartUnique/>
      </w:docPartObj>
    </w:sdtPr>
    <w:sdtEndPr/>
    <w:sdtContent>
      <w:p w:rsidR="003E37F1" w:rsidRDefault="00892B4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074D">
          <w:rPr>
            <w:noProof/>
          </w:rPr>
          <w:t>5</w:t>
        </w:r>
        <w:r>
          <w:fldChar w:fldCharType="end"/>
        </w:r>
      </w:p>
    </w:sdtContent>
  </w:sdt>
  <w:p w:rsidR="005355FD" w:rsidRDefault="00BD074D" w:rsidP="005355FD">
    <w:pPr>
      <w:pStyle w:val="Rodap"/>
      <w:ind w:hanging="155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0FE" w:rsidRDefault="00AE32EE">
      <w:r>
        <w:separator/>
      </w:r>
    </w:p>
  </w:footnote>
  <w:footnote w:type="continuationSeparator" w:id="0">
    <w:p w:rsidR="00A410FE" w:rsidRDefault="00AE32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1ED" w:rsidRPr="009E4E5A" w:rsidRDefault="00892B46" w:rsidP="00984927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E37133D" wp14:editId="41E9CDD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0" name="Imagem 2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418ACAA2" wp14:editId="048C89A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1" name="Imagem 2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CC0" w:rsidRDefault="00BD074D" w:rsidP="00490CC0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:rsidR="00635D9E" w:rsidRDefault="00BD074D" w:rsidP="00490CC0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:rsidR="00490CC0" w:rsidRDefault="00BD074D" w:rsidP="00490CC0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:rsidR="00490CC0" w:rsidRDefault="00BD074D" w:rsidP="0091384E">
    <w:pPr>
      <w:pStyle w:val="Cabealho"/>
      <w:tabs>
        <w:tab w:val="clear" w:pos="4320"/>
        <w:tab w:val="left" w:pos="2880"/>
        <w:tab w:val="left" w:pos="6120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:rsidR="00490CC0" w:rsidRDefault="00892B46" w:rsidP="00490CC0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18"/>
        <w:szCs w:val="20"/>
      </w:rPr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2059305</wp:posOffset>
              </wp:positionH>
              <wp:positionV relativeFrom="paragraph">
                <wp:posOffset>-648970</wp:posOffset>
              </wp:positionV>
              <wp:extent cx="4130675" cy="374015"/>
              <wp:effectExtent l="0" t="0" r="3175" b="6985"/>
              <wp:wrapSquare wrapText="bothSides"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0675" cy="374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0CC0" w:rsidRPr="001F19FD" w:rsidRDefault="00BD074D" w:rsidP="00490CC0">
                          <w:pPr>
                            <w:rPr>
                              <w:rFonts w:ascii="DaxCondensed" w:hAnsi="DaxCondensed"/>
                              <w:color w:val="1F3864" w:themeColor="accent5" w:themeShade="8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162.15pt;margin-top:-51.1pt;width:325.25pt;height:29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" stroked="f">
              <v:textbox>
                <w:txbxContent>
                  <w:p w:rsidR="00490CC0" w:rsidRPr="001F19FD" w:rsidRDefault="00BD074D" w:rsidP="00490CC0">
                    <w:pPr>
                      <w:rPr>
                        <w:rFonts w:ascii="DaxCondensed" w:hAnsi="DaxCondensed"/>
                        <w:color w:val="1F3864" w:themeColor="accent5" w:themeShade="80"/>
                        <w:sz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ED6885">
      <w:rPr>
        <w:rFonts w:ascii="Arial" w:eastAsia="Times New Roman" w:hAnsi="Arial" w:cs="Arial"/>
        <w:b/>
        <w:bCs/>
        <w:smallCaps/>
        <w:kern w:val="32"/>
        <w:sz w:val="18"/>
        <w:szCs w:val="20"/>
      </w:rPr>
      <w:t>SÚMULA - 53</w:t>
    </w:r>
    <w:r w:rsidRPr="006A20BE"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ª REUNIÃO </w:t>
    </w:r>
    <w:r>
      <w:rPr>
        <w:rFonts w:ascii="Arial" w:eastAsia="Times New Roman" w:hAnsi="Arial" w:cs="Arial"/>
        <w:b/>
        <w:bCs/>
        <w:smallCaps/>
        <w:kern w:val="32"/>
        <w:sz w:val="18"/>
        <w:szCs w:val="20"/>
      </w:rPr>
      <w:t>ORDINÁRIA CED – CAU/MS</w:t>
    </w:r>
    <w:r>
      <w:rPr>
        <w:rFonts w:ascii="Arial" w:eastAsia="Times New Roman" w:hAnsi="Arial" w:cs="Arial"/>
        <w:bCs/>
        <w:smallCaps/>
        <w:kern w:val="32"/>
        <w:sz w:val="20"/>
        <w:szCs w:val="20"/>
      </w:rPr>
      <w:br/>
    </w:r>
    <w:r>
      <w:rPr>
        <w:rFonts w:ascii="Arial" w:eastAsia="Times New Roman" w:hAnsi="Arial" w:cs="Arial"/>
        <w:bCs/>
        <w:smallCaps/>
        <w:kern w:val="32"/>
        <w:sz w:val="18"/>
        <w:szCs w:val="20"/>
      </w:rPr>
      <w:t>COMISSÃO DE ÉTICA E DISCIPLINA DO CONSELHO DE ARQUITETURA E URBANISMO</w:t>
    </w:r>
  </w:p>
  <w:p w:rsidR="00490CC0" w:rsidRDefault="00892B46" w:rsidP="00490CC0">
    <w:pPr>
      <w:pStyle w:val="Cabealho"/>
      <w:jc w:val="center"/>
    </w:pPr>
    <w:r>
      <w:rPr>
        <w:rFonts w:ascii="Arial" w:eastAsia="Times New Roman" w:hAnsi="Arial" w:cs="Arial"/>
        <w:bCs/>
        <w:smallCaps/>
        <w:kern w:val="32"/>
        <w:sz w:val="18"/>
        <w:szCs w:val="20"/>
      </w:rPr>
      <w:t>DE MATO GROSSO DO SUL</w:t>
    </w:r>
  </w:p>
  <w:p w:rsidR="002A69E3" w:rsidRPr="00B72CFF" w:rsidRDefault="00BD074D" w:rsidP="002A69E3">
    <w:pPr>
      <w:pStyle w:val="Cabealho"/>
      <w:tabs>
        <w:tab w:val="clear" w:pos="4320"/>
        <w:tab w:val="left" w:pos="2880"/>
        <w:tab w:val="left" w:pos="6120"/>
      </w:tabs>
      <w:jc w:val="center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B6C55"/>
    <w:multiLevelType w:val="hybridMultilevel"/>
    <w:tmpl w:val="E59C50F6"/>
    <w:lvl w:ilvl="0" w:tplc="9EDCC55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2BA62C5D"/>
    <w:multiLevelType w:val="hybridMultilevel"/>
    <w:tmpl w:val="A67436D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79B70A3"/>
    <w:multiLevelType w:val="multilevel"/>
    <w:tmpl w:val="F3941F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)"/>
      <w:lvlJc w:val="left"/>
      <w:pPr>
        <w:ind w:left="465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35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71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280" w:hanging="1440"/>
      </w:pPr>
      <w:rPr>
        <w:rFonts w:hint="default"/>
      </w:rPr>
    </w:lvl>
  </w:abstractNum>
  <w:abstractNum w:abstractNumId="3" w15:restartNumberingAfterBreak="0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B46"/>
    <w:rsid w:val="000A419B"/>
    <w:rsid w:val="000A4E5D"/>
    <w:rsid w:val="000C1A93"/>
    <w:rsid w:val="000F0840"/>
    <w:rsid w:val="00116FAA"/>
    <w:rsid w:val="00154072"/>
    <w:rsid w:val="00157C51"/>
    <w:rsid w:val="00197F95"/>
    <w:rsid w:val="001B49EB"/>
    <w:rsid w:val="00230F2C"/>
    <w:rsid w:val="00257AB9"/>
    <w:rsid w:val="002627DB"/>
    <w:rsid w:val="002D17AA"/>
    <w:rsid w:val="00301E31"/>
    <w:rsid w:val="00331178"/>
    <w:rsid w:val="00395944"/>
    <w:rsid w:val="003B5202"/>
    <w:rsid w:val="00427E6E"/>
    <w:rsid w:val="00457C8B"/>
    <w:rsid w:val="004647D3"/>
    <w:rsid w:val="004A520F"/>
    <w:rsid w:val="00547ABC"/>
    <w:rsid w:val="00554D36"/>
    <w:rsid w:val="0058074D"/>
    <w:rsid w:val="00597E8B"/>
    <w:rsid w:val="005C4D17"/>
    <w:rsid w:val="0066544D"/>
    <w:rsid w:val="00684E23"/>
    <w:rsid w:val="006A3DBB"/>
    <w:rsid w:val="0070167A"/>
    <w:rsid w:val="00713267"/>
    <w:rsid w:val="00716836"/>
    <w:rsid w:val="00725D17"/>
    <w:rsid w:val="00734DA2"/>
    <w:rsid w:val="0085782E"/>
    <w:rsid w:val="00860783"/>
    <w:rsid w:val="00890BD7"/>
    <w:rsid w:val="00892B46"/>
    <w:rsid w:val="008D317A"/>
    <w:rsid w:val="0091384E"/>
    <w:rsid w:val="00953460"/>
    <w:rsid w:val="00993A8C"/>
    <w:rsid w:val="009C6595"/>
    <w:rsid w:val="00A302CA"/>
    <w:rsid w:val="00A410FE"/>
    <w:rsid w:val="00A57ACB"/>
    <w:rsid w:val="00A60072"/>
    <w:rsid w:val="00A70C4E"/>
    <w:rsid w:val="00AC684C"/>
    <w:rsid w:val="00AD50F2"/>
    <w:rsid w:val="00AE08E8"/>
    <w:rsid w:val="00AE32EE"/>
    <w:rsid w:val="00AF2270"/>
    <w:rsid w:val="00B75B31"/>
    <w:rsid w:val="00BA1C8F"/>
    <w:rsid w:val="00BD074D"/>
    <w:rsid w:val="00BD734E"/>
    <w:rsid w:val="00BF6B38"/>
    <w:rsid w:val="00C23CC4"/>
    <w:rsid w:val="00CB4B74"/>
    <w:rsid w:val="00CF077A"/>
    <w:rsid w:val="00D26AB6"/>
    <w:rsid w:val="00D524C2"/>
    <w:rsid w:val="00DB2136"/>
    <w:rsid w:val="00DE13BC"/>
    <w:rsid w:val="00DF1E84"/>
    <w:rsid w:val="00DF711A"/>
    <w:rsid w:val="00ED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C36E0518-C39A-4E40-972E-9A597CB27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B46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92B46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92B46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892B46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892B46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892B46"/>
  </w:style>
  <w:style w:type="paragraph" w:customStyle="1" w:styleId="Cabealhocomtodasemmaisculas">
    <w:name w:val="Cabeçalho com todas em maiúsculas"/>
    <w:basedOn w:val="Normal"/>
    <w:rsid w:val="00892B46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892B46"/>
    <w:pPr>
      <w:ind w:left="708"/>
    </w:pPr>
  </w:style>
  <w:style w:type="paragraph" w:styleId="SemEspaamento">
    <w:name w:val="No Spacing"/>
    <w:basedOn w:val="Normal"/>
    <w:link w:val="SemEspaamentoChar"/>
    <w:uiPriority w:val="1"/>
    <w:qFormat/>
    <w:rsid w:val="00892B46"/>
    <w:rPr>
      <w:rFonts w:ascii="Calibri" w:eastAsia="Times New Roman" w:hAnsi="Calibri"/>
      <w:sz w:val="22"/>
      <w:szCs w:val="22"/>
      <w:lang w:val="en-US"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892B46"/>
    <w:rPr>
      <w:rFonts w:ascii="Calibri" w:eastAsia="Times New Roman" w:hAnsi="Calibri" w:cs="Times New Roman"/>
      <w:lang w:val="en-US" w:bidi="en-US"/>
    </w:rPr>
  </w:style>
  <w:style w:type="paragraph" w:customStyle="1" w:styleId="Default">
    <w:name w:val="Default"/>
    <w:rsid w:val="00892B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5</Pages>
  <Words>1395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ghislaine.gonçalves</cp:lastModifiedBy>
  <cp:revision>51</cp:revision>
  <dcterms:created xsi:type="dcterms:W3CDTF">2018-05-16T19:55:00Z</dcterms:created>
  <dcterms:modified xsi:type="dcterms:W3CDTF">2018-06-12T18:07:00Z</dcterms:modified>
</cp:coreProperties>
</file>